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29A2E7D" wp14:paraId="5E5787A5" wp14:textId="34A81909">
      <w:pPr>
        <w:jc w:val="center"/>
        <w:rPr>
          <w:b w:val="1"/>
          <w:bCs w:val="1"/>
          <w:sz w:val="28"/>
          <w:szCs w:val="28"/>
          <w:u w:val="single"/>
        </w:rPr>
      </w:pPr>
      <w:r w:rsidRPr="729A2E7D" w:rsidR="729A2E7D">
        <w:rPr>
          <w:b w:val="1"/>
          <w:bCs w:val="1"/>
          <w:sz w:val="28"/>
          <w:szCs w:val="28"/>
          <w:u w:val="single"/>
        </w:rPr>
        <w:t>BASILDON &amp; DISTRICT TABLE TENNIS LEAGUE –CLOSED TOURNAMENT 2024</w:t>
      </w:r>
    </w:p>
    <w:p w:rsidR="729A2E7D" w:rsidP="729A2E7D" w:rsidRDefault="729A2E7D" w14:paraId="5421656D" w14:textId="05937CC5">
      <w:pPr>
        <w:pStyle w:val="Normal"/>
        <w:jc w:val="center"/>
        <w:rPr>
          <w:b w:val="0"/>
          <w:bCs w:val="0"/>
          <w:sz w:val="24"/>
          <w:szCs w:val="24"/>
          <w:u w:val="none"/>
        </w:rPr>
      </w:pPr>
      <w:r w:rsidRPr="729A2E7D" w:rsidR="729A2E7D">
        <w:rPr>
          <w:b w:val="0"/>
          <w:bCs w:val="0"/>
          <w:sz w:val="24"/>
          <w:szCs w:val="24"/>
          <w:u w:val="none"/>
        </w:rPr>
        <w:t>Sunday 12</w:t>
      </w:r>
      <w:r w:rsidRPr="729A2E7D" w:rsidR="729A2E7D">
        <w:rPr>
          <w:b w:val="0"/>
          <w:bCs w:val="0"/>
          <w:sz w:val="24"/>
          <w:szCs w:val="24"/>
          <w:u w:val="none"/>
          <w:vertAlign w:val="superscript"/>
        </w:rPr>
        <w:t>th</w:t>
      </w:r>
      <w:r w:rsidRPr="729A2E7D" w:rsidR="729A2E7D">
        <w:rPr>
          <w:b w:val="0"/>
          <w:bCs w:val="0"/>
          <w:sz w:val="24"/>
          <w:szCs w:val="24"/>
          <w:u w:val="none"/>
        </w:rPr>
        <w:t xml:space="preserve"> May and Sunday 19</w:t>
      </w:r>
      <w:r w:rsidRPr="729A2E7D" w:rsidR="729A2E7D">
        <w:rPr>
          <w:b w:val="0"/>
          <w:bCs w:val="0"/>
          <w:sz w:val="24"/>
          <w:szCs w:val="24"/>
          <w:u w:val="none"/>
          <w:vertAlign w:val="superscript"/>
        </w:rPr>
        <w:t>th</w:t>
      </w:r>
      <w:r w:rsidRPr="729A2E7D" w:rsidR="729A2E7D">
        <w:rPr>
          <w:b w:val="0"/>
          <w:bCs w:val="0"/>
          <w:sz w:val="24"/>
          <w:szCs w:val="24"/>
          <w:u w:val="none"/>
        </w:rPr>
        <w:t xml:space="preserve"> May 2024 at </w:t>
      </w:r>
      <w:r w:rsidRPr="729A2E7D" w:rsidR="729A2E7D">
        <w:rPr>
          <w:b w:val="0"/>
          <w:bCs w:val="0"/>
          <w:sz w:val="24"/>
          <w:szCs w:val="24"/>
          <w:u w:val="none"/>
        </w:rPr>
        <w:t>Sweyne</w:t>
      </w:r>
      <w:r w:rsidRPr="729A2E7D" w:rsidR="729A2E7D">
        <w:rPr>
          <w:b w:val="0"/>
          <w:bCs w:val="0"/>
          <w:sz w:val="24"/>
          <w:szCs w:val="24"/>
          <w:u w:val="none"/>
        </w:rPr>
        <w:t xml:space="preserve"> Park School, Rayleigh SS6 9BZ</w:t>
      </w:r>
    </w:p>
    <w:p w:rsidR="729A2E7D" w:rsidP="729A2E7D" w:rsidRDefault="729A2E7D" w14:paraId="175E0954" w14:textId="55A7F5AF">
      <w:pPr>
        <w:pStyle w:val="Normal"/>
        <w:jc w:val="center"/>
        <w:rPr>
          <w:b w:val="0"/>
          <w:bCs w:val="0"/>
          <w:sz w:val="24"/>
          <w:szCs w:val="24"/>
          <w:u w:val="none"/>
        </w:rPr>
      </w:pPr>
      <w:r w:rsidRPr="729A2E7D" w:rsidR="729A2E7D">
        <w:rPr>
          <w:b w:val="0"/>
          <w:bCs w:val="0"/>
          <w:sz w:val="24"/>
          <w:szCs w:val="24"/>
          <w:u w:val="none"/>
        </w:rPr>
        <w:t>Finals Night – Thurs 23</w:t>
      </w:r>
      <w:r w:rsidRPr="729A2E7D" w:rsidR="729A2E7D">
        <w:rPr>
          <w:b w:val="0"/>
          <w:bCs w:val="0"/>
          <w:sz w:val="24"/>
          <w:szCs w:val="24"/>
          <w:u w:val="none"/>
          <w:vertAlign w:val="superscript"/>
        </w:rPr>
        <w:t>rd</w:t>
      </w:r>
      <w:r w:rsidRPr="729A2E7D" w:rsidR="729A2E7D">
        <w:rPr>
          <w:b w:val="0"/>
          <w:bCs w:val="0"/>
          <w:sz w:val="24"/>
          <w:szCs w:val="24"/>
          <w:u w:val="none"/>
        </w:rPr>
        <w:t xml:space="preserve"> May at Northlands Park Community Centre, SS13 1SD</w:t>
      </w:r>
    </w:p>
    <w:p w:rsidR="729A2E7D" w:rsidP="729A2E7D" w:rsidRDefault="729A2E7D" w14:paraId="08E56861" w14:textId="4F355C62">
      <w:pPr>
        <w:pStyle w:val="Normal"/>
        <w:jc w:val="left"/>
      </w:pPr>
      <w:r w:rsidRPr="700755D9" w:rsidR="700755D9">
        <w:rPr>
          <w:b w:val="1"/>
          <w:bCs w:val="1"/>
          <w:sz w:val="24"/>
          <w:szCs w:val="24"/>
          <w:u w:val="none"/>
        </w:rPr>
        <w:t xml:space="preserve">NAME: </w:t>
      </w:r>
      <w:r>
        <w:tab/>
      </w:r>
      <w:r>
        <w:tab/>
      </w:r>
      <w:r>
        <w:tab/>
      </w:r>
      <w:r>
        <w:tab/>
      </w:r>
      <w:r w:rsidRPr="700755D9" w:rsidR="700755D9">
        <w:rPr>
          <w:b w:val="1"/>
          <w:bCs w:val="1"/>
          <w:sz w:val="24"/>
          <w:szCs w:val="24"/>
          <w:u w:val="none"/>
        </w:rPr>
        <w:t>CLUB and DIVISION:</w:t>
      </w:r>
      <w:r>
        <w:tab/>
      </w:r>
      <w:r>
        <w:tab/>
      </w:r>
      <w:r w:rsidRPr="700755D9" w:rsidR="700755D9">
        <w:rPr>
          <w:b w:val="1"/>
          <w:bCs w:val="1"/>
          <w:sz w:val="24"/>
          <w:szCs w:val="24"/>
          <w:u w:val="none"/>
        </w:rPr>
        <w:t xml:space="preserve">                         </w:t>
      </w:r>
      <w:r>
        <w:tab/>
      </w:r>
      <w:r w:rsidRPr="700755D9" w:rsidR="700755D9">
        <w:rPr>
          <w:b w:val="1"/>
          <w:bCs w:val="1"/>
          <w:sz w:val="24"/>
          <w:szCs w:val="24"/>
          <w:u w:val="none"/>
        </w:rPr>
        <w:t>TELEPHONE:</w:t>
      </w:r>
      <w:r>
        <w:tab/>
      </w:r>
      <w:r>
        <w:tab/>
      </w:r>
      <w:r>
        <w:tab/>
      </w:r>
      <w:r w:rsidRPr="700755D9" w:rsidR="700755D9">
        <w:rPr>
          <w:b w:val="1"/>
          <w:bCs w:val="1"/>
          <w:sz w:val="24"/>
          <w:szCs w:val="24"/>
          <w:u w:val="none"/>
        </w:rPr>
        <w:t xml:space="preserve">    EMAIL:</w:t>
      </w:r>
      <w:r>
        <w:tab/>
      </w:r>
      <w:r>
        <w:tab/>
      </w:r>
      <w:r>
        <w:tab/>
      </w:r>
      <w:r>
        <w:tab/>
      </w:r>
      <w:r w:rsidRPr="700755D9" w:rsidR="700755D9">
        <w:rPr>
          <w:b w:val="1"/>
          <w:bCs w:val="1"/>
          <w:sz w:val="24"/>
          <w:szCs w:val="24"/>
          <w:u w:val="none"/>
        </w:rPr>
        <w:t xml:space="preserve">TTE </w:t>
      </w:r>
      <w:r w:rsidRPr="700755D9" w:rsidR="700755D9">
        <w:rPr>
          <w:b w:val="1"/>
          <w:bCs w:val="1"/>
          <w:sz w:val="24"/>
          <w:szCs w:val="24"/>
          <w:u w:val="none"/>
        </w:rPr>
        <w:t>No:</w:t>
      </w:r>
    </w:p>
    <w:p w:rsidR="729A2E7D" w:rsidP="729A2E7D" w:rsidRDefault="729A2E7D" w14:paraId="41A5084E" w14:textId="76F8D975">
      <w:pPr>
        <w:pStyle w:val="Normal"/>
        <w:jc w:val="left"/>
      </w:pPr>
      <w:r w:rsidRPr="700755D9" w:rsidR="700755D9">
        <w:rPr>
          <w:b w:val="1"/>
          <w:bCs w:val="1"/>
          <w:sz w:val="24"/>
          <w:szCs w:val="24"/>
          <w:u w:val="none"/>
        </w:rPr>
        <w:t>D.O.B</w:t>
      </w:r>
      <w:r w:rsidRPr="700755D9" w:rsidR="700755D9">
        <w:rPr>
          <w:b w:val="1"/>
          <w:bCs w:val="1"/>
          <w:sz w:val="24"/>
          <w:szCs w:val="24"/>
          <w:u w:val="none"/>
        </w:rPr>
        <w:t xml:space="preserve">: </w:t>
      </w:r>
      <w:r>
        <w:tab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0"/>
        <w:gridCol w:w="2258"/>
        <w:gridCol w:w="1095"/>
        <w:gridCol w:w="3412"/>
      </w:tblGrid>
      <w:tr w:rsidR="729A2E7D" w:rsidTr="700755D9" w14:paraId="2959F586">
        <w:trPr>
          <w:trHeight w:val="300"/>
        </w:trPr>
        <w:tc>
          <w:tcPr>
            <w:tcW w:w="2250" w:type="dxa"/>
            <w:tcMar/>
          </w:tcPr>
          <w:p w:rsidR="729A2E7D" w:rsidP="729A2E7D" w:rsidRDefault="729A2E7D" w14:paraId="0806EAF4" w14:textId="060DC5C9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1"/>
                <w:bCs w:val="1"/>
                <w:sz w:val="24"/>
                <w:szCs w:val="24"/>
                <w:u w:val="none"/>
              </w:rPr>
              <w:t>Sunday 12</w:t>
            </w:r>
            <w:r w:rsidRPr="729A2E7D" w:rsidR="729A2E7D">
              <w:rPr>
                <w:b w:val="1"/>
                <w:bCs w:val="1"/>
                <w:sz w:val="24"/>
                <w:szCs w:val="24"/>
                <w:u w:val="none"/>
                <w:vertAlign w:val="superscript"/>
              </w:rPr>
              <w:t>th</w:t>
            </w:r>
            <w:r w:rsidRPr="729A2E7D" w:rsidR="729A2E7D">
              <w:rPr>
                <w:b w:val="1"/>
                <w:bCs w:val="1"/>
                <w:sz w:val="24"/>
                <w:szCs w:val="24"/>
                <w:u w:val="none"/>
              </w:rPr>
              <w:t xml:space="preserve"> May</w:t>
            </w:r>
          </w:p>
        </w:tc>
        <w:tc>
          <w:tcPr>
            <w:tcW w:w="2258" w:type="dxa"/>
            <w:tcMar/>
          </w:tcPr>
          <w:p w:rsidR="729A2E7D" w:rsidP="729A2E7D" w:rsidRDefault="729A2E7D" w14:paraId="326B653E" w14:textId="4A923657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Open to</w:t>
            </w:r>
          </w:p>
        </w:tc>
        <w:tc>
          <w:tcPr>
            <w:tcW w:w="1095" w:type="dxa"/>
            <w:tcMar/>
          </w:tcPr>
          <w:p w:rsidR="729A2E7D" w:rsidP="729A2E7D" w:rsidRDefault="729A2E7D" w14:paraId="5A1B5B86" w14:textId="57EA50DA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X to Enter</w:t>
            </w:r>
          </w:p>
        </w:tc>
        <w:tc>
          <w:tcPr>
            <w:tcW w:w="3412" w:type="dxa"/>
            <w:tcMar/>
          </w:tcPr>
          <w:p w:rsidR="729A2E7D" w:rsidP="729A2E7D" w:rsidRDefault="729A2E7D" w14:paraId="22056458" w14:textId="17DAF5FA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Extra Information</w:t>
            </w:r>
          </w:p>
        </w:tc>
      </w:tr>
      <w:tr w:rsidR="729A2E7D" w:rsidTr="700755D9" w14:paraId="58A6A4F0">
        <w:trPr>
          <w:trHeight w:val="300"/>
        </w:trPr>
        <w:tc>
          <w:tcPr>
            <w:tcW w:w="2250" w:type="dxa"/>
            <w:tcMar/>
          </w:tcPr>
          <w:p w:rsidR="729A2E7D" w:rsidP="729A2E7D" w:rsidRDefault="729A2E7D" w14:paraId="5EA40C4D" w14:textId="573A83B1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Handicap Singles</w:t>
            </w:r>
          </w:p>
        </w:tc>
        <w:tc>
          <w:tcPr>
            <w:tcW w:w="2258" w:type="dxa"/>
            <w:tcMar/>
          </w:tcPr>
          <w:p w:rsidR="729A2E7D" w:rsidP="729A2E7D" w:rsidRDefault="729A2E7D" w14:paraId="5C4C6042" w14:textId="15733F1D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All Players</w:t>
            </w:r>
          </w:p>
        </w:tc>
        <w:tc>
          <w:tcPr>
            <w:tcW w:w="1095" w:type="dxa"/>
            <w:tcMar/>
          </w:tcPr>
          <w:p w:rsidR="729A2E7D" w:rsidP="729A2E7D" w:rsidRDefault="729A2E7D" w14:paraId="03EA4302" w14:textId="4AD27AAB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shd w:val="clear" w:color="auto" w:fill="AEAAAA" w:themeFill="background2" w:themeFillShade="BF"/>
            <w:tcMar/>
          </w:tcPr>
          <w:p w:rsidR="729A2E7D" w:rsidP="729A2E7D" w:rsidRDefault="729A2E7D" w14:paraId="1B01588A" w14:textId="4AD27AAB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729A2E7D" w:rsidTr="700755D9" w14:paraId="0CD6E7BF">
        <w:trPr>
          <w:trHeight w:val="300"/>
        </w:trPr>
        <w:tc>
          <w:tcPr>
            <w:tcW w:w="2250" w:type="dxa"/>
            <w:tcMar/>
          </w:tcPr>
          <w:p w:rsidR="729A2E7D" w:rsidP="729A2E7D" w:rsidRDefault="729A2E7D" w14:paraId="0E1D85B5" w14:textId="7E91681E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Prem Restricted</w:t>
            </w:r>
          </w:p>
        </w:tc>
        <w:tc>
          <w:tcPr>
            <w:tcW w:w="2258" w:type="dxa"/>
            <w:tcMar/>
          </w:tcPr>
          <w:p w:rsidR="729A2E7D" w:rsidP="729A2E7D" w:rsidRDefault="729A2E7D" w14:paraId="54FC9C7F" w14:textId="2B3E9445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All Prem players</w:t>
            </w:r>
          </w:p>
          <w:p w:rsidR="729A2E7D" w:rsidP="729A2E7D" w:rsidRDefault="729A2E7D" w14:paraId="79EBD437" w14:textId="37B19BCC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(excluding Mens Singles Seeds)</w:t>
            </w:r>
          </w:p>
        </w:tc>
        <w:tc>
          <w:tcPr>
            <w:tcW w:w="1095" w:type="dxa"/>
            <w:tcMar/>
          </w:tcPr>
          <w:p w:rsidR="729A2E7D" w:rsidP="729A2E7D" w:rsidRDefault="729A2E7D" w14:paraId="26605B00" w14:textId="20CF9A2B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shd w:val="clear" w:color="auto" w:fill="AEAAAA" w:themeFill="background2" w:themeFillShade="BF"/>
            <w:tcMar/>
          </w:tcPr>
          <w:p w:rsidR="729A2E7D" w:rsidP="729A2E7D" w:rsidRDefault="729A2E7D" w14:paraId="45B5CC5D" w14:textId="5490E5B4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729A2E7D" w:rsidTr="700755D9" w14:paraId="424BC312">
        <w:trPr>
          <w:trHeight w:val="300"/>
        </w:trPr>
        <w:tc>
          <w:tcPr>
            <w:tcW w:w="2250" w:type="dxa"/>
            <w:tcMar/>
          </w:tcPr>
          <w:p w:rsidR="729A2E7D" w:rsidP="729A2E7D" w:rsidRDefault="729A2E7D" w14:paraId="08D69DDF" w14:textId="2D353A29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 xml:space="preserve">Div 1 Restricted </w:t>
            </w:r>
          </w:p>
        </w:tc>
        <w:tc>
          <w:tcPr>
            <w:tcW w:w="2258" w:type="dxa"/>
            <w:tcMar/>
          </w:tcPr>
          <w:p w:rsidR="729A2E7D" w:rsidP="729A2E7D" w:rsidRDefault="729A2E7D" w14:paraId="02A86025" w14:textId="6841E7E8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All Div 1 players</w:t>
            </w:r>
          </w:p>
        </w:tc>
        <w:tc>
          <w:tcPr>
            <w:tcW w:w="1095" w:type="dxa"/>
            <w:tcMar/>
          </w:tcPr>
          <w:p w:rsidR="729A2E7D" w:rsidP="729A2E7D" w:rsidRDefault="729A2E7D" w14:paraId="08C7A8B7" w14:textId="45272F46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shd w:val="clear" w:color="auto" w:fill="AEAAAA" w:themeFill="background2" w:themeFillShade="BF"/>
            <w:tcMar/>
          </w:tcPr>
          <w:p w:rsidR="729A2E7D" w:rsidP="729A2E7D" w:rsidRDefault="729A2E7D" w14:paraId="62A6B7E7" w14:textId="380F551D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729A2E7D" w:rsidTr="700755D9" w14:paraId="42654D5F">
        <w:trPr>
          <w:trHeight w:val="300"/>
        </w:trPr>
        <w:tc>
          <w:tcPr>
            <w:tcW w:w="2250" w:type="dxa"/>
            <w:tcMar/>
          </w:tcPr>
          <w:p w:rsidR="729A2E7D" w:rsidP="729A2E7D" w:rsidRDefault="729A2E7D" w14:paraId="0D176903" w14:textId="11727ABB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Div 2 Restricted</w:t>
            </w:r>
          </w:p>
        </w:tc>
        <w:tc>
          <w:tcPr>
            <w:tcW w:w="2258" w:type="dxa"/>
            <w:tcMar/>
          </w:tcPr>
          <w:p w:rsidR="729A2E7D" w:rsidP="729A2E7D" w:rsidRDefault="729A2E7D" w14:paraId="14167CEF" w14:textId="2DD3D341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All Div 2 players</w:t>
            </w:r>
          </w:p>
        </w:tc>
        <w:tc>
          <w:tcPr>
            <w:tcW w:w="1095" w:type="dxa"/>
            <w:tcMar/>
          </w:tcPr>
          <w:p w:rsidR="729A2E7D" w:rsidP="729A2E7D" w:rsidRDefault="729A2E7D" w14:paraId="04B456D6" w14:textId="11C94D0B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shd w:val="clear" w:color="auto" w:fill="AEAAAA" w:themeFill="background2" w:themeFillShade="BF"/>
            <w:tcMar/>
          </w:tcPr>
          <w:p w:rsidR="729A2E7D" w:rsidP="729A2E7D" w:rsidRDefault="729A2E7D" w14:paraId="5CCEA7A6" w14:textId="4BCE8D12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729A2E7D" w:rsidTr="700755D9" w14:paraId="2742A296">
        <w:trPr>
          <w:trHeight w:val="300"/>
        </w:trPr>
        <w:tc>
          <w:tcPr>
            <w:tcW w:w="2250" w:type="dxa"/>
            <w:tcMar/>
          </w:tcPr>
          <w:p w:rsidR="729A2E7D" w:rsidP="729A2E7D" w:rsidRDefault="729A2E7D" w14:paraId="15751B58" w14:textId="074125D0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Vets O/40 Singles</w:t>
            </w:r>
          </w:p>
        </w:tc>
        <w:tc>
          <w:tcPr>
            <w:tcW w:w="2258" w:type="dxa"/>
            <w:tcMar/>
          </w:tcPr>
          <w:p w:rsidR="729A2E7D" w:rsidP="729A2E7D" w:rsidRDefault="729A2E7D" w14:paraId="3142FEE1" w14:textId="23A7777B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Players born before 1</w:t>
            </w:r>
            <w:r w:rsidRPr="729A2E7D" w:rsidR="729A2E7D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st</w:t>
            </w: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 xml:space="preserve"> Jan 1984</w:t>
            </w:r>
          </w:p>
        </w:tc>
        <w:tc>
          <w:tcPr>
            <w:tcW w:w="1095" w:type="dxa"/>
            <w:tcMar/>
          </w:tcPr>
          <w:p w:rsidR="729A2E7D" w:rsidP="729A2E7D" w:rsidRDefault="729A2E7D" w14:paraId="451DEAFE" w14:textId="1EFA79AF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tcMar/>
          </w:tcPr>
          <w:p w:rsidR="729A2E7D" w:rsidP="729A2E7D" w:rsidRDefault="729A2E7D" w14:paraId="4CF1C169" w14:textId="380D3C6E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729A2E7D" w:rsidTr="700755D9" w14:paraId="1BDB6B3E">
        <w:trPr>
          <w:trHeight w:val="300"/>
        </w:trPr>
        <w:tc>
          <w:tcPr>
            <w:tcW w:w="2250" w:type="dxa"/>
            <w:tcMar/>
          </w:tcPr>
          <w:p w:rsidR="729A2E7D" w:rsidP="729A2E7D" w:rsidRDefault="729A2E7D" w14:paraId="38383D08" w14:textId="6D337275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Vets O/60 Singles</w:t>
            </w:r>
          </w:p>
        </w:tc>
        <w:tc>
          <w:tcPr>
            <w:tcW w:w="2258" w:type="dxa"/>
            <w:tcMar/>
          </w:tcPr>
          <w:p w:rsidR="729A2E7D" w:rsidP="729A2E7D" w:rsidRDefault="729A2E7D" w14:paraId="3BA9B35C" w14:textId="3261D838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Players born before 1</w:t>
            </w:r>
            <w:r w:rsidRPr="729A2E7D" w:rsidR="729A2E7D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st</w:t>
            </w: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 xml:space="preserve"> Jan 1964</w:t>
            </w:r>
          </w:p>
        </w:tc>
        <w:tc>
          <w:tcPr>
            <w:tcW w:w="1095" w:type="dxa"/>
            <w:tcMar/>
          </w:tcPr>
          <w:p w:rsidR="729A2E7D" w:rsidP="729A2E7D" w:rsidRDefault="729A2E7D" w14:paraId="7E0EE1FE" w14:textId="00828806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tcMar/>
          </w:tcPr>
          <w:p w:rsidR="729A2E7D" w:rsidP="729A2E7D" w:rsidRDefault="729A2E7D" w14:paraId="768166E9" w14:textId="5B9BA2E1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729A2E7D" w:rsidTr="700755D9" w14:paraId="30D3F66D">
        <w:trPr>
          <w:trHeight w:val="300"/>
        </w:trPr>
        <w:tc>
          <w:tcPr>
            <w:tcW w:w="2250" w:type="dxa"/>
            <w:tcMar/>
          </w:tcPr>
          <w:p w:rsidR="729A2E7D" w:rsidP="729A2E7D" w:rsidRDefault="729A2E7D" w14:paraId="4026D24C" w14:textId="4D0F2EC8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Vets Doubles</w:t>
            </w:r>
          </w:p>
        </w:tc>
        <w:tc>
          <w:tcPr>
            <w:tcW w:w="2258" w:type="dxa"/>
            <w:tcMar/>
          </w:tcPr>
          <w:p w:rsidR="729A2E7D" w:rsidP="729A2E7D" w:rsidRDefault="729A2E7D" w14:paraId="39EFEE1B" w14:textId="661266FD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Players born before 1</w:t>
            </w:r>
            <w:r w:rsidRPr="729A2E7D" w:rsidR="729A2E7D">
              <w:rPr>
                <w:b w:val="0"/>
                <w:bCs w:val="0"/>
                <w:sz w:val="24"/>
                <w:szCs w:val="24"/>
                <w:u w:val="none"/>
                <w:vertAlign w:val="superscript"/>
              </w:rPr>
              <w:t>st</w:t>
            </w: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 xml:space="preserve"> Jan 1984</w:t>
            </w:r>
          </w:p>
        </w:tc>
        <w:tc>
          <w:tcPr>
            <w:tcW w:w="1095" w:type="dxa"/>
            <w:tcMar/>
          </w:tcPr>
          <w:p w:rsidR="729A2E7D" w:rsidP="729A2E7D" w:rsidRDefault="729A2E7D" w14:paraId="48528830" w14:textId="7C56E85D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tcMar/>
          </w:tcPr>
          <w:p w:rsidR="729A2E7D" w:rsidP="729A2E7D" w:rsidRDefault="729A2E7D" w14:paraId="5EC07663" w14:textId="04A9A3A1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Partner or Partner wanted</w:t>
            </w:r>
          </w:p>
          <w:p w:rsidR="729A2E7D" w:rsidP="729A2E7D" w:rsidRDefault="729A2E7D" w14:paraId="7CE96E9E" w14:textId="0A16A181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729A2E7D" w:rsidTr="700755D9" w14:paraId="5133B28C">
        <w:trPr>
          <w:trHeight w:val="300"/>
        </w:trPr>
        <w:tc>
          <w:tcPr>
            <w:tcW w:w="2250" w:type="dxa"/>
            <w:tcMar/>
          </w:tcPr>
          <w:p w:rsidR="729A2E7D" w:rsidP="729A2E7D" w:rsidRDefault="729A2E7D" w14:paraId="31450D3C" w14:textId="424466B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1"/>
                <w:bCs w:val="1"/>
                <w:sz w:val="24"/>
                <w:szCs w:val="24"/>
                <w:u w:val="none"/>
              </w:rPr>
              <w:t>Sunday 19</w:t>
            </w:r>
            <w:r w:rsidRPr="729A2E7D" w:rsidR="729A2E7D">
              <w:rPr>
                <w:b w:val="1"/>
                <w:bCs w:val="1"/>
                <w:sz w:val="24"/>
                <w:szCs w:val="24"/>
                <w:u w:val="none"/>
                <w:vertAlign w:val="superscript"/>
              </w:rPr>
              <w:t>th</w:t>
            </w:r>
            <w:r w:rsidRPr="729A2E7D" w:rsidR="729A2E7D">
              <w:rPr>
                <w:b w:val="1"/>
                <w:bCs w:val="1"/>
                <w:sz w:val="24"/>
                <w:szCs w:val="24"/>
                <w:u w:val="none"/>
              </w:rPr>
              <w:t xml:space="preserve"> May</w:t>
            </w:r>
          </w:p>
        </w:tc>
        <w:tc>
          <w:tcPr>
            <w:tcW w:w="2258" w:type="dxa"/>
            <w:tcMar/>
          </w:tcPr>
          <w:p w:rsidR="729A2E7D" w:rsidP="729A2E7D" w:rsidRDefault="729A2E7D" w14:paraId="3150B4F4" w14:textId="1236E4F9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Open to</w:t>
            </w:r>
          </w:p>
        </w:tc>
        <w:tc>
          <w:tcPr>
            <w:tcW w:w="1095" w:type="dxa"/>
            <w:tcMar/>
          </w:tcPr>
          <w:p w:rsidR="729A2E7D" w:rsidP="729A2E7D" w:rsidRDefault="729A2E7D" w14:paraId="585C4DD9" w14:textId="5D715386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X to Enter</w:t>
            </w:r>
          </w:p>
        </w:tc>
        <w:tc>
          <w:tcPr>
            <w:tcW w:w="3412" w:type="dxa"/>
            <w:tcMar/>
          </w:tcPr>
          <w:p w:rsidR="729A2E7D" w:rsidP="729A2E7D" w:rsidRDefault="729A2E7D" w14:paraId="034104EB" w14:textId="24401818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Extra Information</w:t>
            </w:r>
          </w:p>
        </w:tc>
      </w:tr>
      <w:tr w:rsidR="729A2E7D" w:rsidTr="700755D9" w14:paraId="59F49155">
        <w:trPr>
          <w:trHeight w:val="300"/>
        </w:trPr>
        <w:tc>
          <w:tcPr>
            <w:tcW w:w="2250" w:type="dxa"/>
            <w:tcMar/>
          </w:tcPr>
          <w:p w:rsidR="729A2E7D" w:rsidP="729A2E7D" w:rsidRDefault="729A2E7D" w14:paraId="45F91808" w14:textId="1223DB09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Mens</w:t>
            </w: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 xml:space="preserve"> Singles</w:t>
            </w:r>
          </w:p>
        </w:tc>
        <w:tc>
          <w:tcPr>
            <w:tcW w:w="2258" w:type="dxa"/>
            <w:tcMar/>
          </w:tcPr>
          <w:p w:rsidR="729A2E7D" w:rsidP="729A2E7D" w:rsidRDefault="729A2E7D" w14:paraId="5F08E8E4" w14:textId="2EE3B6D5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All Men</w:t>
            </w:r>
          </w:p>
        </w:tc>
        <w:tc>
          <w:tcPr>
            <w:tcW w:w="1095" w:type="dxa"/>
            <w:tcMar/>
          </w:tcPr>
          <w:p w:rsidR="729A2E7D" w:rsidP="729A2E7D" w:rsidRDefault="729A2E7D" w14:paraId="22850392" w14:textId="0DE098AF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shd w:val="clear" w:color="auto" w:fill="AEAAAA" w:themeFill="background2" w:themeFillShade="BF"/>
            <w:tcMar/>
          </w:tcPr>
          <w:p w:rsidR="729A2E7D" w:rsidP="729A2E7D" w:rsidRDefault="729A2E7D" w14:paraId="3A4A8AAA" w14:textId="52234916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729A2E7D" w:rsidTr="700755D9" w14:paraId="48D0F474">
        <w:trPr>
          <w:trHeight w:val="300"/>
        </w:trPr>
        <w:tc>
          <w:tcPr>
            <w:tcW w:w="2250" w:type="dxa"/>
            <w:tcMar/>
          </w:tcPr>
          <w:p w:rsidR="729A2E7D" w:rsidP="729A2E7D" w:rsidRDefault="729A2E7D" w14:paraId="088C817D" w14:textId="7F485CD9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Womens Singles</w:t>
            </w:r>
          </w:p>
        </w:tc>
        <w:tc>
          <w:tcPr>
            <w:tcW w:w="2258" w:type="dxa"/>
            <w:tcMar/>
          </w:tcPr>
          <w:p w:rsidR="729A2E7D" w:rsidP="729A2E7D" w:rsidRDefault="729A2E7D" w14:paraId="45ED3C57" w14:textId="791E2798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All Women</w:t>
            </w:r>
          </w:p>
        </w:tc>
        <w:tc>
          <w:tcPr>
            <w:tcW w:w="1095" w:type="dxa"/>
            <w:tcMar/>
          </w:tcPr>
          <w:p w:rsidR="729A2E7D" w:rsidP="729A2E7D" w:rsidRDefault="729A2E7D" w14:paraId="121EF637" w14:textId="4A9BA43B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shd w:val="clear" w:color="auto" w:fill="AEAAAA" w:themeFill="background2" w:themeFillShade="BF"/>
            <w:tcMar/>
          </w:tcPr>
          <w:p w:rsidR="729A2E7D" w:rsidP="729A2E7D" w:rsidRDefault="729A2E7D" w14:paraId="48B37A4F" w14:textId="28441E8B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729A2E7D" w:rsidTr="700755D9" w14:paraId="1E81EEC1">
        <w:trPr>
          <w:trHeight w:val="300"/>
        </w:trPr>
        <w:tc>
          <w:tcPr>
            <w:tcW w:w="2250" w:type="dxa"/>
            <w:tcMar/>
          </w:tcPr>
          <w:p w:rsidR="729A2E7D" w:rsidP="729A2E7D" w:rsidRDefault="729A2E7D" w14:paraId="2B137BDB" w14:textId="7C51871E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Mens</w:t>
            </w: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 xml:space="preserve"> Doubles </w:t>
            </w:r>
          </w:p>
        </w:tc>
        <w:tc>
          <w:tcPr>
            <w:tcW w:w="2258" w:type="dxa"/>
            <w:tcMar/>
          </w:tcPr>
          <w:p w:rsidR="729A2E7D" w:rsidP="729A2E7D" w:rsidRDefault="729A2E7D" w14:paraId="6F6B8F95" w14:textId="21BBC1ED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All Men</w:t>
            </w:r>
          </w:p>
        </w:tc>
        <w:tc>
          <w:tcPr>
            <w:tcW w:w="1095" w:type="dxa"/>
            <w:tcMar/>
          </w:tcPr>
          <w:p w:rsidR="729A2E7D" w:rsidP="729A2E7D" w:rsidRDefault="729A2E7D" w14:paraId="6598709C" w14:textId="611DDD03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tcMar/>
          </w:tcPr>
          <w:p w:rsidR="729A2E7D" w:rsidP="729A2E7D" w:rsidRDefault="729A2E7D" w14:paraId="54FE42A8" w14:textId="71F861D8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Partner or Partner wanted</w:t>
            </w:r>
          </w:p>
          <w:p w:rsidR="729A2E7D" w:rsidP="729A2E7D" w:rsidRDefault="729A2E7D" w14:paraId="5255588B" w14:textId="491DC891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729A2E7D" w:rsidTr="700755D9" w14:paraId="53C74D59">
        <w:trPr>
          <w:trHeight w:val="300"/>
        </w:trPr>
        <w:tc>
          <w:tcPr>
            <w:tcW w:w="2250" w:type="dxa"/>
            <w:tcMar/>
          </w:tcPr>
          <w:p w:rsidR="729A2E7D" w:rsidP="729A2E7D" w:rsidRDefault="729A2E7D" w14:paraId="526AAA03" w14:textId="30FFEBB8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Womens Doubles</w:t>
            </w:r>
          </w:p>
        </w:tc>
        <w:tc>
          <w:tcPr>
            <w:tcW w:w="2258" w:type="dxa"/>
            <w:tcMar/>
          </w:tcPr>
          <w:p w:rsidR="729A2E7D" w:rsidP="729A2E7D" w:rsidRDefault="729A2E7D" w14:paraId="730F4324" w14:textId="15C5F71B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All Women</w:t>
            </w:r>
          </w:p>
        </w:tc>
        <w:tc>
          <w:tcPr>
            <w:tcW w:w="1095" w:type="dxa"/>
            <w:tcMar/>
          </w:tcPr>
          <w:p w:rsidR="729A2E7D" w:rsidP="729A2E7D" w:rsidRDefault="729A2E7D" w14:paraId="318EFD33" w14:textId="628D5065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tcMar/>
          </w:tcPr>
          <w:p w:rsidR="729A2E7D" w:rsidP="729A2E7D" w:rsidRDefault="729A2E7D" w14:paraId="7C520BC8" w14:textId="6704A9DB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Partner or Partner wanted</w:t>
            </w:r>
          </w:p>
          <w:p w:rsidR="729A2E7D" w:rsidP="729A2E7D" w:rsidRDefault="729A2E7D" w14:paraId="3AA0C5EA" w14:textId="76D9EB38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729A2E7D" w:rsidTr="700755D9" w14:paraId="1D4A0E2A">
        <w:trPr>
          <w:trHeight w:val="300"/>
        </w:trPr>
        <w:tc>
          <w:tcPr>
            <w:tcW w:w="2250" w:type="dxa"/>
            <w:tcMar/>
          </w:tcPr>
          <w:p w:rsidR="729A2E7D" w:rsidP="729A2E7D" w:rsidRDefault="729A2E7D" w14:paraId="1A467C87" w14:textId="15176779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Mixed Doubles</w:t>
            </w:r>
          </w:p>
        </w:tc>
        <w:tc>
          <w:tcPr>
            <w:tcW w:w="2258" w:type="dxa"/>
            <w:tcMar/>
          </w:tcPr>
          <w:p w:rsidR="729A2E7D" w:rsidP="729A2E7D" w:rsidRDefault="729A2E7D" w14:paraId="12DE15F1" w14:textId="41D7876D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All Players</w:t>
            </w:r>
          </w:p>
        </w:tc>
        <w:tc>
          <w:tcPr>
            <w:tcW w:w="1095" w:type="dxa"/>
            <w:tcMar/>
          </w:tcPr>
          <w:p w:rsidR="729A2E7D" w:rsidP="729A2E7D" w:rsidRDefault="729A2E7D" w14:paraId="3A2AF536" w14:textId="36AAC1DE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tcMar/>
          </w:tcPr>
          <w:p w:rsidR="729A2E7D" w:rsidP="729A2E7D" w:rsidRDefault="729A2E7D" w14:paraId="38DB8B17" w14:textId="3629DACA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729A2E7D" w:rsidR="729A2E7D">
              <w:rPr>
                <w:b w:val="0"/>
                <w:bCs w:val="0"/>
                <w:sz w:val="24"/>
                <w:szCs w:val="24"/>
                <w:u w:val="none"/>
              </w:rPr>
              <w:t>Partner or Partner wanted</w:t>
            </w:r>
          </w:p>
          <w:p w:rsidR="729A2E7D" w:rsidP="729A2E7D" w:rsidRDefault="729A2E7D" w14:paraId="0246AC3C" w14:textId="6BEE5CF8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</w:tbl>
    <w:p w:rsidR="729A2E7D" w:rsidP="729A2E7D" w:rsidRDefault="729A2E7D" w14:paraId="1073F876" w14:textId="3693802F">
      <w:pPr>
        <w:pStyle w:val="Normal"/>
        <w:jc w:val="center"/>
        <w:rPr>
          <w:b w:val="1"/>
          <w:bCs w:val="1"/>
          <w:sz w:val="24"/>
          <w:szCs w:val="24"/>
          <w:u w:val="none"/>
        </w:rPr>
      </w:pPr>
      <w:r w:rsidRPr="729A2E7D" w:rsidR="729A2E7D">
        <w:rPr>
          <w:b w:val="1"/>
          <w:bCs w:val="1"/>
          <w:sz w:val="24"/>
          <w:szCs w:val="24"/>
          <w:u w:val="none"/>
        </w:rPr>
        <w:t>CLOSING DATE FOR ENTRIES IS FRIDAY APRIL 5</w:t>
      </w:r>
      <w:r w:rsidRPr="729A2E7D" w:rsidR="729A2E7D">
        <w:rPr>
          <w:b w:val="1"/>
          <w:bCs w:val="1"/>
          <w:sz w:val="24"/>
          <w:szCs w:val="24"/>
          <w:u w:val="none"/>
          <w:vertAlign w:val="superscript"/>
        </w:rPr>
        <w:t>th</w:t>
      </w:r>
      <w:r w:rsidRPr="729A2E7D" w:rsidR="729A2E7D">
        <w:rPr>
          <w:b w:val="1"/>
          <w:bCs w:val="1"/>
          <w:sz w:val="24"/>
          <w:szCs w:val="24"/>
          <w:u w:val="none"/>
        </w:rPr>
        <w:t xml:space="preserve"> </w:t>
      </w:r>
    </w:p>
    <w:p w:rsidR="729A2E7D" w:rsidP="729A2E7D" w:rsidRDefault="729A2E7D" w14:paraId="2FD0D293" w14:textId="53165930">
      <w:pPr>
        <w:pStyle w:val="Normal"/>
        <w:jc w:val="center"/>
        <w:rPr>
          <w:b w:val="1"/>
          <w:bCs w:val="1"/>
          <w:sz w:val="24"/>
          <w:szCs w:val="24"/>
          <w:u w:val="none"/>
        </w:rPr>
      </w:pPr>
      <w:r w:rsidRPr="729A2E7D" w:rsidR="729A2E7D">
        <w:rPr>
          <w:b w:val="0"/>
          <w:bCs w:val="0"/>
          <w:sz w:val="24"/>
          <w:szCs w:val="24"/>
          <w:u w:val="none"/>
        </w:rPr>
        <w:t>Entry Fee: £20.00.  Payment to be made to Basildon Table Tennis League</w:t>
      </w:r>
    </w:p>
    <w:p w:rsidR="729A2E7D" w:rsidP="729A2E7D" w:rsidRDefault="729A2E7D" w14:paraId="578D6167" w14:textId="3E6DB3F5">
      <w:pPr>
        <w:pStyle w:val="Normal"/>
        <w:jc w:val="center"/>
        <w:rPr>
          <w:b w:val="0"/>
          <w:bCs w:val="0"/>
          <w:sz w:val="24"/>
          <w:szCs w:val="24"/>
          <w:u w:val="none"/>
        </w:rPr>
      </w:pPr>
      <w:r w:rsidRPr="729A2E7D" w:rsidR="729A2E7D">
        <w:rPr>
          <w:b w:val="0"/>
          <w:bCs w:val="0"/>
          <w:sz w:val="24"/>
          <w:szCs w:val="24"/>
          <w:u w:val="none"/>
        </w:rPr>
        <w:t>Account 68757999, Sort Code 600239 using surname as reference.</w:t>
      </w:r>
    </w:p>
    <w:p w:rsidR="729A2E7D" w:rsidP="729A2E7D" w:rsidRDefault="729A2E7D" w14:paraId="34C29D2B" w14:textId="714895B6">
      <w:pPr>
        <w:pStyle w:val="Normal"/>
        <w:jc w:val="center"/>
        <w:rPr>
          <w:b w:val="1"/>
          <w:bCs w:val="1"/>
          <w:sz w:val="24"/>
          <w:szCs w:val="24"/>
          <w:u w:val="none"/>
        </w:rPr>
      </w:pPr>
      <w:r w:rsidRPr="729A2E7D" w:rsidR="729A2E7D">
        <w:rPr>
          <w:b w:val="1"/>
          <w:bCs w:val="1"/>
          <w:sz w:val="24"/>
          <w:szCs w:val="24"/>
          <w:u w:val="none"/>
        </w:rPr>
        <w:t>Please note that payment becomes due on receipt of entry</w:t>
      </w:r>
    </w:p>
    <w:p w:rsidR="729A2E7D" w:rsidP="729A2E7D" w:rsidRDefault="729A2E7D" w14:paraId="64B02896" w14:textId="0A38FE1A">
      <w:pPr>
        <w:pStyle w:val="Normal"/>
        <w:jc w:val="center"/>
        <w:rPr>
          <w:b w:val="0"/>
          <w:bCs w:val="0"/>
          <w:sz w:val="24"/>
          <w:szCs w:val="24"/>
          <w:u w:val="none"/>
        </w:rPr>
      </w:pPr>
      <w:r w:rsidRPr="77602E07" w:rsidR="77602E07">
        <w:rPr>
          <w:b w:val="0"/>
          <w:bCs w:val="0"/>
          <w:sz w:val="24"/>
          <w:szCs w:val="24"/>
          <w:u w:val="none"/>
        </w:rPr>
        <w:t xml:space="preserve">Entry forms to be emailed to Lin Roff – </w:t>
      </w:r>
      <w:hyperlink r:id="R5da38f71a9774f6b">
        <w:r w:rsidRPr="77602E07" w:rsidR="77602E07">
          <w:rPr>
            <w:rStyle w:val="Hyperlink"/>
            <w:b w:val="0"/>
            <w:bCs w:val="0"/>
            <w:sz w:val="24"/>
            <w:szCs w:val="24"/>
          </w:rPr>
          <w:t>l192@hotmail.com</w:t>
        </w:r>
      </w:hyperlink>
    </w:p>
    <w:p w:rsidR="729A2E7D" w:rsidP="729A2E7D" w:rsidRDefault="729A2E7D" w14:paraId="511756E6" w14:textId="16AD90AD">
      <w:pPr>
        <w:pStyle w:val="Normal"/>
        <w:jc w:val="center"/>
        <w:rPr>
          <w:b w:val="0"/>
          <w:bCs w:val="0"/>
          <w:sz w:val="24"/>
          <w:szCs w:val="24"/>
          <w:u w:val="none"/>
        </w:rPr>
      </w:pPr>
      <w:r w:rsidRPr="729A2E7D" w:rsidR="729A2E7D">
        <w:rPr>
          <w:b w:val="0"/>
          <w:bCs w:val="0"/>
          <w:sz w:val="24"/>
          <w:szCs w:val="24"/>
          <w:u w:val="none"/>
        </w:rPr>
        <w:t>All entrants to have played a minimum of 3 league or cup games by Friday April 5</w:t>
      </w:r>
      <w:r w:rsidRPr="729A2E7D" w:rsidR="729A2E7D">
        <w:rPr>
          <w:b w:val="0"/>
          <w:bCs w:val="0"/>
          <w:sz w:val="24"/>
          <w:szCs w:val="24"/>
          <w:u w:val="none"/>
          <w:vertAlign w:val="superscript"/>
        </w:rPr>
        <w:t>th</w:t>
      </w:r>
      <w:r w:rsidRPr="729A2E7D" w:rsidR="729A2E7D">
        <w:rPr>
          <w:b w:val="0"/>
          <w:bCs w:val="0"/>
          <w:sz w:val="24"/>
          <w:szCs w:val="24"/>
          <w:u w:val="none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pnpCXlvsG9C54" int2:id="nExo2lK5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E9033"/>
    <w:rsid w:val="133E9033"/>
    <w:rsid w:val="700755D9"/>
    <w:rsid w:val="729A2E7D"/>
    <w:rsid w:val="7760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9033"/>
  <w15:chartTrackingRefBased/>
  <w15:docId w15:val="{9815685D-25A0-481E-9F7B-CAAA28D5C5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389899197f214c1c" /><Relationship Type="http://schemas.openxmlformats.org/officeDocument/2006/relationships/hyperlink" Target="mailto:l192@hotmail.com" TargetMode="External" Id="R5da38f71a9774f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Woolmer</dc:creator>
  <keywords/>
  <dc:description/>
  <lastModifiedBy>David Woolmer</lastModifiedBy>
  <revision>4</revision>
  <dcterms:created xsi:type="dcterms:W3CDTF">2024-02-23T15:41:28.8690740Z</dcterms:created>
  <dcterms:modified xsi:type="dcterms:W3CDTF">2024-02-25T10:09:32.3676946Z</dcterms:modified>
</coreProperties>
</file>