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98F6" w14:textId="77777777" w:rsidR="00BB0ED3" w:rsidRPr="007155C0" w:rsidRDefault="00BB0ED3" w:rsidP="007155C0">
      <w:pPr>
        <w:jc w:val="center"/>
        <w:rPr>
          <w:b/>
          <w:sz w:val="28"/>
          <w:szCs w:val="28"/>
        </w:rPr>
      </w:pPr>
      <w:r w:rsidRPr="007155C0">
        <w:rPr>
          <w:b/>
          <w:sz w:val="28"/>
          <w:szCs w:val="28"/>
        </w:rPr>
        <w:t>Gwent Table Tennis Club</w:t>
      </w:r>
    </w:p>
    <w:p w14:paraId="4455077C" w14:textId="77777777" w:rsidR="00A45348" w:rsidRPr="007155C0" w:rsidRDefault="00BB0ED3" w:rsidP="007155C0">
      <w:pPr>
        <w:jc w:val="center"/>
        <w:rPr>
          <w:b/>
          <w:sz w:val="28"/>
          <w:szCs w:val="28"/>
        </w:rPr>
      </w:pPr>
      <w:r w:rsidRPr="007155C0">
        <w:rPr>
          <w:b/>
          <w:sz w:val="28"/>
          <w:szCs w:val="28"/>
        </w:rPr>
        <w:t xml:space="preserve">Annual General Meeting </w:t>
      </w:r>
      <w:r w:rsidR="00CD4CF4" w:rsidRPr="007155C0">
        <w:rPr>
          <w:b/>
          <w:sz w:val="28"/>
          <w:szCs w:val="28"/>
        </w:rPr>
        <w:t xml:space="preserve">20 September </w:t>
      </w:r>
      <w:r w:rsidRPr="007155C0">
        <w:rPr>
          <w:b/>
          <w:sz w:val="28"/>
          <w:szCs w:val="28"/>
        </w:rPr>
        <w:t>2022</w:t>
      </w:r>
    </w:p>
    <w:p w14:paraId="0D0CEC1A" w14:textId="77777777" w:rsidR="00BB0ED3" w:rsidRDefault="00BB0ED3"/>
    <w:p w14:paraId="43CA62EF" w14:textId="77777777" w:rsidR="00BB0ED3" w:rsidRDefault="00BB0ED3"/>
    <w:p w14:paraId="46423B39" w14:textId="77777777" w:rsidR="00BB0ED3" w:rsidRPr="00030249" w:rsidRDefault="00BB0ED3">
      <w:pPr>
        <w:rPr>
          <w:b/>
        </w:rPr>
      </w:pPr>
      <w:r w:rsidRPr="00030249">
        <w:rPr>
          <w:b/>
        </w:rPr>
        <w:t>Welcome</w:t>
      </w:r>
    </w:p>
    <w:p w14:paraId="75E6CFB9" w14:textId="77777777" w:rsidR="00BB0ED3" w:rsidRDefault="00BB0ED3"/>
    <w:p w14:paraId="32BBDA21" w14:textId="77777777" w:rsidR="00BB0ED3" w:rsidRPr="00030249" w:rsidRDefault="00BB0ED3">
      <w:pPr>
        <w:rPr>
          <w:b/>
        </w:rPr>
      </w:pPr>
      <w:r w:rsidRPr="00030249">
        <w:rPr>
          <w:b/>
        </w:rPr>
        <w:t>Apologies</w:t>
      </w:r>
    </w:p>
    <w:p w14:paraId="6BABE972" w14:textId="77777777" w:rsidR="00BB0ED3" w:rsidRPr="00030249" w:rsidRDefault="00BB0ED3">
      <w:pPr>
        <w:rPr>
          <w:b/>
        </w:rPr>
      </w:pPr>
    </w:p>
    <w:p w14:paraId="3D27A2DD" w14:textId="77777777" w:rsidR="00BB0ED3" w:rsidRPr="00030249" w:rsidRDefault="00BB0ED3">
      <w:pPr>
        <w:rPr>
          <w:b/>
        </w:rPr>
      </w:pPr>
      <w:r w:rsidRPr="00030249">
        <w:rPr>
          <w:b/>
        </w:rPr>
        <w:t>Announcements</w:t>
      </w:r>
    </w:p>
    <w:p w14:paraId="349FDA38" w14:textId="77777777" w:rsidR="00BB0ED3" w:rsidRPr="00030249" w:rsidRDefault="00BB0ED3">
      <w:pPr>
        <w:rPr>
          <w:b/>
        </w:rPr>
      </w:pPr>
    </w:p>
    <w:p w14:paraId="73835954" w14:textId="77777777" w:rsidR="00BB0ED3" w:rsidRPr="00030249" w:rsidRDefault="00BB0ED3">
      <w:pPr>
        <w:rPr>
          <w:b/>
        </w:rPr>
      </w:pPr>
      <w:r w:rsidRPr="00030249">
        <w:rPr>
          <w:b/>
        </w:rPr>
        <w:t xml:space="preserve">Minutes of AGM </w:t>
      </w:r>
      <w:r w:rsidR="006232E0" w:rsidRPr="00030249">
        <w:rPr>
          <w:b/>
        </w:rPr>
        <w:t>31 August 2021</w:t>
      </w:r>
    </w:p>
    <w:p w14:paraId="1106D432" w14:textId="77777777" w:rsidR="006232E0" w:rsidRPr="00030249" w:rsidRDefault="006232E0">
      <w:pPr>
        <w:rPr>
          <w:b/>
        </w:rPr>
      </w:pPr>
    </w:p>
    <w:p w14:paraId="4E072C33" w14:textId="77777777" w:rsidR="006232E0" w:rsidRPr="00030249" w:rsidRDefault="006232E0">
      <w:pPr>
        <w:rPr>
          <w:b/>
        </w:rPr>
      </w:pPr>
      <w:r w:rsidRPr="00030249">
        <w:rPr>
          <w:b/>
        </w:rPr>
        <w:t>Matters Arising</w:t>
      </w:r>
    </w:p>
    <w:p w14:paraId="0437768D" w14:textId="77777777" w:rsidR="006232E0" w:rsidRPr="00030249" w:rsidRDefault="006232E0">
      <w:pPr>
        <w:rPr>
          <w:b/>
        </w:rPr>
      </w:pPr>
    </w:p>
    <w:p w14:paraId="5ECBA06A" w14:textId="77777777" w:rsidR="006232E0" w:rsidRPr="00030249" w:rsidRDefault="006232E0">
      <w:pPr>
        <w:rPr>
          <w:b/>
        </w:rPr>
      </w:pPr>
      <w:r w:rsidRPr="00030249">
        <w:rPr>
          <w:b/>
        </w:rPr>
        <w:t>Chairperson’s Report</w:t>
      </w:r>
    </w:p>
    <w:p w14:paraId="44D5EE41" w14:textId="77777777" w:rsidR="006232E0" w:rsidRPr="00030249" w:rsidRDefault="006232E0">
      <w:pPr>
        <w:rPr>
          <w:b/>
        </w:rPr>
      </w:pPr>
    </w:p>
    <w:p w14:paraId="5E221518" w14:textId="77777777" w:rsidR="006232E0" w:rsidRPr="00030249" w:rsidRDefault="006232E0">
      <w:pPr>
        <w:rPr>
          <w:b/>
        </w:rPr>
      </w:pPr>
      <w:r w:rsidRPr="00030249">
        <w:rPr>
          <w:b/>
        </w:rPr>
        <w:t>Secretary’s Report</w:t>
      </w:r>
    </w:p>
    <w:p w14:paraId="5C901F9F" w14:textId="77777777" w:rsidR="00BA0A71" w:rsidRDefault="00BA0A71">
      <w:r>
        <w:tab/>
        <w:t>Proposed Changes to Club Constitution</w:t>
      </w:r>
    </w:p>
    <w:p w14:paraId="2019F1CD" w14:textId="77777777" w:rsidR="006232E0" w:rsidRDefault="006232E0"/>
    <w:p w14:paraId="1E5E138D" w14:textId="77777777" w:rsidR="006232E0" w:rsidRPr="00030249" w:rsidRDefault="006232E0" w:rsidP="006232E0">
      <w:pPr>
        <w:rPr>
          <w:b/>
        </w:rPr>
      </w:pPr>
      <w:r w:rsidRPr="00030249">
        <w:rPr>
          <w:b/>
        </w:rPr>
        <w:t>Report of Relationship Challenges with Table Tennis Wales</w:t>
      </w:r>
    </w:p>
    <w:p w14:paraId="1A20C60B" w14:textId="77777777" w:rsidR="006232E0" w:rsidRPr="00030249" w:rsidRDefault="006232E0">
      <w:pPr>
        <w:rPr>
          <w:b/>
        </w:rPr>
      </w:pPr>
    </w:p>
    <w:p w14:paraId="765A41D9" w14:textId="77777777" w:rsidR="006232E0" w:rsidRPr="00030249" w:rsidRDefault="006232E0">
      <w:pPr>
        <w:rPr>
          <w:b/>
        </w:rPr>
      </w:pPr>
      <w:r w:rsidRPr="00030249">
        <w:rPr>
          <w:b/>
        </w:rPr>
        <w:t xml:space="preserve">Fixture Secretary’s Report  </w:t>
      </w:r>
    </w:p>
    <w:p w14:paraId="7F9D2853" w14:textId="77777777" w:rsidR="006232E0" w:rsidRDefault="006232E0">
      <w:r>
        <w:tab/>
        <w:t>Playing Format 2022/23 Season</w:t>
      </w:r>
    </w:p>
    <w:p w14:paraId="4B20FA27" w14:textId="77777777" w:rsidR="006232E0" w:rsidRDefault="006232E0">
      <w:r>
        <w:tab/>
      </w:r>
      <w:r w:rsidR="00BA0A71">
        <w:t>Table Tennis Wales Championships 2022/23</w:t>
      </w:r>
    </w:p>
    <w:p w14:paraId="4B2989B4" w14:textId="77777777" w:rsidR="006232E0" w:rsidRDefault="006232E0">
      <w:r>
        <w:tab/>
      </w:r>
    </w:p>
    <w:p w14:paraId="13948893" w14:textId="77777777" w:rsidR="006232E0" w:rsidRPr="00030249" w:rsidRDefault="006232E0">
      <w:pPr>
        <w:rPr>
          <w:b/>
        </w:rPr>
      </w:pPr>
      <w:r w:rsidRPr="00030249">
        <w:rPr>
          <w:b/>
        </w:rPr>
        <w:t>Treasurer’s Report</w:t>
      </w:r>
    </w:p>
    <w:p w14:paraId="44481C22" w14:textId="77777777" w:rsidR="006232E0" w:rsidRDefault="006232E0">
      <w:r>
        <w:tab/>
        <w:t>Financial Statements 2021/22</w:t>
      </w:r>
    </w:p>
    <w:p w14:paraId="1D6C2F0D" w14:textId="77777777" w:rsidR="009010CC" w:rsidRDefault="009010CC">
      <w:r>
        <w:tab/>
        <w:t xml:space="preserve">Appointment of Auditor – Proposed Richard </w:t>
      </w:r>
      <w:proofErr w:type="spellStart"/>
      <w:r>
        <w:t>Hannam</w:t>
      </w:r>
      <w:proofErr w:type="spellEnd"/>
    </w:p>
    <w:p w14:paraId="5A55D25F" w14:textId="77777777" w:rsidR="006232E0" w:rsidRDefault="006232E0">
      <w:r>
        <w:tab/>
        <w:t xml:space="preserve">Proposed Fees for Year Commencing 1 June 2022 </w:t>
      </w:r>
    </w:p>
    <w:p w14:paraId="29747FBF" w14:textId="77777777" w:rsidR="00BA0A71" w:rsidRDefault="00BA0A71">
      <w:r>
        <w:tab/>
      </w:r>
      <w:r>
        <w:tab/>
        <w:t>TTW Club Affiliation 2022/23</w:t>
      </w:r>
    </w:p>
    <w:p w14:paraId="7555982D" w14:textId="77777777" w:rsidR="00BA0A71" w:rsidRDefault="00BA0A71">
      <w:r>
        <w:tab/>
      </w:r>
      <w:r>
        <w:tab/>
        <w:t>Club Members Affiliations 2022/23</w:t>
      </w:r>
    </w:p>
    <w:p w14:paraId="6FBBF5B9" w14:textId="77777777" w:rsidR="00BA0A71" w:rsidRDefault="00BA0A71">
      <w:r>
        <w:tab/>
      </w:r>
      <w:r>
        <w:tab/>
        <w:t>Club (Annual) Membership Fees (</w:t>
      </w:r>
      <w:proofErr w:type="gramStart"/>
      <w:r>
        <w:t>League)  Adult</w:t>
      </w:r>
      <w:proofErr w:type="gramEnd"/>
      <w:r>
        <w:t xml:space="preserve"> £ xx, Junior £ xx</w:t>
      </w:r>
    </w:p>
    <w:p w14:paraId="18CEB252" w14:textId="77777777" w:rsidR="00BA0A71" w:rsidRDefault="00BA0A71">
      <w:r>
        <w:tab/>
      </w:r>
      <w:r>
        <w:tab/>
        <w:t xml:space="preserve">Social (Annual) Membership </w:t>
      </w:r>
      <w:proofErr w:type="gramStart"/>
      <w:r>
        <w:t>Fees  Adult</w:t>
      </w:r>
      <w:proofErr w:type="gramEnd"/>
      <w:r>
        <w:t xml:space="preserve"> £xx, Junior £xx</w:t>
      </w:r>
    </w:p>
    <w:p w14:paraId="4C9BADDC" w14:textId="77777777" w:rsidR="00BA0A71" w:rsidRDefault="00BA0A71">
      <w:r>
        <w:tab/>
      </w:r>
      <w:r>
        <w:tab/>
        <w:t xml:space="preserve">Social Play Adult £xx / Junior £xx / </w:t>
      </w:r>
      <w:proofErr w:type="gramStart"/>
      <w:r>
        <w:t>Non Member</w:t>
      </w:r>
      <w:proofErr w:type="gramEnd"/>
      <w:r>
        <w:t xml:space="preserve"> Adult £xx / Junior £xx.  </w:t>
      </w:r>
    </w:p>
    <w:p w14:paraId="0B69A1FF" w14:textId="77777777" w:rsidR="006232E0" w:rsidRDefault="006232E0"/>
    <w:p w14:paraId="6E787BA4" w14:textId="77777777" w:rsidR="006232E0" w:rsidRPr="00030249" w:rsidRDefault="006232E0">
      <w:pPr>
        <w:rPr>
          <w:b/>
        </w:rPr>
      </w:pPr>
      <w:r w:rsidRPr="00030249">
        <w:rPr>
          <w:b/>
        </w:rPr>
        <w:t>Election of Officers of Management Committee</w:t>
      </w:r>
    </w:p>
    <w:p w14:paraId="1F2C31C6" w14:textId="77777777" w:rsidR="006232E0" w:rsidRDefault="00BA0A71">
      <w:r>
        <w:tab/>
        <w:t>Stepping Down on Rotation</w:t>
      </w:r>
      <w:r w:rsidR="009010CC">
        <w:t xml:space="preserve"> –</w:t>
      </w:r>
    </w:p>
    <w:p w14:paraId="7D7E41AE" w14:textId="77777777" w:rsidR="009010CC" w:rsidRDefault="009010CC">
      <w:r>
        <w:tab/>
      </w:r>
      <w:r>
        <w:tab/>
        <w:t>Chairperson</w:t>
      </w:r>
      <w:r>
        <w:tab/>
      </w:r>
      <w:r w:rsidR="00CD4CF4">
        <w:tab/>
      </w:r>
      <w:r w:rsidR="00CD4CF4">
        <w:tab/>
      </w:r>
      <w:r>
        <w:t>Mike Watts</w:t>
      </w:r>
    </w:p>
    <w:p w14:paraId="6FAABEB9" w14:textId="77777777" w:rsidR="009010CC" w:rsidRDefault="009010CC">
      <w:r>
        <w:tab/>
      </w:r>
      <w:r>
        <w:tab/>
        <w:t xml:space="preserve">Safeguarding Officer  </w:t>
      </w:r>
      <w:r>
        <w:tab/>
      </w:r>
      <w:r w:rsidR="00CD4CF4">
        <w:tab/>
      </w:r>
      <w:r>
        <w:t>Claire Flannagan</w:t>
      </w:r>
    </w:p>
    <w:p w14:paraId="0463ABA2" w14:textId="77777777" w:rsidR="009010CC" w:rsidRDefault="009010CC">
      <w:r>
        <w:tab/>
      </w:r>
      <w:r>
        <w:tab/>
        <w:t>Tournament Secretary</w:t>
      </w:r>
    </w:p>
    <w:p w14:paraId="7EBC1308" w14:textId="77777777" w:rsidR="009010CC" w:rsidRDefault="009010CC" w:rsidP="009010CC">
      <w:pPr>
        <w:ind w:left="720" w:firstLine="720"/>
      </w:pPr>
      <w:r>
        <w:t xml:space="preserve">Division 2 Representative </w:t>
      </w:r>
      <w:r w:rsidR="00CD4CF4">
        <w:tab/>
        <w:t>John Williams</w:t>
      </w:r>
    </w:p>
    <w:p w14:paraId="1033080E" w14:textId="77777777" w:rsidR="009010CC" w:rsidRDefault="009010CC" w:rsidP="009010CC">
      <w:pPr>
        <w:ind w:left="720" w:firstLine="720"/>
      </w:pPr>
    </w:p>
    <w:p w14:paraId="10C8B52A" w14:textId="77777777" w:rsidR="009010CC" w:rsidRPr="00030249" w:rsidRDefault="00030249" w:rsidP="009010CC">
      <w:pPr>
        <w:ind w:left="720" w:hanging="720"/>
        <w:rPr>
          <w:b/>
        </w:rPr>
      </w:pPr>
      <w:r w:rsidRPr="00030249">
        <w:rPr>
          <w:b/>
        </w:rPr>
        <w:t>Any Other Business</w:t>
      </w:r>
    </w:p>
    <w:p w14:paraId="7EDAC8F2" w14:textId="77777777" w:rsidR="00030249" w:rsidRDefault="00030249" w:rsidP="009010CC">
      <w:pPr>
        <w:ind w:left="720" w:hanging="720"/>
      </w:pPr>
      <w:r>
        <w:tab/>
        <w:t>Welsh Vets</w:t>
      </w:r>
    </w:p>
    <w:p w14:paraId="2A5BF110" w14:textId="77777777" w:rsidR="00030249" w:rsidRDefault="00030249" w:rsidP="009010CC">
      <w:pPr>
        <w:ind w:left="720" w:hanging="720"/>
      </w:pPr>
    </w:p>
    <w:p w14:paraId="243BC41D" w14:textId="77777777" w:rsidR="00030249" w:rsidRDefault="00030249" w:rsidP="009010CC">
      <w:pPr>
        <w:ind w:left="720" w:hanging="720"/>
        <w:rPr>
          <w:b/>
        </w:rPr>
      </w:pPr>
      <w:r w:rsidRPr="00030249">
        <w:rPr>
          <w:b/>
        </w:rPr>
        <w:t>Members Questions</w:t>
      </w:r>
    </w:p>
    <w:p w14:paraId="23DF4316" w14:textId="77777777" w:rsidR="00CD4CF4" w:rsidRDefault="00CD4CF4" w:rsidP="009010CC">
      <w:pPr>
        <w:ind w:left="720" w:hanging="720"/>
        <w:rPr>
          <w:b/>
        </w:rPr>
      </w:pPr>
    </w:p>
    <w:p w14:paraId="471D5F76" w14:textId="77777777" w:rsidR="00CD4CF4" w:rsidRPr="00030249" w:rsidRDefault="00CD4CF4" w:rsidP="009010CC">
      <w:pPr>
        <w:ind w:left="720" w:hanging="720"/>
        <w:rPr>
          <w:b/>
        </w:rPr>
      </w:pPr>
      <w:r>
        <w:rPr>
          <w:b/>
        </w:rPr>
        <w:t xml:space="preserve">Presentations from 2021/22 </w:t>
      </w:r>
      <w:r w:rsidR="007155C0">
        <w:rPr>
          <w:b/>
        </w:rPr>
        <w:t>S</w:t>
      </w:r>
      <w:r>
        <w:rPr>
          <w:b/>
        </w:rPr>
        <w:t>eason</w:t>
      </w:r>
    </w:p>
    <w:p w14:paraId="4CE3FBBF" w14:textId="77777777" w:rsidR="00030249" w:rsidRPr="00030249" w:rsidRDefault="00030249" w:rsidP="009010CC">
      <w:pPr>
        <w:ind w:left="720" w:hanging="720"/>
        <w:rPr>
          <w:b/>
        </w:rPr>
      </w:pPr>
    </w:p>
    <w:p w14:paraId="613DABF8" w14:textId="77777777" w:rsidR="006232E0" w:rsidRDefault="00030249" w:rsidP="007155C0">
      <w:pPr>
        <w:tabs>
          <w:tab w:val="center" w:pos="4513"/>
        </w:tabs>
        <w:ind w:left="720" w:hanging="720"/>
      </w:pPr>
      <w:r w:rsidRPr="00030249">
        <w:rPr>
          <w:b/>
        </w:rPr>
        <w:t>Closure of Meeting</w:t>
      </w:r>
      <w:r>
        <w:rPr>
          <w:b/>
        </w:rPr>
        <w:tab/>
      </w:r>
    </w:p>
    <w:p w14:paraId="15FB4447" w14:textId="77777777" w:rsidR="006232E0" w:rsidRDefault="006232E0">
      <w:r>
        <w:t xml:space="preserve"> </w:t>
      </w:r>
    </w:p>
    <w:sectPr w:rsidR="006232E0" w:rsidSect="00D8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D3"/>
    <w:rsid w:val="00030249"/>
    <w:rsid w:val="004934FC"/>
    <w:rsid w:val="006232E0"/>
    <w:rsid w:val="007155C0"/>
    <w:rsid w:val="0072622F"/>
    <w:rsid w:val="00897DE0"/>
    <w:rsid w:val="009010CC"/>
    <w:rsid w:val="00BA0A71"/>
    <w:rsid w:val="00BA3D42"/>
    <w:rsid w:val="00BB0ED3"/>
    <w:rsid w:val="00CD4CF4"/>
    <w:rsid w:val="00D85EFE"/>
    <w:rsid w:val="00DA4B38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7EDE"/>
  <w15:docId w15:val="{D1AC346E-1F91-490C-9503-4050A97D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Smith</dc:creator>
  <cp:lastModifiedBy>Andrew</cp:lastModifiedBy>
  <cp:revision>2</cp:revision>
  <dcterms:created xsi:type="dcterms:W3CDTF">2022-09-21T17:52:00Z</dcterms:created>
  <dcterms:modified xsi:type="dcterms:W3CDTF">2022-09-21T17:52:00Z</dcterms:modified>
</cp:coreProperties>
</file>