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98F6" w14:textId="77777777" w:rsidR="00BB0ED3" w:rsidRPr="007155C0" w:rsidRDefault="00BB0ED3" w:rsidP="007155C0">
      <w:pPr>
        <w:jc w:val="center"/>
        <w:rPr>
          <w:b/>
          <w:sz w:val="28"/>
          <w:szCs w:val="28"/>
        </w:rPr>
      </w:pPr>
      <w:r w:rsidRPr="007155C0">
        <w:rPr>
          <w:b/>
          <w:sz w:val="28"/>
          <w:szCs w:val="28"/>
        </w:rPr>
        <w:t>Gwent Table Tennis Club</w:t>
      </w:r>
    </w:p>
    <w:p w14:paraId="7574062E" w14:textId="77777777" w:rsidR="0035493E" w:rsidRDefault="00BB0ED3" w:rsidP="007155C0">
      <w:pPr>
        <w:jc w:val="center"/>
        <w:rPr>
          <w:b/>
          <w:sz w:val="28"/>
          <w:szCs w:val="28"/>
        </w:rPr>
      </w:pPr>
      <w:r w:rsidRPr="007155C0">
        <w:rPr>
          <w:b/>
          <w:sz w:val="28"/>
          <w:szCs w:val="28"/>
        </w:rPr>
        <w:t xml:space="preserve">Annual General Meeting </w:t>
      </w:r>
      <w:r w:rsidR="00CD4CF4" w:rsidRPr="007155C0">
        <w:rPr>
          <w:b/>
          <w:sz w:val="28"/>
          <w:szCs w:val="28"/>
        </w:rPr>
        <w:t>2</w:t>
      </w:r>
      <w:r w:rsidR="0035493E">
        <w:rPr>
          <w:b/>
          <w:sz w:val="28"/>
          <w:szCs w:val="28"/>
        </w:rPr>
        <w:t>2</w:t>
      </w:r>
      <w:r w:rsidR="0035493E" w:rsidRPr="0035493E">
        <w:rPr>
          <w:b/>
          <w:sz w:val="28"/>
          <w:szCs w:val="28"/>
          <w:vertAlign w:val="superscript"/>
        </w:rPr>
        <w:t>nd</w:t>
      </w:r>
      <w:r w:rsidR="0035493E">
        <w:rPr>
          <w:b/>
          <w:sz w:val="28"/>
          <w:szCs w:val="28"/>
        </w:rPr>
        <w:t xml:space="preserve"> August 2023</w:t>
      </w:r>
    </w:p>
    <w:p w14:paraId="4455077C" w14:textId="0D857650" w:rsidR="00A45348" w:rsidRPr="007155C0" w:rsidRDefault="00000000" w:rsidP="007155C0">
      <w:pPr>
        <w:jc w:val="center"/>
        <w:rPr>
          <w:b/>
          <w:sz w:val="28"/>
          <w:szCs w:val="28"/>
        </w:rPr>
      </w:pPr>
    </w:p>
    <w:p w14:paraId="0D0CEC1A" w14:textId="77777777" w:rsidR="00BB0ED3" w:rsidRDefault="00BB0ED3"/>
    <w:p w14:paraId="43CA62EF" w14:textId="77777777" w:rsidR="00BB0ED3" w:rsidRDefault="00BB0ED3"/>
    <w:p w14:paraId="46423B39" w14:textId="77777777" w:rsidR="00BB0ED3" w:rsidRPr="00030249" w:rsidRDefault="00BB0ED3">
      <w:pPr>
        <w:rPr>
          <w:b/>
        </w:rPr>
      </w:pPr>
      <w:r w:rsidRPr="00030249">
        <w:rPr>
          <w:b/>
        </w:rPr>
        <w:t>Welcome</w:t>
      </w:r>
    </w:p>
    <w:p w14:paraId="75E6CFB9" w14:textId="77777777" w:rsidR="00BB0ED3" w:rsidRDefault="00BB0ED3"/>
    <w:p w14:paraId="32BBDA21" w14:textId="77777777" w:rsidR="00BB0ED3" w:rsidRPr="00030249" w:rsidRDefault="00BB0ED3">
      <w:pPr>
        <w:rPr>
          <w:b/>
        </w:rPr>
      </w:pPr>
      <w:r w:rsidRPr="00030249">
        <w:rPr>
          <w:b/>
        </w:rPr>
        <w:t>Apologies</w:t>
      </w:r>
    </w:p>
    <w:p w14:paraId="6BABE972" w14:textId="77777777" w:rsidR="00BB0ED3" w:rsidRPr="00030249" w:rsidRDefault="00BB0ED3">
      <w:pPr>
        <w:rPr>
          <w:b/>
        </w:rPr>
      </w:pPr>
    </w:p>
    <w:p w14:paraId="3D27A2DD" w14:textId="047BDA54" w:rsidR="00BB0ED3" w:rsidRPr="001B3BE9" w:rsidRDefault="00BB0ED3" w:rsidP="001B3BE9">
      <w:pPr>
        <w:pStyle w:val="ListParagraph"/>
        <w:numPr>
          <w:ilvl w:val="0"/>
          <w:numId w:val="1"/>
        </w:numPr>
        <w:rPr>
          <w:b/>
        </w:rPr>
      </w:pPr>
      <w:r w:rsidRPr="001B3BE9">
        <w:rPr>
          <w:b/>
        </w:rPr>
        <w:t>Announcements</w:t>
      </w:r>
    </w:p>
    <w:p w14:paraId="349FDA38" w14:textId="77777777" w:rsidR="00BB0ED3" w:rsidRPr="00030249" w:rsidRDefault="00BB0ED3">
      <w:pPr>
        <w:rPr>
          <w:b/>
        </w:rPr>
      </w:pPr>
    </w:p>
    <w:p w14:paraId="73835954" w14:textId="101685EE" w:rsidR="00BB0ED3" w:rsidRDefault="00BB0ED3" w:rsidP="001B3BE9">
      <w:pPr>
        <w:pStyle w:val="ListParagraph"/>
        <w:numPr>
          <w:ilvl w:val="0"/>
          <w:numId w:val="1"/>
        </w:numPr>
        <w:rPr>
          <w:b/>
        </w:rPr>
      </w:pPr>
      <w:r w:rsidRPr="001B3BE9">
        <w:rPr>
          <w:b/>
        </w:rPr>
        <w:t xml:space="preserve">Minutes of AGM </w:t>
      </w:r>
      <w:r w:rsidR="0035493E" w:rsidRPr="001B3BE9">
        <w:rPr>
          <w:b/>
        </w:rPr>
        <w:t>20</w:t>
      </w:r>
      <w:r w:rsidR="0035493E" w:rsidRPr="001B3BE9">
        <w:rPr>
          <w:b/>
          <w:vertAlign w:val="superscript"/>
        </w:rPr>
        <w:t>th</w:t>
      </w:r>
      <w:r w:rsidR="0035493E" w:rsidRPr="001B3BE9">
        <w:rPr>
          <w:b/>
        </w:rPr>
        <w:t xml:space="preserve"> September 2022</w:t>
      </w:r>
      <w:r w:rsidR="001B3BE9">
        <w:rPr>
          <w:b/>
        </w:rPr>
        <w:t xml:space="preserve"> – including </w:t>
      </w:r>
      <w:r w:rsidR="007F5CF5">
        <w:rPr>
          <w:b/>
        </w:rPr>
        <w:t xml:space="preserve">resolution </w:t>
      </w:r>
      <w:r w:rsidR="001B3BE9">
        <w:rPr>
          <w:b/>
        </w:rPr>
        <w:t>1</w:t>
      </w:r>
    </w:p>
    <w:p w14:paraId="32C92702" w14:textId="77777777" w:rsidR="001B3BE9" w:rsidRPr="001B3BE9" w:rsidRDefault="001B3BE9" w:rsidP="001B3BE9">
      <w:pPr>
        <w:pStyle w:val="ListParagraph"/>
        <w:rPr>
          <w:b/>
        </w:rPr>
      </w:pPr>
    </w:p>
    <w:p w14:paraId="2A03B9B6" w14:textId="77777777" w:rsidR="00273A66" w:rsidRDefault="001B3BE9" w:rsidP="001B3BE9">
      <w:pPr>
        <w:pStyle w:val="ListParagraph"/>
        <w:numPr>
          <w:ilvl w:val="0"/>
          <w:numId w:val="1"/>
        </w:numPr>
        <w:rPr>
          <w:b/>
        </w:rPr>
      </w:pPr>
      <w:r w:rsidRPr="001B3BE9">
        <w:rPr>
          <w:b/>
        </w:rPr>
        <w:t>Chairperson’s Report</w:t>
      </w:r>
      <w:r>
        <w:rPr>
          <w:b/>
        </w:rPr>
        <w:t xml:space="preserve"> </w:t>
      </w:r>
    </w:p>
    <w:p w14:paraId="6BF840A6" w14:textId="77777777" w:rsidR="00273A66" w:rsidRPr="00273A66" w:rsidRDefault="00273A66" w:rsidP="00273A66">
      <w:pPr>
        <w:pStyle w:val="ListParagraph"/>
        <w:rPr>
          <w:b/>
        </w:rPr>
      </w:pPr>
    </w:p>
    <w:p w14:paraId="40EA522F" w14:textId="40FC4C31" w:rsidR="001B3BE9" w:rsidRDefault="001B3BE9" w:rsidP="00273A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including resolution </w:t>
      </w:r>
      <w:r w:rsidR="00914DEE">
        <w:rPr>
          <w:b/>
        </w:rPr>
        <w:t>2</w:t>
      </w:r>
      <w:r>
        <w:rPr>
          <w:b/>
        </w:rPr>
        <w:t xml:space="preserve"> – Gwent TTA</w:t>
      </w:r>
    </w:p>
    <w:p w14:paraId="789FDFA8" w14:textId="224F250A" w:rsidR="00273A66" w:rsidRDefault="00273A66" w:rsidP="00273A6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update on school’s liaison project</w:t>
      </w:r>
    </w:p>
    <w:p w14:paraId="059DDCBC" w14:textId="77777777" w:rsidR="00273A66" w:rsidRPr="00273A66" w:rsidRDefault="00273A66" w:rsidP="00273A66">
      <w:pPr>
        <w:pStyle w:val="ListParagraph"/>
        <w:rPr>
          <w:b/>
        </w:rPr>
      </w:pPr>
    </w:p>
    <w:p w14:paraId="30405271" w14:textId="5356D942" w:rsidR="001B3BE9" w:rsidRPr="001B3BE9" w:rsidRDefault="001B3BE9" w:rsidP="001B3B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Treasurers Report – including Vote </w:t>
      </w:r>
      <w:r w:rsidR="00914DEE">
        <w:rPr>
          <w:b/>
        </w:rPr>
        <w:t>3</w:t>
      </w:r>
    </w:p>
    <w:p w14:paraId="1106D432" w14:textId="77777777" w:rsidR="006232E0" w:rsidRPr="00030249" w:rsidRDefault="006232E0">
      <w:pPr>
        <w:rPr>
          <w:b/>
        </w:rPr>
      </w:pPr>
    </w:p>
    <w:p w14:paraId="5E221518" w14:textId="2D7B1480" w:rsidR="006232E0" w:rsidRDefault="006232E0" w:rsidP="001B3BE9">
      <w:pPr>
        <w:pStyle w:val="ListParagraph"/>
        <w:numPr>
          <w:ilvl w:val="0"/>
          <w:numId w:val="1"/>
        </w:numPr>
        <w:rPr>
          <w:b/>
        </w:rPr>
      </w:pPr>
      <w:r w:rsidRPr="001B3BE9">
        <w:rPr>
          <w:b/>
        </w:rPr>
        <w:t>Secretary’s Report</w:t>
      </w:r>
      <w:r w:rsidR="001B3BE9">
        <w:rPr>
          <w:b/>
        </w:rPr>
        <w:t xml:space="preserve"> – </w:t>
      </w:r>
    </w:p>
    <w:p w14:paraId="1616FF39" w14:textId="77777777" w:rsidR="00914DEE" w:rsidRPr="00914DEE" w:rsidRDefault="00914DEE" w:rsidP="00914DEE">
      <w:pPr>
        <w:pStyle w:val="ListParagraph"/>
        <w:rPr>
          <w:b/>
        </w:rPr>
      </w:pPr>
    </w:p>
    <w:p w14:paraId="33C134E5" w14:textId="2E1819D0" w:rsidR="00914DEE" w:rsidRDefault="007F5CF5" w:rsidP="00914DE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resolution</w:t>
      </w:r>
      <w:r w:rsidR="00914DEE">
        <w:rPr>
          <w:b/>
        </w:rPr>
        <w:t xml:space="preserve"> 3 – Vote to establish creation of the Gwent TTC bye-laws and an explanation of what the bye laws will cover.</w:t>
      </w:r>
    </w:p>
    <w:p w14:paraId="2537598B" w14:textId="16F42AE5" w:rsidR="00914DEE" w:rsidRDefault="00914DEE" w:rsidP="00914DE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Byelaws proposal </w:t>
      </w:r>
    </w:p>
    <w:p w14:paraId="1610CE35" w14:textId="098CB600" w:rsidR="00914DEE" w:rsidRDefault="00914DEE" w:rsidP="00914DE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League Competitions</w:t>
      </w:r>
    </w:p>
    <w:p w14:paraId="00268477" w14:textId="4E4506B8" w:rsidR="00914DEE" w:rsidRDefault="007F5CF5" w:rsidP="00914DE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Substitute</w:t>
      </w:r>
      <w:r w:rsidR="00914DEE">
        <w:rPr>
          <w:b/>
        </w:rPr>
        <w:t xml:space="preserve"> players Option A/Option B</w:t>
      </w:r>
      <w:r>
        <w:rPr>
          <w:b/>
        </w:rPr>
        <w:t xml:space="preserve"> – resolution 4</w:t>
      </w:r>
    </w:p>
    <w:p w14:paraId="3D1A97F0" w14:textId="12356F3D" w:rsidR="00914DEE" w:rsidRDefault="00914DEE" w:rsidP="00914DE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Structure of Divisions</w:t>
      </w:r>
    </w:p>
    <w:p w14:paraId="4235A63F" w14:textId="397629A6" w:rsidR="00914DEE" w:rsidRDefault="00914DEE" w:rsidP="00914DE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Promotion and Relegation</w:t>
      </w:r>
    </w:p>
    <w:p w14:paraId="7EBF4A87" w14:textId="6EFCF1C8" w:rsidR="00914DEE" w:rsidRDefault="00914DEE" w:rsidP="00914DE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Representing the club outside of league/club night</w:t>
      </w:r>
    </w:p>
    <w:p w14:paraId="096879F8" w14:textId="78BC008C" w:rsidR="00914DEE" w:rsidRDefault="00914DEE" w:rsidP="00914DE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Membership Fees</w:t>
      </w:r>
    </w:p>
    <w:p w14:paraId="16710727" w14:textId="7F09794A" w:rsidR="00914DEE" w:rsidRDefault="00914DEE" w:rsidP="00914DE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Matches fees/Club night fees</w:t>
      </w:r>
    </w:p>
    <w:p w14:paraId="734DB5B9" w14:textId="77777777" w:rsidR="001B3BE9" w:rsidRPr="001B3BE9" w:rsidRDefault="001B3BE9" w:rsidP="001B3BE9">
      <w:pPr>
        <w:pStyle w:val="ListParagraph"/>
        <w:rPr>
          <w:b/>
        </w:rPr>
      </w:pPr>
    </w:p>
    <w:p w14:paraId="5D1D7D8B" w14:textId="5108D1F8" w:rsidR="001B3BE9" w:rsidRDefault="001B3BE9" w:rsidP="001B3B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Election of Officers – (Treasurer)</w:t>
      </w:r>
      <w:r w:rsidR="007F5CF5">
        <w:rPr>
          <w:b/>
        </w:rPr>
        <w:t xml:space="preserve"> </w:t>
      </w:r>
    </w:p>
    <w:p w14:paraId="63F901DD" w14:textId="77777777" w:rsidR="001B3BE9" w:rsidRPr="001B3BE9" w:rsidRDefault="001B3BE9" w:rsidP="001B3BE9">
      <w:pPr>
        <w:pStyle w:val="ListParagraph"/>
        <w:rPr>
          <w:b/>
        </w:rPr>
      </w:pPr>
    </w:p>
    <w:p w14:paraId="5B2CE278" w14:textId="3F5805A8" w:rsidR="001B3BE9" w:rsidRDefault="001B3BE9" w:rsidP="001B3B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AOB</w:t>
      </w:r>
    </w:p>
    <w:p w14:paraId="29579A2C" w14:textId="77777777" w:rsidR="001B3BE9" w:rsidRPr="001B3BE9" w:rsidRDefault="001B3BE9" w:rsidP="001B3BE9">
      <w:pPr>
        <w:pStyle w:val="ListParagraph"/>
        <w:rPr>
          <w:b/>
        </w:rPr>
      </w:pPr>
    </w:p>
    <w:p w14:paraId="1047B0D5" w14:textId="5BBC6DC8" w:rsidR="001B3BE9" w:rsidRDefault="001B3BE9" w:rsidP="001B3B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Members Questions</w:t>
      </w:r>
    </w:p>
    <w:p w14:paraId="37EE127C" w14:textId="77777777" w:rsidR="001B3BE9" w:rsidRPr="001B3BE9" w:rsidRDefault="001B3BE9" w:rsidP="001B3BE9">
      <w:pPr>
        <w:pStyle w:val="ListParagraph"/>
        <w:rPr>
          <w:b/>
        </w:rPr>
      </w:pPr>
    </w:p>
    <w:p w14:paraId="15FB4447" w14:textId="69F2930F" w:rsidR="006232E0" w:rsidRDefault="001B3BE9" w:rsidP="001B3BE9">
      <w:pPr>
        <w:pStyle w:val="ListParagraph"/>
        <w:numPr>
          <w:ilvl w:val="0"/>
          <w:numId w:val="1"/>
        </w:numPr>
      </w:pPr>
      <w:r>
        <w:rPr>
          <w:b/>
        </w:rPr>
        <w:t>Close</w:t>
      </w:r>
      <w:r w:rsidR="006232E0">
        <w:t xml:space="preserve"> </w:t>
      </w:r>
    </w:p>
    <w:sectPr w:rsidR="006232E0" w:rsidSect="00D85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4FE3"/>
    <w:multiLevelType w:val="hybridMultilevel"/>
    <w:tmpl w:val="CF209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4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D3"/>
    <w:rsid w:val="00030249"/>
    <w:rsid w:val="001B3BE9"/>
    <w:rsid w:val="00273A66"/>
    <w:rsid w:val="0035493E"/>
    <w:rsid w:val="004934FC"/>
    <w:rsid w:val="006232E0"/>
    <w:rsid w:val="007155C0"/>
    <w:rsid w:val="0072622F"/>
    <w:rsid w:val="007F5CF5"/>
    <w:rsid w:val="00897DE0"/>
    <w:rsid w:val="009010CC"/>
    <w:rsid w:val="00914DEE"/>
    <w:rsid w:val="00BA0A71"/>
    <w:rsid w:val="00BA3D42"/>
    <w:rsid w:val="00BB0ED3"/>
    <w:rsid w:val="00CD4CF4"/>
    <w:rsid w:val="00D85EFE"/>
    <w:rsid w:val="00DA4B38"/>
    <w:rsid w:val="00F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7EDE"/>
  <w15:docId w15:val="{D1AC346E-1F91-490C-9503-4050A97D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Smith</dc:creator>
  <cp:lastModifiedBy>Andrew</cp:lastModifiedBy>
  <cp:revision>5</cp:revision>
  <dcterms:created xsi:type="dcterms:W3CDTF">2023-07-22T13:17:00Z</dcterms:created>
  <dcterms:modified xsi:type="dcterms:W3CDTF">2023-07-27T14:41:00Z</dcterms:modified>
</cp:coreProperties>
</file>