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F2ADE" w14:textId="77777777" w:rsidR="002A1336" w:rsidRDefault="002A1336" w:rsidP="00F54582">
      <w:pPr>
        <w:jc w:val="center"/>
        <w:rPr>
          <w:b/>
          <w:i/>
          <w:color w:val="002060"/>
          <w:sz w:val="48"/>
          <w:szCs w:val="48"/>
        </w:rPr>
      </w:pPr>
      <w:r>
        <w:rPr>
          <w:noProof/>
        </w:rPr>
        <w:drawing>
          <wp:inline distT="0" distB="0" distL="0" distR="0" wp14:anchorId="6ED65DEF" wp14:editId="0158DAD5">
            <wp:extent cx="102870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47F82" w14:textId="66F999D3" w:rsidR="00BE3F79" w:rsidRDefault="00F54582" w:rsidP="00F54582">
      <w:pPr>
        <w:jc w:val="center"/>
        <w:rPr>
          <w:b/>
          <w:i/>
          <w:color w:val="002060"/>
          <w:sz w:val="48"/>
          <w:szCs w:val="48"/>
        </w:rPr>
      </w:pPr>
      <w:r>
        <w:rPr>
          <w:b/>
          <w:i/>
          <w:color w:val="002060"/>
          <w:sz w:val="48"/>
          <w:szCs w:val="48"/>
        </w:rPr>
        <w:t>SUSSEX COUNTY TABLE TENNIS ASSOCIATION</w:t>
      </w:r>
    </w:p>
    <w:p w14:paraId="600DF17C" w14:textId="4AC78E8C" w:rsidR="009D57BA" w:rsidRDefault="009D57BA" w:rsidP="009D57BA">
      <w:pPr>
        <w:pStyle w:val="Title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Annual General Meeting</w:t>
      </w:r>
    </w:p>
    <w:p w14:paraId="41314C8F" w14:textId="77777777" w:rsidR="00E73C77" w:rsidRDefault="009D57BA" w:rsidP="00844106">
      <w:pPr>
        <w:pStyle w:val="Title"/>
        <w:jc w:val="center"/>
        <w:rPr>
          <w:sz w:val="36"/>
          <w:szCs w:val="36"/>
        </w:rPr>
      </w:pPr>
      <w:r w:rsidRPr="00844106">
        <w:rPr>
          <w:sz w:val="36"/>
          <w:szCs w:val="36"/>
        </w:rPr>
        <w:t xml:space="preserve">Monday </w:t>
      </w:r>
      <w:r w:rsidR="00383024">
        <w:rPr>
          <w:sz w:val="36"/>
          <w:szCs w:val="36"/>
        </w:rPr>
        <w:t>2</w:t>
      </w:r>
      <w:r w:rsidR="00E73C77">
        <w:rPr>
          <w:sz w:val="36"/>
          <w:szCs w:val="36"/>
        </w:rPr>
        <w:t>9</w:t>
      </w:r>
      <w:r w:rsidR="00E73C77" w:rsidRPr="00E73C77">
        <w:rPr>
          <w:sz w:val="36"/>
          <w:szCs w:val="36"/>
          <w:vertAlign w:val="superscript"/>
        </w:rPr>
        <w:t>th</w:t>
      </w:r>
      <w:r w:rsidR="00E73C77">
        <w:rPr>
          <w:sz w:val="36"/>
          <w:szCs w:val="36"/>
        </w:rPr>
        <w:t xml:space="preserve"> </w:t>
      </w:r>
      <w:r w:rsidR="00692C91">
        <w:rPr>
          <w:sz w:val="36"/>
          <w:szCs w:val="36"/>
        </w:rPr>
        <w:t>July</w:t>
      </w:r>
      <w:r w:rsidR="00AA5058">
        <w:rPr>
          <w:sz w:val="36"/>
          <w:szCs w:val="36"/>
        </w:rPr>
        <w:t>, 202</w:t>
      </w:r>
      <w:r w:rsidR="00E73C77">
        <w:rPr>
          <w:sz w:val="36"/>
          <w:szCs w:val="36"/>
        </w:rPr>
        <w:t>4</w:t>
      </w:r>
      <w:r w:rsidRPr="00844106">
        <w:rPr>
          <w:sz w:val="36"/>
          <w:szCs w:val="36"/>
        </w:rPr>
        <w:t xml:space="preserve"> starting 7.</w:t>
      </w:r>
      <w:r w:rsidR="00844106" w:rsidRPr="00844106">
        <w:rPr>
          <w:sz w:val="36"/>
          <w:szCs w:val="36"/>
        </w:rPr>
        <w:t>0</w:t>
      </w:r>
      <w:r w:rsidR="0060401F" w:rsidRPr="00844106">
        <w:rPr>
          <w:sz w:val="36"/>
          <w:szCs w:val="36"/>
        </w:rPr>
        <w:t>0</w:t>
      </w:r>
      <w:r w:rsidRPr="00844106">
        <w:rPr>
          <w:sz w:val="36"/>
          <w:szCs w:val="36"/>
        </w:rPr>
        <w:t xml:space="preserve"> p.m. </w:t>
      </w:r>
    </w:p>
    <w:p w14:paraId="214E2A3A" w14:textId="1C6C5D74" w:rsidR="00844106" w:rsidRPr="00E73C77" w:rsidRDefault="00E73C77" w:rsidP="00E73C77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Hurstpierpoint Village Centre, Trinity Road, West Sussex, BN6 9UY</w:t>
      </w:r>
      <w:r w:rsidR="00844106">
        <w:rPr>
          <w:sz w:val="40"/>
          <w:szCs w:val="40"/>
        </w:rPr>
        <w:t xml:space="preserve"> </w:t>
      </w:r>
    </w:p>
    <w:p w14:paraId="2F9AD0FD" w14:textId="74924304" w:rsidR="009D57BA" w:rsidRPr="00844106" w:rsidRDefault="009D57BA" w:rsidP="00844106">
      <w:pPr>
        <w:pStyle w:val="Title"/>
        <w:jc w:val="center"/>
        <w:rPr>
          <w:sz w:val="40"/>
          <w:szCs w:val="40"/>
        </w:rPr>
      </w:pPr>
    </w:p>
    <w:p w14:paraId="5D121351" w14:textId="7D6CCB69" w:rsidR="009D57BA" w:rsidRDefault="009D57BA" w:rsidP="009D57BA">
      <w:pPr>
        <w:pStyle w:val="Title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AGENDA</w:t>
      </w:r>
    </w:p>
    <w:p w14:paraId="51C46937" w14:textId="7705365F" w:rsidR="009D57BA" w:rsidRDefault="009D57BA" w:rsidP="009D57BA"/>
    <w:p w14:paraId="1E03E116" w14:textId="0DBB5B45" w:rsidR="009D57BA" w:rsidRDefault="004A3C40" w:rsidP="004A3C40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Open meeting</w:t>
      </w:r>
    </w:p>
    <w:p w14:paraId="67A92D8C" w14:textId="241C0A51" w:rsidR="004A3C40" w:rsidRDefault="004A3C40" w:rsidP="004A3C40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Receive apologies for absence and remember </w:t>
      </w:r>
      <w:r w:rsidR="00E73C77">
        <w:rPr>
          <w:sz w:val="24"/>
          <w:szCs w:val="24"/>
        </w:rPr>
        <w:t xml:space="preserve">county </w:t>
      </w:r>
      <w:r>
        <w:rPr>
          <w:sz w:val="24"/>
          <w:szCs w:val="24"/>
        </w:rPr>
        <w:t>players and officials who have passed since last AGM</w:t>
      </w:r>
    </w:p>
    <w:p w14:paraId="15F1019C" w14:textId="35BF7CEB" w:rsidR="004A3C40" w:rsidRDefault="004A3C40" w:rsidP="004A3C40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Minutes of AGM held </w:t>
      </w:r>
      <w:r w:rsidR="00E73C77">
        <w:rPr>
          <w:sz w:val="24"/>
          <w:szCs w:val="24"/>
        </w:rPr>
        <w:t>24</w:t>
      </w:r>
      <w:r w:rsidR="00E73C77" w:rsidRPr="00E73C77">
        <w:rPr>
          <w:sz w:val="24"/>
          <w:szCs w:val="24"/>
          <w:vertAlign w:val="superscript"/>
        </w:rPr>
        <w:t>th</w:t>
      </w:r>
      <w:r w:rsidR="00E73C77">
        <w:rPr>
          <w:sz w:val="24"/>
          <w:szCs w:val="24"/>
        </w:rPr>
        <w:t xml:space="preserve"> </w:t>
      </w:r>
      <w:r w:rsidR="00462620">
        <w:rPr>
          <w:sz w:val="24"/>
          <w:szCs w:val="24"/>
        </w:rPr>
        <w:t>July</w:t>
      </w:r>
      <w:r w:rsidR="00B373DE">
        <w:rPr>
          <w:sz w:val="24"/>
          <w:szCs w:val="24"/>
        </w:rPr>
        <w:t>, 202</w:t>
      </w:r>
      <w:r w:rsidR="00E73C77">
        <w:rPr>
          <w:sz w:val="24"/>
          <w:szCs w:val="24"/>
        </w:rPr>
        <w:t>3</w:t>
      </w:r>
    </w:p>
    <w:p w14:paraId="1B5A8100" w14:textId="6068C621" w:rsidR="004A3C40" w:rsidRDefault="004A3C40" w:rsidP="004A3C40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Matters arising</w:t>
      </w:r>
    </w:p>
    <w:p w14:paraId="2E85CD63" w14:textId="5507987B" w:rsidR="004A3C40" w:rsidRDefault="004A3C40" w:rsidP="004A3C40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Annual Reports</w:t>
      </w:r>
    </w:p>
    <w:p w14:paraId="2F34BB79" w14:textId="567E3E0F" w:rsidR="008C040D" w:rsidRPr="008C040D" w:rsidRDefault="004A3C40" w:rsidP="008C040D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Chairman</w:t>
      </w:r>
      <w:r w:rsidR="008C040D">
        <w:rPr>
          <w:sz w:val="24"/>
          <w:szCs w:val="24"/>
        </w:rPr>
        <w:t xml:space="preserve"> &amp; Secretary</w:t>
      </w:r>
    </w:p>
    <w:p w14:paraId="7B988CEB" w14:textId="66BAA2A7" w:rsidR="004A3C40" w:rsidRDefault="004A3C40" w:rsidP="00844106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Treasurer</w:t>
      </w:r>
    </w:p>
    <w:p w14:paraId="1FB46500" w14:textId="1A849FB2" w:rsidR="00E73C77" w:rsidRDefault="00E73C77" w:rsidP="00E73C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Affiliation Numbers</w:t>
      </w:r>
    </w:p>
    <w:p w14:paraId="20FEC47A" w14:textId="2EFC4A1F" w:rsidR="004A3C40" w:rsidRPr="00E73C77" w:rsidRDefault="004A3C40" w:rsidP="00E73C77">
      <w:pPr>
        <w:ind w:firstLine="720"/>
        <w:rPr>
          <w:sz w:val="24"/>
          <w:szCs w:val="24"/>
        </w:rPr>
      </w:pPr>
      <w:r w:rsidRPr="00E73C77">
        <w:rPr>
          <w:sz w:val="24"/>
          <w:szCs w:val="24"/>
        </w:rPr>
        <w:t>Proposal that affiliation fee</w:t>
      </w:r>
      <w:r w:rsidR="00E73C77">
        <w:rPr>
          <w:sz w:val="24"/>
          <w:szCs w:val="24"/>
        </w:rPr>
        <w:t>s</w:t>
      </w:r>
      <w:r w:rsidRPr="00E73C77">
        <w:rPr>
          <w:sz w:val="24"/>
          <w:szCs w:val="24"/>
        </w:rPr>
        <w:t xml:space="preserve"> for 20</w:t>
      </w:r>
      <w:r w:rsidR="0060401F" w:rsidRPr="00E73C77">
        <w:rPr>
          <w:sz w:val="24"/>
          <w:szCs w:val="24"/>
        </w:rPr>
        <w:t>2</w:t>
      </w:r>
      <w:r w:rsidR="00E73C77" w:rsidRPr="00E73C77">
        <w:rPr>
          <w:sz w:val="24"/>
          <w:szCs w:val="24"/>
        </w:rPr>
        <w:t>4</w:t>
      </w:r>
      <w:r w:rsidRPr="00E73C77">
        <w:rPr>
          <w:sz w:val="24"/>
          <w:szCs w:val="24"/>
        </w:rPr>
        <w:t>/2</w:t>
      </w:r>
      <w:r w:rsidR="00E73C77" w:rsidRPr="00E73C77">
        <w:rPr>
          <w:sz w:val="24"/>
          <w:szCs w:val="24"/>
        </w:rPr>
        <w:t>5 remain unchanged (</w:t>
      </w:r>
      <w:r w:rsidR="00844106" w:rsidRPr="00E73C77">
        <w:rPr>
          <w:sz w:val="24"/>
          <w:szCs w:val="24"/>
        </w:rPr>
        <w:t xml:space="preserve">£10 </w:t>
      </w:r>
      <w:r w:rsidR="00E73C77">
        <w:rPr>
          <w:sz w:val="24"/>
          <w:szCs w:val="24"/>
        </w:rPr>
        <w:t xml:space="preserve">Senior </w:t>
      </w:r>
      <w:r w:rsidR="00E73C77" w:rsidRPr="00E73C77">
        <w:rPr>
          <w:sz w:val="24"/>
          <w:szCs w:val="24"/>
        </w:rPr>
        <w:t>&amp; £5</w:t>
      </w:r>
      <w:r w:rsidR="00E73C77">
        <w:rPr>
          <w:sz w:val="24"/>
          <w:szCs w:val="24"/>
        </w:rPr>
        <w:t xml:space="preserve"> Junior</w:t>
      </w:r>
      <w:r w:rsidR="00E73C77" w:rsidRPr="00E73C77">
        <w:rPr>
          <w:sz w:val="24"/>
          <w:szCs w:val="24"/>
        </w:rPr>
        <w:t>)</w:t>
      </w:r>
    </w:p>
    <w:p w14:paraId="138D9F22" w14:textId="78CBE81C" w:rsidR="004A3C40" w:rsidRDefault="004A3C40" w:rsidP="00844106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National Councillor</w:t>
      </w:r>
      <w:r w:rsidR="005A05F6">
        <w:rPr>
          <w:sz w:val="24"/>
          <w:szCs w:val="24"/>
        </w:rPr>
        <w:t xml:space="preserve"> including feedback TTE AGM</w:t>
      </w:r>
    </w:p>
    <w:p w14:paraId="7FB239BB" w14:textId="11341D18" w:rsidR="00AA5058" w:rsidRDefault="00AA5058" w:rsidP="00844106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Women/Girls</w:t>
      </w:r>
    </w:p>
    <w:p w14:paraId="0F3D6F60" w14:textId="70C4285D" w:rsidR="004A3C40" w:rsidRDefault="004A3C40" w:rsidP="00844106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Senior Match Secretary</w:t>
      </w:r>
    </w:p>
    <w:p w14:paraId="304D62DC" w14:textId="7913AFFE" w:rsidR="004A3C40" w:rsidRDefault="004A3C40" w:rsidP="00844106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Cadet &amp; Junior Match Secretary</w:t>
      </w:r>
    </w:p>
    <w:p w14:paraId="0353929F" w14:textId="05AF16B5" w:rsidR="004A3C40" w:rsidRDefault="004A3C40" w:rsidP="00844106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Veterans Match Secretary</w:t>
      </w:r>
    </w:p>
    <w:p w14:paraId="2906E3F7" w14:textId="1D8EB9C9" w:rsidR="004A3C40" w:rsidRDefault="004A3C40" w:rsidP="00844106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Coaching Secretary</w:t>
      </w:r>
    </w:p>
    <w:p w14:paraId="077A1C54" w14:textId="174CEA67" w:rsidR="004A3C40" w:rsidRDefault="004A3C40" w:rsidP="00844106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Development Officer</w:t>
      </w:r>
      <w:r w:rsidR="005A05F6">
        <w:rPr>
          <w:sz w:val="24"/>
          <w:szCs w:val="24"/>
        </w:rPr>
        <w:t xml:space="preserve">  </w:t>
      </w:r>
    </w:p>
    <w:p w14:paraId="57FA5070" w14:textId="00DD98A6" w:rsidR="004A3C40" w:rsidRDefault="004A3C40" w:rsidP="00844106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Umpires Secretary</w:t>
      </w:r>
    </w:p>
    <w:p w14:paraId="5319F027" w14:textId="4ACD168B" w:rsidR="007C44D9" w:rsidRPr="005A05F6" w:rsidRDefault="004A3C40" w:rsidP="005A05F6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Calendar/Tournaments</w:t>
      </w:r>
    </w:p>
    <w:p w14:paraId="5FDAD7BB" w14:textId="6546AD51" w:rsidR="008F6492" w:rsidRPr="00E73C77" w:rsidRDefault="004A3C40" w:rsidP="00E73C77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Publicity/</w:t>
      </w:r>
      <w:r w:rsidR="00434F53">
        <w:rPr>
          <w:sz w:val="24"/>
          <w:szCs w:val="24"/>
        </w:rPr>
        <w:t>Website</w:t>
      </w:r>
    </w:p>
    <w:p w14:paraId="5F08CE2B" w14:textId="6CBD2333" w:rsidR="008F6492" w:rsidRPr="00E73C77" w:rsidRDefault="00434F53" w:rsidP="008F6492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Rule changes</w:t>
      </w:r>
      <w:r w:rsidR="00DC5AFE">
        <w:rPr>
          <w:sz w:val="24"/>
          <w:szCs w:val="24"/>
        </w:rPr>
        <w:t>/amendments</w:t>
      </w:r>
      <w:r w:rsidR="00E73C77">
        <w:rPr>
          <w:sz w:val="24"/>
          <w:szCs w:val="24"/>
        </w:rPr>
        <w:t xml:space="preserve"> (None)</w:t>
      </w:r>
    </w:p>
    <w:p w14:paraId="2F22B0ED" w14:textId="3C91C6D7" w:rsidR="00434F53" w:rsidRDefault="00434F53" w:rsidP="00434F53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Election of President</w:t>
      </w:r>
      <w:r w:rsidR="00F91D2D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Vice-Presidents</w:t>
      </w:r>
    </w:p>
    <w:p w14:paraId="0FCA992F" w14:textId="77777777" w:rsidR="004015EE" w:rsidRDefault="00666455" w:rsidP="0060401F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President (Laurie Holland), </w:t>
      </w:r>
    </w:p>
    <w:p w14:paraId="203660E4" w14:textId="420578FD" w:rsidR="0060401F" w:rsidRDefault="00666455" w:rsidP="0060401F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60401F">
        <w:rPr>
          <w:sz w:val="24"/>
          <w:szCs w:val="24"/>
        </w:rPr>
        <w:t>urrent VP’s</w:t>
      </w:r>
    </w:p>
    <w:p w14:paraId="5E4B9981" w14:textId="665B7463" w:rsidR="004015EE" w:rsidRPr="00F91D2D" w:rsidRDefault="004015EE" w:rsidP="00F91D2D">
      <w:pPr>
        <w:pStyle w:val="ListParagraph"/>
        <w:numPr>
          <w:ilvl w:val="1"/>
          <w:numId w:val="33"/>
        </w:numPr>
        <w:rPr>
          <w:sz w:val="24"/>
          <w:szCs w:val="24"/>
        </w:rPr>
      </w:pPr>
      <w:r w:rsidRPr="00F91D2D">
        <w:rPr>
          <w:sz w:val="24"/>
          <w:szCs w:val="24"/>
        </w:rPr>
        <w:t>Proposed VP’s &amp; Life Members</w:t>
      </w:r>
      <w:r w:rsidR="0088192A" w:rsidRPr="00F91D2D">
        <w:rPr>
          <w:sz w:val="24"/>
          <w:szCs w:val="24"/>
        </w:rPr>
        <w:t xml:space="preserve"> (</w:t>
      </w:r>
      <w:r w:rsidR="00E73C77" w:rsidRPr="00F91D2D">
        <w:rPr>
          <w:sz w:val="24"/>
          <w:szCs w:val="24"/>
        </w:rPr>
        <w:t>N</w:t>
      </w:r>
      <w:r w:rsidR="0088192A" w:rsidRPr="00F91D2D">
        <w:rPr>
          <w:sz w:val="24"/>
          <w:szCs w:val="24"/>
        </w:rPr>
        <w:t>one)</w:t>
      </w:r>
    </w:p>
    <w:p w14:paraId="13F4506B" w14:textId="18D1BA5C" w:rsidR="00434F53" w:rsidRDefault="00434F53" w:rsidP="00434F53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Election of Officers</w:t>
      </w:r>
    </w:p>
    <w:p w14:paraId="40E71F75" w14:textId="02F7989D" w:rsidR="00434F53" w:rsidRDefault="00434F53" w:rsidP="00434F53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Chairman</w:t>
      </w:r>
      <w:r w:rsidR="002606F5">
        <w:rPr>
          <w:sz w:val="24"/>
          <w:szCs w:val="24"/>
        </w:rPr>
        <w:t xml:space="preserve"> – </w:t>
      </w:r>
    </w:p>
    <w:p w14:paraId="7E8FE95F" w14:textId="5B4D5AF2" w:rsidR="00434F53" w:rsidRDefault="00434F53" w:rsidP="00434F53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Vice-Chairman</w:t>
      </w:r>
      <w:r w:rsidR="002606F5">
        <w:rPr>
          <w:sz w:val="24"/>
          <w:szCs w:val="24"/>
        </w:rPr>
        <w:t xml:space="preserve"> – </w:t>
      </w:r>
    </w:p>
    <w:p w14:paraId="0F7605CB" w14:textId="77777777" w:rsidR="008C040D" w:rsidRDefault="00434F53" w:rsidP="00434F53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General Secretary</w:t>
      </w:r>
      <w:r w:rsidR="002606F5">
        <w:rPr>
          <w:sz w:val="24"/>
          <w:szCs w:val="24"/>
        </w:rPr>
        <w:t xml:space="preserve"> –</w:t>
      </w:r>
    </w:p>
    <w:p w14:paraId="396BC720" w14:textId="7CB59FB1" w:rsidR="00434F53" w:rsidRDefault="008C040D" w:rsidP="00434F53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Assistant General Secretary - </w:t>
      </w:r>
      <w:r w:rsidR="002606F5">
        <w:rPr>
          <w:sz w:val="24"/>
          <w:szCs w:val="24"/>
        </w:rPr>
        <w:t xml:space="preserve"> </w:t>
      </w:r>
    </w:p>
    <w:p w14:paraId="22DE773D" w14:textId="272D6D11" w:rsidR="00434F53" w:rsidRDefault="00434F53" w:rsidP="00434F53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Treasurer</w:t>
      </w:r>
      <w:r w:rsidR="002606F5">
        <w:rPr>
          <w:sz w:val="24"/>
          <w:szCs w:val="24"/>
        </w:rPr>
        <w:t xml:space="preserve"> - </w:t>
      </w:r>
    </w:p>
    <w:p w14:paraId="55482DA2" w14:textId="3D8A0508" w:rsidR="00434F53" w:rsidRDefault="00434F53" w:rsidP="00434F53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Senior </w:t>
      </w:r>
      <w:r w:rsidR="008C040D">
        <w:rPr>
          <w:sz w:val="24"/>
          <w:szCs w:val="24"/>
        </w:rPr>
        <w:t xml:space="preserve">County </w:t>
      </w:r>
      <w:r>
        <w:rPr>
          <w:sz w:val="24"/>
          <w:szCs w:val="24"/>
        </w:rPr>
        <w:t>Match Secretary</w:t>
      </w:r>
      <w:r w:rsidR="002606F5">
        <w:rPr>
          <w:sz w:val="24"/>
          <w:szCs w:val="24"/>
        </w:rPr>
        <w:t xml:space="preserve"> – </w:t>
      </w:r>
    </w:p>
    <w:p w14:paraId="7AFD27BC" w14:textId="5EA6DE7B" w:rsidR="00434F53" w:rsidRDefault="00434F53" w:rsidP="00434F53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Cadet &amp; Junior </w:t>
      </w:r>
      <w:r w:rsidR="008C040D">
        <w:rPr>
          <w:sz w:val="24"/>
          <w:szCs w:val="24"/>
        </w:rPr>
        <w:t xml:space="preserve">County </w:t>
      </w:r>
      <w:r>
        <w:rPr>
          <w:sz w:val="24"/>
          <w:szCs w:val="24"/>
        </w:rPr>
        <w:t>Match Secretary</w:t>
      </w:r>
      <w:r w:rsidR="002606F5">
        <w:rPr>
          <w:sz w:val="24"/>
          <w:szCs w:val="24"/>
        </w:rPr>
        <w:t xml:space="preserve"> – </w:t>
      </w:r>
    </w:p>
    <w:p w14:paraId="7CDFE07A" w14:textId="27A27635" w:rsidR="005A098F" w:rsidRDefault="005A098F" w:rsidP="00434F53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Veterans </w:t>
      </w:r>
      <w:r w:rsidR="008C040D">
        <w:rPr>
          <w:sz w:val="24"/>
          <w:szCs w:val="24"/>
        </w:rPr>
        <w:t xml:space="preserve">County </w:t>
      </w:r>
      <w:r>
        <w:rPr>
          <w:sz w:val="24"/>
          <w:szCs w:val="24"/>
        </w:rPr>
        <w:t>Match Secretary</w:t>
      </w:r>
      <w:r w:rsidR="002606F5">
        <w:rPr>
          <w:sz w:val="24"/>
          <w:szCs w:val="24"/>
        </w:rPr>
        <w:t xml:space="preserve"> – </w:t>
      </w:r>
    </w:p>
    <w:p w14:paraId="50398BF0" w14:textId="1BA1FB9C" w:rsidR="008C040D" w:rsidRPr="00E73C77" w:rsidRDefault="008C040D" w:rsidP="008C040D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Publicity (Website) Officer – </w:t>
      </w:r>
    </w:p>
    <w:p w14:paraId="3CDB9D97" w14:textId="44F1DDD9" w:rsidR="008C040D" w:rsidRPr="008C040D" w:rsidRDefault="008C040D" w:rsidP="008C040D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Development Officer – </w:t>
      </w:r>
    </w:p>
    <w:p w14:paraId="2C5EDC01" w14:textId="0F9FDD40" w:rsidR="005A098F" w:rsidRDefault="005A098F" w:rsidP="00434F53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Coaching Secretary</w:t>
      </w:r>
      <w:r w:rsidR="002606F5">
        <w:rPr>
          <w:sz w:val="24"/>
          <w:szCs w:val="24"/>
        </w:rPr>
        <w:t xml:space="preserve"> </w:t>
      </w:r>
      <w:r w:rsidR="00E96CAF">
        <w:rPr>
          <w:sz w:val="24"/>
          <w:szCs w:val="24"/>
        </w:rPr>
        <w:t>–</w:t>
      </w:r>
      <w:r w:rsidR="002606F5">
        <w:rPr>
          <w:sz w:val="24"/>
          <w:szCs w:val="24"/>
        </w:rPr>
        <w:t xml:space="preserve"> </w:t>
      </w:r>
    </w:p>
    <w:p w14:paraId="29066FBA" w14:textId="4BA006D7" w:rsidR="00844106" w:rsidRDefault="005A098F" w:rsidP="00434F53">
      <w:pPr>
        <w:pStyle w:val="ListParagraph"/>
        <w:numPr>
          <w:ilvl w:val="1"/>
          <w:numId w:val="33"/>
        </w:numPr>
        <w:rPr>
          <w:sz w:val="24"/>
          <w:szCs w:val="24"/>
        </w:rPr>
      </w:pPr>
      <w:r w:rsidRPr="00844106">
        <w:rPr>
          <w:sz w:val="24"/>
          <w:szCs w:val="24"/>
        </w:rPr>
        <w:t>Umpires Secretary</w:t>
      </w:r>
      <w:r w:rsidR="00E96CAF" w:rsidRPr="00844106">
        <w:rPr>
          <w:sz w:val="24"/>
          <w:szCs w:val="24"/>
        </w:rPr>
        <w:t xml:space="preserve"> </w:t>
      </w:r>
      <w:r w:rsidR="00844106">
        <w:rPr>
          <w:sz w:val="24"/>
          <w:szCs w:val="24"/>
        </w:rPr>
        <w:t>–</w:t>
      </w:r>
      <w:r w:rsidR="00E96CAF" w:rsidRPr="00844106">
        <w:rPr>
          <w:sz w:val="24"/>
          <w:szCs w:val="24"/>
        </w:rPr>
        <w:t xml:space="preserve"> </w:t>
      </w:r>
    </w:p>
    <w:p w14:paraId="4A6F9400" w14:textId="2565B6BB" w:rsidR="005A098F" w:rsidRPr="00844106" w:rsidRDefault="005A098F" w:rsidP="00434F53">
      <w:pPr>
        <w:pStyle w:val="ListParagraph"/>
        <w:numPr>
          <w:ilvl w:val="1"/>
          <w:numId w:val="33"/>
        </w:numPr>
        <w:rPr>
          <w:sz w:val="24"/>
          <w:szCs w:val="24"/>
        </w:rPr>
      </w:pPr>
      <w:r w:rsidRPr="00844106">
        <w:rPr>
          <w:sz w:val="24"/>
          <w:szCs w:val="24"/>
        </w:rPr>
        <w:t>Calendar/Tournaments Secretary</w:t>
      </w:r>
      <w:r w:rsidR="002606F5" w:rsidRPr="00844106">
        <w:rPr>
          <w:sz w:val="24"/>
          <w:szCs w:val="24"/>
        </w:rPr>
        <w:t xml:space="preserve"> – </w:t>
      </w:r>
    </w:p>
    <w:p w14:paraId="17BFF3B8" w14:textId="32001B2F" w:rsidR="004015EE" w:rsidRPr="00E73C77" w:rsidRDefault="005A098F" w:rsidP="00E73C77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Appointment of Auditors</w:t>
      </w:r>
    </w:p>
    <w:p w14:paraId="7C649C5D" w14:textId="257CFA08" w:rsidR="005A098F" w:rsidRDefault="00194886" w:rsidP="005A098F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League Reports</w:t>
      </w:r>
    </w:p>
    <w:p w14:paraId="4690C87E" w14:textId="71CEC500" w:rsidR="00194886" w:rsidRDefault="00194886" w:rsidP="00194886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Brighton</w:t>
      </w:r>
    </w:p>
    <w:p w14:paraId="24688717" w14:textId="2AE1DBF3" w:rsidR="00194886" w:rsidRDefault="00194886" w:rsidP="00194886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Crawley &amp; Horsham</w:t>
      </w:r>
    </w:p>
    <w:p w14:paraId="35BFD4EA" w14:textId="72641074" w:rsidR="00194886" w:rsidRDefault="00194886" w:rsidP="00194886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Eastbourne</w:t>
      </w:r>
    </w:p>
    <w:p w14:paraId="03D82370" w14:textId="52666DBA" w:rsidR="00194886" w:rsidRDefault="00194886" w:rsidP="00194886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East Grinstead</w:t>
      </w:r>
    </w:p>
    <w:p w14:paraId="3E8C5D59" w14:textId="47FB0D2B" w:rsidR="00194886" w:rsidRDefault="00194886" w:rsidP="00194886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Hastings</w:t>
      </w:r>
    </w:p>
    <w:p w14:paraId="05350643" w14:textId="749C5D2E" w:rsidR="00194886" w:rsidRDefault="00194886" w:rsidP="00194886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Haywards Heath</w:t>
      </w:r>
    </w:p>
    <w:p w14:paraId="2DAF9424" w14:textId="524C0F7F" w:rsidR="00194886" w:rsidRDefault="00194886" w:rsidP="00194886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South West Sussex</w:t>
      </w:r>
    </w:p>
    <w:p w14:paraId="4AFB5F2A" w14:textId="1E4DE37B" w:rsidR="00194886" w:rsidRDefault="00194886" w:rsidP="00194886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Worthing</w:t>
      </w:r>
    </w:p>
    <w:p w14:paraId="2D1C9C15" w14:textId="02F48051" w:rsidR="00194886" w:rsidRDefault="008C040D" w:rsidP="00194886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County Plan – Agenda for First Management Meeting</w:t>
      </w:r>
    </w:p>
    <w:p w14:paraId="4B52612D" w14:textId="3F132EBF" w:rsidR="00194886" w:rsidRDefault="00194886" w:rsidP="00194886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Date, time and venue of first Management Council meeting of 20</w:t>
      </w:r>
      <w:r w:rsidR="000C1466">
        <w:rPr>
          <w:sz w:val="24"/>
          <w:szCs w:val="24"/>
        </w:rPr>
        <w:t>2</w:t>
      </w:r>
      <w:r w:rsidR="00E73C77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E73C77">
        <w:rPr>
          <w:sz w:val="24"/>
          <w:szCs w:val="24"/>
        </w:rPr>
        <w:t>5</w:t>
      </w:r>
      <w:r>
        <w:rPr>
          <w:sz w:val="24"/>
          <w:szCs w:val="24"/>
        </w:rPr>
        <w:t xml:space="preserve"> season</w:t>
      </w:r>
    </w:p>
    <w:p w14:paraId="178BBA6C" w14:textId="60ACF74F" w:rsidR="00194886" w:rsidRPr="00434F53" w:rsidRDefault="00194886" w:rsidP="00194886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Close meeting</w:t>
      </w:r>
    </w:p>
    <w:p w14:paraId="17470141" w14:textId="3BC03B0F" w:rsidR="002C4AB8" w:rsidRDefault="002C4AB8" w:rsidP="0046274A">
      <w:pPr>
        <w:pStyle w:val="Title"/>
        <w:rPr>
          <w:sz w:val="48"/>
          <w:szCs w:val="48"/>
        </w:rPr>
      </w:pPr>
    </w:p>
    <w:p w14:paraId="3F7E7C0F" w14:textId="6585B849" w:rsidR="00E73C77" w:rsidRPr="00E73C77" w:rsidRDefault="00E73C77" w:rsidP="00E73C77">
      <w:pPr>
        <w:rPr>
          <w:b/>
          <w:bCs/>
        </w:rPr>
      </w:pPr>
      <w:r w:rsidRPr="00E73C77">
        <w:rPr>
          <w:b/>
          <w:bCs/>
        </w:rPr>
        <w:t>Note: Hall booked until 10 pm</w:t>
      </w:r>
    </w:p>
    <w:sectPr w:rsidR="00E73C77" w:rsidRPr="00E73C7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3A095" w14:textId="77777777" w:rsidR="001E228E" w:rsidRDefault="001E228E" w:rsidP="004015EE">
      <w:pPr>
        <w:spacing w:after="0" w:line="240" w:lineRule="auto"/>
      </w:pPr>
      <w:r>
        <w:separator/>
      </w:r>
    </w:p>
  </w:endnote>
  <w:endnote w:type="continuationSeparator" w:id="0">
    <w:p w14:paraId="3DA62055" w14:textId="77777777" w:rsidR="001E228E" w:rsidRDefault="001E228E" w:rsidP="0040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A4A67" w14:textId="5A6D0AF2" w:rsidR="004015EE" w:rsidRDefault="004015EE">
    <w:pPr>
      <w:pStyle w:val="Footer"/>
    </w:pPr>
    <w:r>
      <w:t xml:space="preserve">AGM Agenda – Issue 1 – </w:t>
    </w:r>
    <w:r w:rsidR="00E73C77">
      <w:t>10</w:t>
    </w:r>
    <w:r w:rsidR="00E73C77" w:rsidRPr="00E73C77">
      <w:rPr>
        <w:vertAlign w:val="superscript"/>
      </w:rPr>
      <w:t>th</w:t>
    </w:r>
    <w:r w:rsidR="00E73C77">
      <w:t xml:space="preserve"> </w:t>
    </w:r>
    <w:r w:rsidR="00383024">
      <w:t>July, 202</w:t>
    </w:r>
    <w:r w:rsidR="00E73C77">
      <w:t>4</w:t>
    </w:r>
  </w:p>
  <w:p w14:paraId="3C94A96A" w14:textId="77777777" w:rsidR="004015EE" w:rsidRDefault="00401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F8631" w14:textId="77777777" w:rsidR="001E228E" w:rsidRDefault="001E228E" w:rsidP="004015EE">
      <w:pPr>
        <w:spacing w:after="0" w:line="240" w:lineRule="auto"/>
      </w:pPr>
      <w:r>
        <w:separator/>
      </w:r>
    </w:p>
  </w:footnote>
  <w:footnote w:type="continuationSeparator" w:id="0">
    <w:p w14:paraId="63F3D836" w14:textId="77777777" w:rsidR="001E228E" w:rsidRDefault="001E228E" w:rsidP="00401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7D6B"/>
    <w:multiLevelType w:val="hybridMultilevel"/>
    <w:tmpl w:val="6088A854"/>
    <w:lvl w:ilvl="0" w:tplc="6AB62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D7E5E"/>
    <w:multiLevelType w:val="hybridMultilevel"/>
    <w:tmpl w:val="6518AC1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18674F"/>
    <w:multiLevelType w:val="hybridMultilevel"/>
    <w:tmpl w:val="1EE468E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4655AB"/>
    <w:multiLevelType w:val="hybridMultilevel"/>
    <w:tmpl w:val="73E8134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C706F"/>
    <w:multiLevelType w:val="hybridMultilevel"/>
    <w:tmpl w:val="39A6ECC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DD25524"/>
    <w:multiLevelType w:val="hybridMultilevel"/>
    <w:tmpl w:val="1E308F6E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0EEF16BE"/>
    <w:multiLevelType w:val="hybridMultilevel"/>
    <w:tmpl w:val="322C173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7B5EF9"/>
    <w:multiLevelType w:val="hybridMultilevel"/>
    <w:tmpl w:val="F936481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7A1769"/>
    <w:multiLevelType w:val="hybridMultilevel"/>
    <w:tmpl w:val="9244DF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35131C"/>
    <w:multiLevelType w:val="hybridMultilevel"/>
    <w:tmpl w:val="2EB405CC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809001B">
      <w:start w:val="1"/>
      <w:numFmt w:val="lowerRoman"/>
      <w:lvlText w:val="%2."/>
      <w:lvlJc w:val="right"/>
      <w:pPr>
        <w:ind w:left="29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2A040DAD"/>
    <w:multiLevelType w:val="hybridMultilevel"/>
    <w:tmpl w:val="9AA2D4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E31B71"/>
    <w:multiLevelType w:val="hybridMultilevel"/>
    <w:tmpl w:val="0CF0D16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46834B6"/>
    <w:multiLevelType w:val="hybridMultilevel"/>
    <w:tmpl w:val="EF7AB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52"/>
    <w:multiLevelType w:val="hybridMultilevel"/>
    <w:tmpl w:val="B9BACDF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818202F"/>
    <w:multiLevelType w:val="hybridMultilevel"/>
    <w:tmpl w:val="AE90469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E73009"/>
    <w:multiLevelType w:val="hybridMultilevel"/>
    <w:tmpl w:val="0DDE606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0D0D02"/>
    <w:multiLevelType w:val="hybridMultilevel"/>
    <w:tmpl w:val="6628757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2561AD"/>
    <w:multiLevelType w:val="hybridMultilevel"/>
    <w:tmpl w:val="3BA2192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35352DC"/>
    <w:multiLevelType w:val="hybridMultilevel"/>
    <w:tmpl w:val="23306F0C"/>
    <w:lvl w:ilvl="0" w:tplc="08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9" w15:restartNumberingAfterBreak="0">
    <w:nsid w:val="57FB0AFA"/>
    <w:multiLevelType w:val="hybridMultilevel"/>
    <w:tmpl w:val="82D6B5A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B6D38AD"/>
    <w:multiLevelType w:val="hybridMultilevel"/>
    <w:tmpl w:val="010EEC90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5BDF4F8C"/>
    <w:multiLevelType w:val="hybridMultilevel"/>
    <w:tmpl w:val="AB7E80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403F8F"/>
    <w:multiLevelType w:val="hybridMultilevel"/>
    <w:tmpl w:val="19A04FC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554050"/>
    <w:multiLevelType w:val="hybridMultilevel"/>
    <w:tmpl w:val="DEA4ECA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CD1E7E"/>
    <w:multiLevelType w:val="hybridMultilevel"/>
    <w:tmpl w:val="FE22EFD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616A7D1A"/>
    <w:multiLevelType w:val="hybridMultilevel"/>
    <w:tmpl w:val="4F4EBEB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6C32150"/>
    <w:multiLevelType w:val="hybridMultilevel"/>
    <w:tmpl w:val="EADC8B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9928CB"/>
    <w:multiLevelType w:val="hybridMultilevel"/>
    <w:tmpl w:val="8396B6D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BFD19EB"/>
    <w:multiLevelType w:val="hybridMultilevel"/>
    <w:tmpl w:val="F650DF3A"/>
    <w:lvl w:ilvl="0" w:tplc="08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676548D"/>
    <w:multiLevelType w:val="hybridMultilevel"/>
    <w:tmpl w:val="CC16EFDE"/>
    <w:lvl w:ilvl="0" w:tplc="08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0" w15:restartNumberingAfterBreak="0">
    <w:nsid w:val="77955D73"/>
    <w:multiLevelType w:val="hybridMultilevel"/>
    <w:tmpl w:val="A184E280"/>
    <w:lvl w:ilvl="0" w:tplc="08090013">
      <w:start w:val="1"/>
      <w:numFmt w:val="upp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C43656D"/>
    <w:multiLevelType w:val="hybridMultilevel"/>
    <w:tmpl w:val="98407600"/>
    <w:lvl w:ilvl="0" w:tplc="6AB62434">
      <w:start w:val="1"/>
      <w:numFmt w:val="lowerLetter"/>
      <w:lvlText w:val="%1."/>
      <w:lvlJc w:val="left"/>
      <w:pPr>
        <w:ind w:left="25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40" w:hanging="360"/>
      </w:pPr>
    </w:lvl>
    <w:lvl w:ilvl="2" w:tplc="0809001B" w:tentative="1">
      <w:start w:val="1"/>
      <w:numFmt w:val="lowerRoman"/>
      <w:lvlText w:val="%3."/>
      <w:lvlJc w:val="right"/>
      <w:pPr>
        <w:ind w:left="3660" w:hanging="180"/>
      </w:pPr>
    </w:lvl>
    <w:lvl w:ilvl="3" w:tplc="0809000F" w:tentative="1">
      <w:start w:val="1"/>
      <w:numFmt w:val="decimal"/>
      <w:lvlText w:val="%4."/>
      <w:lvlJc w:val="left"/>
      <w:pPr>
        <w:ind w:left="4380" w:hanging="360"/>
      </w:pPr>
    </w:lvl>
    <w:lvl w:ilvl="4" w:tplc="08090019" w:tentative="1">
      <w:start w:val="1"/>
      <w:numFmt w:val="lowerLetter"/>
      <w:lvlText w:val="%5."/>
      <w:lvlJc w:val="left"/>
      <w:pPr>
        <w:ind w:left="5100" w:hanging="360"/>
      </w:pPr>
    </w:lvl>
    <w:lvl w:ilvl="5" w:tplc="0809001B" w:tentative="1">
      <w:start w:val="1"/>
      <w:numFmt w:val="lowerRoman"/>
      <w:lvlText w:val="%6."/>
      <w:lvlJc w:val="right"/>
      <w:pPr>
        <w:ind w:left="5820" w:hanging="180"/>
      </w:pPr>
    </w:lvl>
    <w:lvl w:ilvl="6" w:tplc="0809000F" w:tentative="1">
      <w:start w:val="1"/>
      <w:numFmt w:val="decimal"/>
      <w:lvlText w:val="%7."/>
      <w:lvlJc w:val="left"/>
      <w:pPr>
        <w:ind w:left="6540" w:hanging="360"/>
      </w:pPr>
    </w:lvl>
    <w:lvl w:ilvl="7" w:tplc="08090019" w:tentative="1">
      <w:start w:val="1"/>
      <w:numFmt w:val="lowerLetter"/>
      <w:lvlText w:val="%8."/>
      <w:lvlJc w:val="left"/>
      <w:pPr>
        <w:ind w:left="7260" w:hanging="360"/>
      </w:pPr>
    </w:lvl>
    <w:lvl w:ilvl="8" w:tplc="08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2" w15:restartNumberingAfterBreak="0">
    <w:nsid w:val="7C732BE7"/>
    <w:multiLevelType w:val="hybridMultilevel"/>
    <w:tmpl w:val="00CC12F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41786025">
    <w:abstractNumId w:val="0"/>
  </w:num>
  <w:num w:numId="2" w16cid:durableId="1535341907">
    <w:abstractNumId w:val="10"/>
  </w:num>
  <w:num w:numId="3" w16cid:durableId="1980301420">
    <w:abstractNumId w:val="26"/>
  </w:num>
  <w:num w:numId="4" w16cid:durableId="1593860143">
    <w:abstractNumId w:val="20"/>
  </w:num>
  <w:num w:numId="5" w16cid:durableId="1957637638">
    <w:abstractNumId w:val="21"/>
  </w:num>
  <w:num w:numId="6" w16cid:durableId="1922793041">
    <w:abstractNumId w:val="4"/>
  </w:num>
  <w:num w:numId="7" w16cid:durableId="2057503841">
    <w:abstractNumId w:val="31"/>
  </w:num>
  <w:num w:numId="8" w16cid:durableId="403916655">
    <w:abstractNumId w:val="27"/>
  </w:num>
  <w:num w:numId="9" w16cid:durableId="319431897">
    <w:abstractNumId w:val="11"/>
  </w:num>
  <w:num w:numId="10" w16cid:durableId="2053769195">
    <w:abstractNumId w:val="24"/>
  </w:num>
  <w:num w:numId="11" w16cid:durableId="107743723">
    <w:abstractNumId w:val="28"/>
  </w:num>
  <w:num w:numId="12" w16cid:durableId="1977832637">
    <w:abstractNumId w:val="30"/>
  </w:num>
  <w:num w:numId="13" w16cid:durableId="1419668009">
    <w:abstractNumId w:val="7"/>
  </w:num>
  <w:num w:numId="14" w16cid:durableId="1049260053">
    <w:abstractNumId w:val="25"/>
  </w:num>
  <w:num w:numId="15" w16cid:durableId="1984430673">
    <w:abstractNumId w:val="2"/>
  </w:num>
  <w:num w:numId="16" w16cid:durableId="254170489">
    <w:abstractNumId w:val="19"/>
  </w:num>
  <w:num w:numId="17" w16cid:durableId="556431427">
    <w:abstractNumId w:val="1"/>
  </w:num>
  <w:num w:numId="18" w16cid:durableId="669068060">
    <w:abstractNumId w:val="32"/>
  </w:num>
  <w:num w:numId="19" w16cid:durableId="1732148964">
    <w:abstractNumId w:val="8"/>
  </w:num>
  <w:num w:numId="20" w16cid:durableId="1436709222">
    <w:abstractNumId w:val="13"/>
  </w:num>
  <w:num w:numId="21" w16cid:durableId="460659920">
    <w:abstractNumId w:val="18"/>
  </w:num>
  <w:num w:numId="22" w16cid:durableId="1378313859">
    <w:abstractNumId w:val="5"/>
  </w:num>
  <w:num w:numId="23" w16cid:durableId="1029185478">
    <w:abstractNumId w:val="9"/>
  </w:num>
  <w:num w:numId="24" w16cid:durableId="1371416299">
    <w:abstractNumId w:val="29"/>
  </w:num>
  <w:num w:numId="25" w16cid:durableId="1967541787">
    <w:abstractNumId w:val="17"/>
  </w:num>
  <w:num w:numId="26" w16cid:durableId="1570460842">
    <w:abstractNumId w:val="23"/>
  </w:num>
  <w:num w:numId="27" w16cid:durableId="798498696">
    <w:abstractNumId w:val="16"/>
  </w:num>
  <w:num w:numId="28" w16cid:durableId="671185263">
    <w:abstractNumId w:val="15"/>
  </w:num>
  <w:num w:numId="29" w16cid:durableId="1059478008">
    <w:abstractNumId w:val="22"/>
  </w:num>
  <w:num w:numId="30" w16cid:durableId="1651711479">
    <w:abstractNumId w:val="3"/>
  </w:num>
  <w:num w:numId="31" w16cid:durableId="457113864">
    <w:abstractNumId w:val="14"/>
  </w:num>
  <w:num w:numId="32" w16cid:durableId="742529283">
    <w:abstractNumId w:val="6"/>
  </w:num>
  <w:num w:numId="33" w16cid:durableId="7177019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82"/>
    <w:rsid w:val="00067CA8"/>
    <w:rsid w:val="000C1466"/>
    <w:rsid w:val="001454E7"/>
    <w:rsid w:val="00152F6A"/>
    <w:rsid w:val="00164C2D"/>
    <w:rsid w:val="00191A23"/>
    <w:rsid w:val="00194886"/>
    <w:rsid w:val="001C5BAF"/>
    <w:rsid w:val="001E228E"/>
    <w:rsid w:val="00250B98"/>
    <w:rsid w:val="002606F5"/>
    <w:rsid w:val="00262057"/>
    <w:rsid w:val="00285202"/>
    <w:rsid w:val="002A1336"/>
    <w:rsid w:val="002A700B"/>
    <w:rsid w:val="002C4AB8"/>
    <w:rsid w:val="00316FC9"/>
    <w:rsid w:val="003724BD"/>
    <w:rsid w:val="00383024"/>
    <w:rsid w:val="003F19AD"/>
    <w:rsid w:val="004015EE"/>
    <w:rsid w:val="00434F53"/>
    <w:rsid w:val="004532EF"/>
    <w:rsid w:val="00462620"/>
    <w:rsid w:val="0046274A"/>
    <w:rsid w:val="00464F82"/>
    <w:rsid w:val="00482161"/>
    <w:rsid w:val="004A3C40"/>
    <w:rsid w:val="004B3B83"/>
    <w:rsid w:val="0050263C"/>
    <w:rsid w:val="00526428"/>
    <w:rsid w:val="005757BE"/>
    <w:rsid w:val="005A05F6"/>
    <w:rsid w:val="005A098F"/>
    <w:rsid w:val="005E6D2F"/>
    <w:rsid w:val="0060401F"/>
    <w:rsid w:val="006631D5"/>
    <w:rsid w:val="00666455"/>
    <w:rsid w:val="00672BDC"/>
    <w:rsid w:val="00692C91"/>
    <w:rsid w:val="00745A1C"/>
    <w:rsid w:val="00746D4C"/>
    <w:rsid w:val="007C44D9"/>
    <w:rsid w:val="007C7BF7"/>
    <w:rsid w:val="00820F2E"/>
    <w:rsid w:val="00844106"/>
    <w:rsid w:val="0088192A"/>
    <w:rsid w:val="00884FB9"/>
    <w:rsid w:val="008C040D"/>
    <w:rsid w:val="008F341C"/>
    <w:rsid w:val="008F6492"/>
    <w:rsid w:val="0097272D"/>
    <w:rsid w:val="009A67E1"/>
    <w:rsid w:val="009B5BBD"/>
    <w:rsid w:val="009D57BA"/>
    <w:rsid w:val="009F44A0"/>
    <w:rsid w:val="009F69BE"/>
    <w:rsid w:val="00A14CA6"/>
    <w:rsid w:val="00A70377"/>
    <w:rsid w:val="00A82352"/>
    <w:rsid w:val="00AA5058"/>
    <w:rsid w:val="00AF27E2"/>
    <w:rsid w:val="00B373DE"/>
    <w:rsid w:val="00BE3F79"/>
    <w:rsid w:val="00C20FB9"/>
    <w:rsid w:val="00C51AFF"/>
    <w:rsid w:val="00C86C21"/>
    <w:rsid w:val="00CC4528"/>
    <w:rsid w:val="00CF0382"/>
    <w:rsid w:val="00D03AA9"/>
    <w:rsid w:val="00D67CE5"/>
    <w:rsid w:val="00D7394A"/>
    <w:rsid w:val="00D940AE"/>
    <w:rsid w:val="00DC5AFE"/>
    <w:rsid w:val="00DE4CEF"/>
    <w:rsid w:val="00E10DE6"/>
    <w:rsid w:val="00E20149"/>
    <w:rsid w:val="00E223ED"/>
    <w:rsid w:val="00E73C77"/>
    <w:rsid w:val="00E96CAF"/>
    <w:rsid w:val="00F259E7"/>
    <w:rsid w:val="00F54582"/>
    <w:rsid w:val="00F91D2D"/>
    <w:rsid w:val="00FA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61AC"/>
  <w15:chartTrackingRefBased/>
  <w15:docId w15:val="{443331B9-4E27-4357-8DD0-FA499145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7C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7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64F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5EE"/>
  </w:style>
  <w:style w:type="paragraph" w:styleId="Footer">
    <w:name w:val="footer"/>
    <w:basedOn w:val="Normal"/>
    <w:link w:val="FooterChar"/>
    <w:uiPriority w:val="99"/>
    <w:unhideWhenUsed/>
    <w:rsid w:val="00401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8261.81E8B5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 Long</dc:creator>
  <cp:keywords/>
  <dc:description/>
  <cp:lastModifiedBy>User</cp:lastModifiedBy>
  <cp:revision>6</cp:revision>
  <cp:lastPrinted>2022-06-19T10:09:00Z</cp:lastPrinted>
  <dcterms:created xsi:type="dcterms:W3CDTF">2024-07-07T14:44:00Z</dcterms:created>
  <dcterms:modified xsi:type="dcterms:W3CDTF">2024-07-10T16:02:00Z</dcterms:modified>
</cp:coreProperties>
</file>