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4FD4" w14:textId="74582E85" w:rsidR="003C636B" w:rsidRDefault="003C636B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1931-</w:t>
      </w:r>
      <w:r w:rsidR="00A1796B">
        <w:rPr>
          <w:sz w:val="20"/>
          <w:szCs w:val="20"/>
        </w:rPr>
        <w:t>39   W H Raby</w:t>
      </w:r>
    </w:p>
    <w:p w14:paraId="36ECE049" w14:textId="0851AC51" w:rsidR="006D2DFE" w:rsidRDefault="002D29D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1950-51</w:t>
      </w:r>
      <w:proofErr w:type="gramStart"/>
      <w:r>
        <w:rPr>
          <w:sz w:val="20"/>
          <w:szCs w:val="20"/>
        </w:rPr>
        <w:tab/>
      </w:r>
      <w:r w:rsidR="000464B6">
        <w:rPr>
          <w:sz w:val="20"/>
          <w:szCs w:val="20"/>
        </w:rPr>
        <w:t xml:space="preserve">  </w:t>
      </w:r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K ‘Bill’ Vint</w:t>
      </w:r>
    </w:p>
    <w:p w14:paraId="105F37B6" w14:textId="102A8033" w:rsidR="002D29DA" w:rsidRDefault="000464B6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1951-52</w:t>
      </w:r>
      <w:proofErr w:type="gramStart"/>
      <w:r>
        <w:rPr>
          <w:sz w:val="20"/>
          <w:szCs w:val="20"/>
        </w:rPr>
        <w:tab/>
        <w:t xml:space="preserve">  H</w:t>
      </w:r>
      <w:proofErr w:type="gramEnd"/>
      <w:r>
        <w:rPr>
          <w:sz w:val="20"/>
          <w:szCs w:val="20"/>
        </w:rPr>
        <w:t xml:space="preserve"> V Tyler</w:t>
      </w:r>
    </w:p>
    <w:p w14:paraId="403E9099" w14:textId="2F5BFDB3" w:rsidR="000464B6" w:rsidRDefault="000464B6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1952-53   G W </w:t>
      </w:r>
      <w:proofErr w:type="spellStart"/>
      <w:r>
        <w:rPr>
          <w:sz w:val="20"/>
          <w:szCs w:val="20"/>
        </w:rPr>
        <w:t>In</w:t>
      </w:r>
      <w:r w:rsidR="00620071">
        <w:rPr>
          <w:sz w:val="20"/>
          <w:szCs w:val="20"/>
        </w:rPr>
        <w:t>skipp</w:t>
      </w:r>
      <w:proofErr w:type="spellEnd"/>
    </w:p>
    <w:p w14:paraId="364ACC88" w14:textId="325BAACA" w:rsidR="00620071" w:rsidRDefault="00620071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1953-54   Ald</w:t>
      </w:r>
      <w:r w:rsidR="00EC5330">
        <w:rPr>
          <w:sz w:val="20"/>
          <w:szCs w:val="20"/>
        </w:rPr>
        <w:t>erman</w:t>
      </w:r>
      <w:r>
        <w:rPr>
          <w:sz w:val="20"/>
          <w:szCs w:val="20"/>
        </w:rPr>
        <w:t xml:space="preserve"> H W Rymill</w:t>
      </w:r>
    </w:p>
    <w:p w14:paraId="714E98F8" w14:textId="185C0842" w:rsidR="00620071" w:rsidRDefault="00620071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1954-55   Keith Watts</w:t>
      </w:r>
    </w:p>
    <w:p w14:paraId="5A540F5E" w14:textId="2AF3BA12" w:rsidR="00620071" w:rsidRDefault="00620071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1955-56   W</w:t>
      </w:r>
      <w:r w:rsidR="00A34863">
        <w:rPr>
          <w:sz w:val="20"/>
          <w:szCs w:val="20"/>
        </w:rPr>
        <w:t>ally</w:t>
      </w:r>
      <w:r w:rsidR="006B156D">
        <w:rPr>
          <w:sz w:val="20"/>
          <w:szCs w:val="20"/>
        </w:rPr>
        <w:t xml:space="preserve"> </w:t>
      </w:r>
      <w:r>
        <w:rPr>
          <w:sz w:val="20"/>
          <w:szCs w:val="20"/>
        </w:rPr>
        <w:t>George</w:t>
      </w:r>
    </w:p>
    <w:p w14:paraId="3E23EF0B" w14:textId="2EA85BDE" w:rsidR="00620071" w:rsidRDefault="00280A2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1956-57   F</w:t>
      </w:r>
      <w:r w:rsidR="006B156D">
        <w:rPr>
          <w:sz w:val="20"/>
          <w:szCs w:val="20"/>
        </w:rPr>
        <w:t>rank ‘Pop’</w:t>
      </w:r>
      <w:r>
        <w:rPr>
          <w:sz w:val="20"/>
          <w:szCs w:val="20"/>
        </w:rPr>
        <w:t xml:space="preserve"> Riley</w:t>
      </w:r>
    </w:p>
    <w:p w14:paraId="1C6015FD" w14:textId="4341494C" w:rsidR="00280A29" w:rsidRDefault="00280A2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1957-58   H J</w:t>
      </w:r>
      <w:r w:rsidR="006B156D">
        <w:rPr>
          <w:sz w:val="20"/>
          <w:szCs w:val="20"/>
        </w:rPr>
        <w:t>ack</w:t>
      </w:r>
      <w:r>
        <w:rPr>
          <w:sz w:val="20"/>
          <w:szCs w:val="20"/>
        </w:rPr>
        <w:t xml:space="preserve"> Oakley</w:t>
      </w:r>
    </w:p>
    <w:p w14:paraId="6E9A106F" w14:textId="17B70F9D" w:rsidR="00280A29" w:rsidRDefault="00280A2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1958-59   D</w:t>
      </w:r>
      <w:r w:rsidR="006B156D">
        <w:rPr>
          <w:sz w:val="20"/>
          <w:szCs w:val="20"/>
        </w:rPr>
        <w:t xml:space="preserve">on </w:t>
      </w:r>
      <w:r>
        <w:rPr>
          <w:sz w:val="20"/>
          <w:szCs w:val="20"/>
        </w:rPr>
        <w:t>Collard</w:t>
      </w:r>
    </w:p>
    <w:p w14:paraId="7E1F933E" w14:textId="248AD368" w:rsidR="00280A29" w:rsidRDefault="001B7D32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1959-60   C</w:t>
      </w:r>
      <w:r w:rsidR="006B156D">
        <w:rPr>
          <w:sz w:val="20"/>
          <w:szCs w:val="20"/>
        </w:rPr>
        <w:t>yril</w:t>
      </w:r>
      <w:r>
        <w:rPr>
          <w:sz w:val="20"/>
          <w:szCs w:val="20"/>
        </w:rPr>
        <w:t xml:space="preserve"> Downham</w:t>
      </w:r>
    </w:p>
    <w:p w14:paraId="4CC0B077" w14:textId="6A3CC3D4" w:rsidR="001B7D32" w:rsidRDefault="001B7D32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1960-61   E A </w:t>
      </w:r>
      <w:proofErr w:type="spellStart"/>
      <w:r>
        <w:rPr>
          <w:sz w:val="20"/>
          <w:szCs w:val="20"/>
        </w:rPr>
        <w:t>Philcox</w:t>
      </w:r>
      <w:proofErr w:type="spellEnd"/>
    </w:p>
    <w:p w14:paraId="5EFE67A6" w14:textId="0692DBD2" w:rsidR="001B7D32" w:rsidRDefault="001B7D32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1961-62   G A J</w:t>
      </w:r>
      <w:r w:rsidR="006B156D">
        <w:rPr>
          <w:sz w:val="20"/>
          <w:szCs w:val="20"/>
        </w:rPr>
        <w:t xml:space="preserve">ack </w:t>
      </w:r>
      <w:proofErr w:type="spellStart"/>
      <w:r>
        <w:rPr>
          <w:sz w:val="20"/>
          <w:szCs w:val="20"/>
        </w:rPr>
        <w:t>Peddlesden</w:t>
      </w:r>
      <w:proofErr w:type="spellEnd"/>
    </w:p>
    <w:p w14:paraId="498CE485" w14:textId="57989ECA" w:rsidR="001B7D32" w:rsidRDefault="00B87BB3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1962-63   Mrs W</w:t>
      </w:r>
      <w:r w:rsidR="006B156D">
        <w:rPr>
          <w:sz w:val="20"/>
          <w:szCs w:val="20"/>
        </w:rPr>
        <w:t>in</w:t>
      </w:r>
      <w:r w:rsidR="00D67BA5">
        <w:rPr>
          <w:sz w:val="20"/>
          <w:szCs w:val="20"/>
        </w:rPr>
        <w:t>ifred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Mabbett</w:t>
      </w:r>
      <w:proofErr w:type="spellEnd"/>
    </w:p>
    <w:p w14:paraId="0F8CAE3F" w14:textId="13DAA547" w:rsidR="00B87BB3" w:rsidRDefault="00B87BB3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1963-64   C</w:t>
      </w:r>
      <w:r w:rsidR="007D66B5">
        <w:rPr>
          <w:sz w:val="20"/>
          <w:szCs w:val="20"/>
        </w:rPr>
        <w:t>ll</w:t>
      </w:r>
      <w:r>
        <w:rPr>
          <w:sz w:val="20"/>
          <w:szCs w:val="20"/>
        </w:rPr>
        <w:t xml:space="preserve">r L S </w:t>
      </w:r>
      <w:proofErr w:type="spellStart"/>
      <w:r>
        <w:rPr>
          <w:sz w:val="20"/>
          <w:szCs w:val="20"/>
        </w:rPr>
        <w:t>Boutwood</w:t>
      </w:r>
      <w:proofErr w:type="spellEnd"/>
      <w:r w:rsidR="002C63F2">
        <w:rPr>
          <w:sz w:val="20"/>
          <w:szCs w:val="20"/>
        </w:rPr>
        <w:t>, MBE</w:t>
      </w:r>
    </w:p>
    <w:p w14:paraId="620C133B" w14:textId="43478228" w:rsidR="004C770F" w:rsidRDefault="004C770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1964-65   John Wyles</w:t>
      </w:r>
    </w:p>
    <w:p w14:paraId="78D72D89" w14:textId="74F0EAED" w:rsidR="004C770F" w:rsidRDefault="00FE15AD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1965-66   A K </w:t>
      </w:r>
      <w:r w:rsidR="006943CE">
        <w:rPr>
          <w:sz w:val="20"/>
          <w:szCs w:val="20"/>
        </w:rPr>
        <w:t>‘</w:t>
      </w:r>
      <w:r>
        <w:rPr>
          <w:sz w:val="20"/>
          <w:szCs w:val="20"/>
        </w:rPr>
        <w:t>Bill</w:t>
      </w:r>
      <w:r w:rsidR="006943CE">
        <w:rPr>
          <w:sz w:val="20"/>
          <w:szCs w:val="20"/>
        </w:rPr>
        <w:t>’</w:t>
      </w:r>
      <w:r>
        <w:rPr>
          <w:sz w:val="20"/>
          <w:szCs w:val="20"/>
        </w:rPr>
        <w:t xml:space="preserve"> Vint, OBE</w:t>
      </w:r>
    </w:p>
    <w:p w14:paraId="00145CBF" w14:textId="573EDBD8" w:rsidR="00FE15AD" w:rsidRDefault="00FE15AD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1966-67   Keith Watts</w:t>
      </w:r>
    </w:p>
    <w:p w14:paraId="7E1E3086" w14:textId="295915D2" w:rsidR="00FE15AD" w:rsidRDefault="007E5DB0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1967-68   Derek Tyler</w:t>
      </w:r>
    </w:p>
    <w:p w14:paraId="797D0774" w14:textId="2C478078" w:rsidR="007E5DB0" w:rsidRDefault="007E5DB0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1968-69   Ald</w:t>
      </w:r>
      <w:r w:rsidR="00F121FA">
        <w:rPr>
          <w:sz w:val="20"/>
          <w:szCs w:val="20"/>
        </w:rPr>
        <w:t>erman</w:t>
      </w:r>
      <w:r>
        <w:rPr>
          <w:sz w:val="20"/>
          <w:szCs w:val="20"/>
        </w:rPr>
        <w:t xml:space="preserve"> F Hussey</w:t>
      </w:r>
    </w:p>
    <w:p w14:paraId="2B610B39" w14:textId="131A1CF6" w:rsidR="007E5DB0" w:rsidRDefault="007E5DB0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1969-70   Charles Wyles</w:t>
      </w:r>
    </w:p>
    <w:p w14:paraId="6531F745" w14:textId="02C5D01E" w:rsidR="007E5DB0" w:rsidRDefault="0054353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1970-71   William ‘Bill’ Goldfinch</w:t>
      </w:r>
    </w:p>
    <w:p w14:paraId="2E491575" w14:textId="00A4A99C" w:rsidR="0054353E" w:rsidRDefault="0054353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1971-72   G A J</w:t>
      </w:r>
      <w:r w:rsidR="001D7E79">
        <w:rPr>
          <w:sz w:val="20"/>
          <w:szCs w:val="20"/>
        </w:rPr>
        <w:t>ack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Peddleston</w:t>
      </w:r>
      <w:proofErr w:type="spellEnd"/>
    </w:p>
    <w:p w14:paraId="28071202" w14:textId="7AF9FB10" w:rsidR="0054353E" w:rsidRDefault="0054353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1972-73   W S</w:t>
      </w:r>
      <w:r w:rsidR="001D7E79">
        <w:rPr>
          <w:sz w:val="20"/>
          <w:szCs w:val="20"/>
        </w:rPr>
        <w:t>id</w:t>
      </w:r>
      <w:r>
        <w:rPr>
          <w:sz w:val="20"/>
          <w:szCs w:val="20"/>
        </w:rPr>
        <w:t xml:space="preserve"> Blainey</w:t>
      </w:r>
    </w:p>
    <w:p w14:paraId="2BF5F859" w14:textId="27F28DDD" w:rsidR="0054353E" w:rsidRDefault="0054353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1973-74   Mrs B</w:t>
      </w:r>
      <w:r w:rsidR="001D7E79">
        <w:rPr>
          <w:sz w:val="20"/>
          <w:szCs w:val="20"/>
        </w:rPr>
        <w:t>eryl</w:t>
      </w:r>
      <w:r>
        <w:rPr>
          <w:sz w:val="20"/>
          <w:szCs w:val="20"/>
        </w:rPr>
        <w:t xml:space="preserve"> Ravenhill</w:t>
      </w:r>
    </w:p>
    <w:p w14:paraId="4E83F19F" w14:textId="2A5110D2" w:rsidR="0054353E" w:rsidRDefault="007D66B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1974-75   Cllr Michael Foster</w:t>
      </w:r>
    </w:p>
    <w:p w14:paraId="4C875A9F" w14:textId="65A6AE8C" w:rsidR="007D66B5" w:rsidRDefault="007D66B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1975/76   Edward ‘Ted’ Wadsworth</w:t>
      </w:r>
    </w:p>
    <w:p w14:paraId="7C481283" w14:textId="195AFA74" w:rsidR="007D66B5" w:rsidRDefault="004A535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1976-77   Roger Gillett</w:t>
      </w:r>
    </w:p>
    <w:p w14:paraId="0D7E1EAC" w14:textId="2FA25FA5" w:rsidR="004A535A" w:rsidRDefault="004A535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1977-78   Derek Tyler</w:t>
      </w:r>
    </w:p>
    <w:p w14:paraId="0BE2AFB9" w14:textId="30A7E655" w:rsidR="004A535A" w:rsidRDefault="00B178E7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1978-79   C</w:t>
      </w:r>
      <w:r w:rsidR="001D7E79">
        <w:rPr>
          <w:sz w:val="20"/>
          <w:szCs w:val="20"/>
        </w:rPr>
        <w:t>yril</w:t>
      </w:r>
      <w:r>
        <w:rPr>
          <w:sz w:val="20"/>
          <w:szCs w:val="20"/>
        </w:rPr>
        <w:t xml:space="preserve"> Downham</w:t>
      </w:r>
    </w:p>
    <w:p w14:paraId="32A20844" w14:textId="01D55579" w:rsidR="00B178E7" w:rsidRDefault="00B178E7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1979-80   R</w:t>
      </w:r>
      <w:r w:rsidR="001D7E79">
        <w:rPr>
          <w:sz w:val="20"/>
          <w:szCs w:val="20"/>
        </w:rPr>
        <w:t>ay</w:t>
      </w:r>
      <w:r>
        <w:rPr>
          <w:sz w:val="20"/>
          <w:szCs w:val="20"/>
        </w:rPr>
        <w:t xml:space="preserve"> Tutton</w:t>
      </w:r>
    </w:p>
    <w:p w14:paraId="1FD4B891" w14:textId="626C464D" w:rsidR="00B178E7" w:rsidRDefault="00B178E7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1980-81   John Wyles</w:t>
      </w:r>
    </w:p>
    <w:p w14:paraId="0EB3C864" w14:textId="72669CDB" w:rsidR="00B178E7" w:rsidRDefault="00B178E7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1981-82   </w:t>
      </w:r>
      <w:r w:rsidR="003366C5">
        <w:rPr>
          <w:sz w:val="20"/>
          <w:szCs w:val="20"/>
        </w:rPr>
        <w:t>S</w:t>
      </w:r>
      <w:r w:rsidR="001D7E79">
        <w:rPr>
          <w:sz w:val="20"/>
          <w:szCs w:val="20"/>
        </w:rPr>
        <w:t>id</w:t>
      </w:r>
      <w:r w:rsidR="003366C5">
        <w:rPr>
          <w:sz w:val="20"/>
          <w:szCs w:val="20"/>
        </w:rPr>
        <w:t xml:space="preserve"> Godfrey</w:t>
      </w:r>
    </w:p>
    <w:p w14:paraId="41A979D7" w14:textId="51C88F51" w:rsidR="003366C5" w:rsidRDefault="003366C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1982-83   G</w:t>
      </w:r>
      <w:r w:rsidR="001D7E79">
        <w:rPr>
          <w:sz w:val="20"/>
          <w:szCs w:val="20"/>
        </w:rPr>
        <w:t>ordon</w:t>
      </w:r>
      <w:r>
        <w:rPr>
          <w:sz w:val="20"/>
          <w:szCs w:val="20"/>
        </w:rPr>
        <w:t xml:space="preserve"> Stevens</w:t>
      </w:r>
    </w:p>
    <w:p w14:paraId="7B036CFF" w14:textId="0505CC3C" w:rsidR="003366C5" w:rsidRDefault="003366C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1983-84   Colin Hyland</w:t>
      </w:r>
    </w:p>
    <w:p w14:paraId="33217C51" w14:textId="17CF4373" w:rsidR="003366C5" w:rsidRDefault="003366C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1984-85   K</w:t>
      </w:r>
      <w:r w:rsidR="00833DE4">
        <w:rPr>
          <w:sz w:val="20"/>
          <w:szCs w:val="20"/>
        </w:rPr>
        <w:t>en</w:t>
      </w:r>
      <w:r>
        <w:rPr>
          <w:sz w:val="20"/>
          <w:szCs w:val="20"/>
        </w:rPr>
        <w:t xml:space="preserve"> Beeching</w:t>
      </w:r>
    </w:p>
    <w:p w14:paraId="52829483" w14:textId="1A553545" w:rsidR="003366C5" w:rsidRDefault="00385E0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1985-86   Ronald ‘Ron’ Spencer</w:t>
      </w:r>
    </w:p>
    <w:p w14:paraId="1573ACA0" w14:textId="36AB849D" w:rsidR="00385E0F" w:rsidRDefault="00385E0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1986-87   Ken </w:t>
      </w:r>
      <w:proofErr w:type="spellStart"/>
      <w:r>
        <w:rPr>
          <w:sz w:val="20"/>
          <w:szCs w:val="20"/>
        </w:rPr>
        <w:t>Philcox</w:t>
      </w:r>
      <w:proofErr w:type="spellEnd"/>
    </w:p>
    <w:p w14:paraId="671A232A" w14:textId="377C5AB8" w:rsidR="00385E0F" w:rsidRDefault="00385E0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1987-88   Owen Hatter</w:t>
      </w:r>
    </w:p>
    <w:p w14:paraId="7B43F027" w14:textId="37078192" w:rsidR="00385E0F" w:rsidRDefault="0035598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1988-89   W</w:t>
      </w:r>
      <w:r w:rsidR="008F7842">
        <w:rPr>
          <w:sz w:val="20"/>
          <w:szCs w:val="20"/>
        </w:rPr>
        <w:t>alter</w:t>
      </w:r>
      <w:r>
        <w:rPr>
          <w:sz w:val="20"/>
          <w:szCs w:val="20"/>
        </w:rPr>
        <w:t xml:space="preserve"> ‘Bunny’ Batten</w:t>
      </w:r>
    </w:p>
    <w:p w14:paraId="3B1BB70B" w14:textId="7FE6CF70" w:rsidR="0035598C" w:rsidRDefault="0035598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1989</w:t>
      </w:r>
      <w:r w:rsidR="00C90080">
        <w:rPr>
          <w:sz w:val="20"/>
          <w:szCs w:val="20"/>
        </w:rPr>
        <w:t>-</w:t>
      </w:r>
      <w:r>
        <w:rPr>
          <w:sz w:val="20"/>
          <w:szCs w:val="20"/>
        </w:rPr>
        <w:t xml:space="preserve">90   Brian </w:t>
      </w:r>
      <w:proofErr w:type="spellStart"/>
      <w:r>
        <w:rPr>
          <w:sz w:val="20"/>
          <w:szCs w:val="20"/>
        </w:rPr>
        <w:t>Tichband</w:t>
      </w:r>
      <w:proofErr w:type="spellEnd"/>
    </w:p>
    <w:p w14:paraId="03B66899" w14:textId="2465EF75" w:rsidR="0035598C" w:rsidRDefault="00C90080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1990-91   Colin Hyland</w:t>
      </w:r>
    </w:p>
    <w:p w14:paraId="1A849716" w14:textId="71E1ED00" w:rsidR="00C90080" w:rsidRDefault="00C90080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1991-92   E</w:t>
      </w:r>
      <w:r w:rsidR="006553AE">
        <w:rPr>
          <w:sz w:val="20"/>
          <w:szCs w:val="20"/>
        </w:rPr>
        <w:t>dward ‘Ted’ Wadsworth</w:t>
      </w:r>
    </w:p>
    <w:p w14:paraId="65BC768D" w14:textId="4E933B6C" w:rsidR="006553AE" w:rsidRDefault="006553A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1992-93   L </w:t>
      </w:r>
      <w:proofErr w:type="spellStart"/>
      <w:r>
        <w:rPr>
          <w:sz w:val="20"/>
          <w:szCs w:val="20"/>
        </w:rPr>
        <w:t>Shepperdson</w:t>
      </w:r>
      <w:proofErr w:type="spellEnd"/>
    </w:p>
    <w:p w14:paraId="2CBB66D8" w14:textId="1AAD4ADD" w:rsidR="006553AE" w:rsidRDefault="006553A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1993-94   J</w:t>
      </w:r>
      <w:r w:rsidR="001B14A0">
        <w:rPr>
          <w:sz w:val="20"/>
          <w:szCs w:val="20"/>
        </w:rPr>
        <w:t>im</w:t>
      </w:r>
      <w:r>
        <w:rPr>
          <w:sz w:val="20"/>
          <w:szCs w:val="20"/>
        </w:rPr>
        <w:t xml:space="preserve"> Barry</w:t>
      </w:r>
    </w:p>
    <w:p w14:paraId="48FDCF1B" w14:textId="150978A8" w:rsidR="006553AE" w:rsidRDefault="003549E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1994-95   Roger Gillett</w:t>
      </w:r>
    </w:p>
    <w:p w14:paraId="22D631A2" w14:textId="5D4AB0B1" w:rsidR="003549EA" w:rsidRDefault="003549E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1995-96   J</w:t>
      </w:r>
      <w:r w:rsidR="001B14A0">
        <w:rPr>
          <w:sz w:val="20"/>
          <w:szCs w:val="20"/>
        </w:rPr>
        <w:t>ohn</w:t>
      </w:r>
      <w:r>
        <w:rPr>
          <w:sz w:val="20"/>
          <w:szCs w:val="20"/>
        </w:rPr>
        <w:t xml:space="preserve"> Lee</w:t>
      </w:r>
    </w:p>
    <w:p w14:paraId="2D547FB5" w14:textId="6BBEC2EC" w:rsidR="003549EA" w:rsidRDefault="003549EA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1996-97   G</w:t>
      </w:r>
      <w:r w:rsidR="001B14A0">
        <w:rPr>
          <w:sz w:val="20"/>
          <w:szCs w:val="20"/>
        </w:rPr>
        <w:t>ordon</w:t>
      </w:r>
      <w:r>
        <w:rPr>
          <w:sz w:val="20"/>
          <w:szCs w:val="20"/>
        </w:rPr>
        <w:t xml:space="preserve"> Stevens</w:t>
      </w:r>
    </w:p>
    <w:p w14:paraId="0B359772" w14:textId="0CB43E0E" w:rsidR="003549EA" w:rsidRDefault="008309A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1997-98   Peter Lambert</w:t>
      </w:r>
    </w:p>
    <w:p w14:paraId="702C0370" w14:textId="27F47031" w:rsidR="008309A9" w:rsidRDefault="008309A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1998-99   S</w:t>
      </w:r>
      <w:r w:rsidR="001B14A0">
        <w:rPr>
          <w:sz w:val="20"/>
          <w:szCs w:val="20"/>
        </w:rPr>
        <w:t>tephen</w:t>
      </w:r>
      <w:r>
        <w:rPr>
          <w:sz w:val="20"/>
          <w:szCs w:val="20"/>
        </w:rPr>
        <w:t xml:space="preserve"> Moore</w:t>
      </w:r>
    </w:p>
    <w:p w14:paraId="1B93DF77" w14:textId="0B7A23B9" w:rsidR="008309A9" w:rsidRDefault="008309A9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1999-2000 Christopher ‘Chris’ Rainton</w:t>
      </w:r>
    </w:p>
    <w:p w14:paraId="43479182" w14:textId="61CB5651" w:rsidR="008309A9" w:rsidRDefault="00312E5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2000-01   F</w:t>
      </w:r>
      <w:r w:rsidR="001B14A0">
        <w:rPr>
          <w:sz w:val="20"/>
          <w:szCs w:val="20"/>
        </w:rPr>
        <w:t>rank</w:t>
      </w:r>
      <w:r>
        <w:rPr>
          <w:sz w:val="20"/>
          <w:szCs w:val="20"/>
        </w:rPr>
        <w:t xml:space="preserve"> Blackford</w:t>
      </w:r>
    </w:p>
    <w:p w14:paraId="458982DF" w14:textId="22878B10" w:rsidR="00312E5F" w:rsidRDefault="00312E5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2001-02   Ronald ‘Ron’ Spencer</w:t>
      </w:r>
    </w:p>
    <w:p w14:paraId="759A7032" w14:textId="7B3FB55E" w:rsidR="00312E5F" w:rsidRDefault="00B96E7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2002-03   Ken </w:t>
      </w:r>
      <w:proofErr w:type="spellStart"/>
      <w:r>
        <w:rPr>
          <w:sz w:val="20"/>
          <w:szCs w:val="20"/>
        </w:rPr>
        <w:t>Philcox</w:t>
      </w:r>
      <w:proofErr w:type="spellEnd"/>
    </w:p>
    <w:p w14:paraId="0E8EFA90" w14:textId="7B4EBF2D" w:rsidR="00B96E75" w:rsidRDefault="00B96E7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2003-04   Owen Hatter</w:t>
      </w:r>
    </w:p>
    <w:p w14:paraId="538CE49D" w14:textId="6EAAB4E8" w:rsidR="00B96E75" w:rsidRDefault="00B96E75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2004-05   Danny </w:t>
      </w:r>
      <w:proofErr w:type="spellStart"/>
      <w:r>
        <w:rPr>
          <w:sz w:val="20"/>
          <w:szCs w:val="20"/>
        </w:rPr>
        <w:t>Rickaby</w:t>
      </w:r>
      <w:proofErr w:type="spellEnd"/>
    </w:p>
    <w:p w14:paraId="457ABD0A" w14:textId="56B19C48" w:rsidR="00B96E75" w:rsidRDefault="00B468F4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2005-06   </w:t>
      </w:r>
      <w:r w:rsidR="00687B87">
        <w:rPr>
          <w:sz w:val="20"/>
          <w:szCs w:val="20"/>
        </w:rPr>
        <w:t>David ‘</w:t>
      </w:r>
      <w:r>
        <w:rPr>
          <w:sz w:val="20"/>
          <w:szCs w:val="20"/>
        </w:rPr>
        <w:t>Dave</w:t>
      </w:r>
      <w:r w:rsidR="00687B87">
        <w:rPr>
          <w:sz w:val="20"/>
          <w:szCs w:val="20"/>
        </w:rPr>
        <w:t>’</w:t>
      </w:r>
      <w:r>
        <w:rPr>
          <w:sz w:val="20"/>
          <w:szCs w:val="20"/>
        </w:rPr>
        <w:t xml:space="preserve"> Power</w:t>
      </w:r>
    </w:p>
    <w:p w14:paraId="0B4FECB5" w14:textId="6883C1C9" w:rsidR="00B468F4" w:rsidRDefault="00B468F4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2006-07   Peter Harding</w:t>
      </w:r>
    </w:p>
    <w:p w14:paraId="3146CB0A" w14:textId="062B6934" w:rsidR="00B468F4" w:rsidRDefault="00B468F4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2007-08   Mrs Teresa Bennett</w:t>
      </w:r>
    </w:p>
    <w:p w14:paraId="5BC3EB6C" w14:textId="1273AE94" w:rsidR="00B468F4" w:rsidRDefault="00611EA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2008-09   Neil </w:t>
      </w:r>
      <w:proofErr w:type="spellStart"/>
      <w:r>
        <w:rPr>
          <w:sz w:val="20"/>
          <w:szCs w:val="20"/>
        </w:rPr>
        <w:t>Stapley</w:t>
      </w:r>
      <w:proofErr w:type="spellEnd"/>
    </w:p>
    <w:p w14:paraId="5C1DC3ED" w14:textId="5A5C82F7" w:rsidR="00611EAF" w:rsidRDefault="00611EA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2009-10   Miss Sheila King</w:t>
      </w:r>
    </w:p>
    <w:p w14:paraId="226D2DE6" w14:textId="32A3B783" w:rsidR="00611EAF" w:rsidRDefault="00611EAF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2010-11   Nick </w:t>
      </w:r>
      <w:proofErr w:type="spellStart"/>
      <w:r>
        <w:rPr>
          <w:sz w:val="20"/>
          <w:szCs w:val="20"/>
        </w:rPr>
        <w:t>Standen</w:t>
      </w:r>
      <w:proofErr w:type="spellEnd"/>
    </w:p>
    <w:p w14:paraId="70EBB5FA" w14:textId="7FC32CEC" w:rsidR="00611EAF" w:rsidRDefault="009128C6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2011-12   Miss Rose</w:t>
      </w:r>
      <w:r w:rsidR="00EA789D">
        <w:rPr>
          <w:sz w:val="20"/>
          <w:szCs w:val="20"/>
        </w:rPr>
        <w:t>mary</w:t>
      </w:r>
      <w:r>
        <w:rPr>
          <w:sz w:val="20"/>
          <w:szCs w:val="20"/>
        </w:rPr>
        <w:t xml:space="preserve"> Rainton</w:t>
      </w:r>
    </w:p>
    <w:p w14:paraId="2C5ACF1A" w14:textId="09D54099" w:rsidR="009128C6" w:rsidRDefault="009128C6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2012-13 </w:t>
      </w:r>
      <w:r w:rsidR="00CD7C11">
        <w:rPr>
          <w:sz w:val="20"/>
          <w:szCs w:val="20"/>
        </w:rPr>
        <w:t xml:space="preserve">  </w:t>
      </w:r>
      <w:r>
        <w:rPr>
          <w:sz w:val="20"/>
          <w:szCs w:val="20"/>
        </w:rPr>
        <w:t>Christopher ‘Chris’ Woods</w:t>
      </w:r>
    </w:p>
    <w:p w14:paraId="2CA1E739" w14:textId="1B131EF3" w:rsidR="009128C6" w:rsidRDefault="00192CB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2013-14   </w:t>
      </w:r>
      <w:r w:rsidR="00687B87">
        <w:rPr>
          <w:sz w:val="20"/>
          <w:szCs w:val="20"/>
        </w:rPr>
        <w:t>Andrew ‘</w:t>
      </w:r>
      <w:r>
        <w:rPr>
          <w:sz w:val="20"/>
          <w:szCs w:val="20"/>
        </w:rPr>
        <w:t>Andy</w:t>
      </w:r>
      <w:r w:rsidR="00687B87">
        <w:rPr>
          <w:sz w:val="20"/>
          <w:szCs w:val="20"/>
        </w:rPr>
        <w:t>’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Furnival</w:t>
      </w:r>
      <w:proofErr w:type="spellEnd"/>
    </w:p>
    <w:p w14:paraId="574E4493" w14:textId="4AD8A408" w:rsidR="00192CBE" w:rsidRDefault="00192CB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2014-15   Roger Gillett</w:t>
      </w:r>
    </w:p>
    <w:p w14:paraId="1660CF40" w14:textId="5180742A" w:rsidR="00192CBE" w:rsidRDefault="00192CBE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2015-16   Andre Keen</w:t>
      </w:r>
    </w:p>
    <w:p w14:paraId="285851E0" w14:textId="15E124E9" w:rsidR="00192CBE" w:rsidRDefault="00F16BC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2016-17   Robin Gibbs</w:t>
      </w:r>
    </w:p>
    <w:p w14:paraId="4DAF867E" w14:textId="436DC91C" w:rsidR="00F16BCC" w:rsidRDefault="00F16BC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2017-18   </w:t>
      </w:r>
      <w:r w:rsidR="00687B87">
        <w:rPr>
          <w:sz w:val="20"/>
          <w:szCs w:val="20"/>
        </w:rPr>
        <w:t>Michael ‘</w:t>
      </w:r>
      <w:r>
        <w:rPr>
          <w:sz w:val="20"/>
          <w:szCs w:val="20"/>
        </w:rPr>
        <w:t>Mick</w:t>
      </w:r>
      <w:r w:rsidR="00687B87">
        <w:rPr>
          <w:sz w:val="20"/>
          <w:szCs w:val="20"/>
        </w:rPr>
        <w:t>’</w:t>
      </w:r>
      <w:r>
        <w:rPr>
          <w:sz w:val="20"/>
          <w:szCs w:val="20"/>
        </w:rPr>
        <w:t xml:space="preserve"> Hart</w:t>
      </w:r>
    </w:p>
    <w:p w14:paraId="037FBDA0" w14:textId="5877B464" w:rsidR="00F16BCC" w:rsidRDefault="00F16BC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2018-19   Keith Lindsay</w:t>
      </w:r>
    </w:p>
    <w:p w14:paraId="386CAE70" w14:textId="28DEE621" w:rsidR="00F16BCC" w:rsidRDefault="00E824C3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2019-21   Mrs Diane Webb</w:t>
      </w:r>
    </w:p>
    <w:p w14:paraId="55A41C74" w14:textId="0217D9AB" w:rsidR="00E415AC" w:rsidRDefault="00E824C3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>2021-22   Paul Barry</w:t>
      </w:r>
    </w:p>
    <w:p w14:paraId="406F6C13" w14:textId="60FC4E0A" w:rsidR="00E415AC" w:rsidRDefault="00E415AC" w:rsidP="002D29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2022-23 </w:t>
      </w:r>
      <w:r w:rsidR="00CD7C11">
        <w:rPr>
          <w:sz w:val="20"/>
          <w:szCs w:val="20"/>
        </w:rPr>
        <w:t xml:space="preserve">  </w:t>
      </w:r>
      <w:r w:rsidR="00687B87">
        <w:rPr>
          <w:sz w:val="20"/>
          <w:szCs w:val="20"/>
        </w:rPr>
        <w:t>Michael ‘</w:t>
      </w:r>
      <w:r>
        <w:rPr>
          <w:sz w:val="20"/>
          <w:szCs w:val="20"/>
        </w:rPr>
        <w:t>Mike</w:t>
      </w:r>
      <w:r w:rsidR="00687B87">
        <w:rPr>
          <w:sz w:val="20"/>
          <w:szCs w:val="20"/>
        </w:rPr>
        <w:t>’</w:t>
      </w:r>
      <w:r>
        <w:rPr>
          <w:sz w:val="20"/>
          <w:szCs w:val="20"/>
        </w:rPr>
        <w:t xml:space="preserve"> Funnell</w:t>
      </w:r>
    </w:p>
    <w:p w14:paraId="7016835F" w14:textId="77777777" w:rsidR="00312E5F" w:rsidRDefault="00312E5F" w:rsidP="002D29DA">
      <w:pPr>
        <w:spacing w:after="0"/>
        <w:rPr>
          <w:sz w:val="20"/>
          <w:szCs w:val="20"/>
        </w:rPr>
      </w:pPr>
    </w:p>
    <w:p w14:paraId="4B6FBA99" w14:textId="77777777" w:rsidR="003366C5" w:rsidRPr="00B94845" w:rsidRDefault="003366C5" w:rsidP="002D29DA">
      <w:pPr>
        <w:spacing w:after="0"/>
        <w:rPr>
          <w:sz w:val="20"/>
          <w:szCs w:val="20"/>
        </w:rPr>
      </w:pPr>
    </w:p>
    <w:p w14:paraId="18D5429A" w14:textId="77777777" w:rsidR="006D2DFE" w:rsidRPr="00B94845" w:rsidRDefault="006D2DFE" w:rsidP="00B94845">
      <w:pPr>
        <w:rPr>
          <w:b/>
          <w:bCs/>
          <w:sz w:val="20"/>
          <w:szCs w:val="20"/>
        </w:rPr>
      </w:pPr>
    </w:p>
    <w:p w14:paraId="46C757FB" w14:textId="77777777" w:rsidR="004604EC" w:rsidRPr="004604EC" w:rsidRDefault="004604EC" w:rsidP="004604EC">
      <w:pPr>
        <w:rPr>
          <w:sz w:val="20"/>
          <w:szCs w:val="20"/>
        </w:rPr>
      </w:pPr>
    </w:p>
    <w:sectPr w:rsidR="004604EC" w:rsidRPr="004604EC" w:rsidSect="006D2DFE">
      <w:headerReference w:type="default" r:id="rId6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B5C5" w14:textId="77777777" w:rsidR="009550A3" w:rsidRDefault="009550A3" w:rsidP="00B94845">
      <w:pPr>
        <w:spacing w:after="0" w:line="240" w:lineRule="auto"/>
      </w:pPr>
      <w:r>
        <w:separator/>
      </w:r>
    </w:p>
  </w:endnote>
  <w:endnote w:type="continuationSeparator" w:id="0">
    <w:p w14:paraId="72FEB36C" w14:textId="77777777" w:rsidR="009550A3" w:rsidRDefault="009550A3" w:rsidP="00B9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5A96" w14:textId="77777777" w:rsidR="009550A3" w:rsidRDefault="009550A3" w:rsidP="00B94845">
      <w:pPr>
        <w:spacing w:after="0" w:line="240" w:lineRule="auto"/>
      </w:pPr>
      <w:r>
        <w:separator/>
      </w:r>
    </w:p>
  </w:footnote>
  <w:footnote w:type="continuationSeparator" w:id="0">
    <w:p w14:paraId="67421ADE" w14:textId="77777777" w:rsidR="009550A3" w:rsidRDefault="009550A3" w:rsidP="00B9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F505" w14:textId="231FD971" w:rsidR="00B94845" w:rsidRPr="00B94845" w:rsidRDefault="00B94845" w:rsidP="00B94845">
    <w:pPr>
      <w:jc w:val="center"/>
      <w:rPr>
        <w:b/>
        <w:bCs/>
        <w:sz w:val="28"/>
        <w:szCs w:val="28"/>
      </w:rPr>
    </w:pPr>
    <w:r w:rsidRPr="004604EC">
      <w:rPr>
        <w:b/>
        <w:bCs/>
        <w:sz w:val="28"/>
        <w:szCs w:val="28"/>
      </w:rPr>
      <w:t>Hastings &amp; DTTA Presidents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EF"/>
    <w:rsid w:val="000464B6"/>
    <w:rsid w:val="00192CBE"/>
    <w:rsid w:val="001A61E3"/>
    <w:rsid w:val="001B14A0"/>
    <w:rsid w:val="001B7D32"/>
    <w:rsid w:val="001D7E79"/>
    <w:rsid w:val="00280A29"/>
    <w:rsid w:val="002C63F2"/>
    <w:rsid w:val="002D29DA"/>
    <w:rsid w:val="00312E5F"/>
    <w:rsid w:val="003366C5"/>
    <w:rsid w:val="003549EA"/>
    <w:rsid w:val="0035598C"/>
    <w:rsid w:val="00385E0F"/>
    <w:rsid w:val="003C636B"/>
    <w:rsid w:val="004604EC"/>
    <w:rsid w:val="004A535A"/>
    <w:rsid w:val="004C770F"/>
    <w:rsid w:val="0054353E"/>
    <w:rsid w:val="00611EAF"/>
    <w:rsid w:val="00620071"/>
    <w:rsid w:val="006553AE"/>
    <w:rsid w:val="00687B87"/>
    <w:rsid w:val="006943CE"/>
    <w:rsid w:val="006B156D"/>
    <w:rsid w:val="006D2DFE"/>
    <w:rsid w:val="007D66B5"/>
    <w:rsid w:val="007E5DB0"/>
    <w:rsid w:val="008309A9"/>
    <w:rsid w:val="00833DE4"/>
    <w:rsid w:val="008F7842"/>
    <w:rsid w:val="009128C6"/>
    <w:rsid w:val="0094681A"/>
    <w:rsid w:val="009550A3"/>
    <w:rsid w:val="00A1796B"/>
    <w:rsid w:val="00A34863"/>
    <w:rsid w:val="00B178E7"/>
    <w:rsid w:val="00B468F4"/>
    <w:rsid w:val="00B87BB3"/>
    <w:rsid w:val="00B94845"/>
    <w:rsid w:val="00B96E75"/>
    <w:rsid w:val="00C90080"/>
    <w:rsid w:val="00CD7C11"/>
    <w:rsid w:val="00D67BA5"/>
    <w:rsid w:val="00E415AC"/>
    <w:rsid w:val="00E824C3"/>
    <w:rsid w:val="00E846EF"/>
    <w:rsid w:val="00EA789D"/>
    <w:rsid w:val="00EC5330"/>
    <w:rsid w:val="00F121FA"/>
    <w:rsid w:val="00F16BCC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883B"/>
  <w15:chartTrackingRefBased/>
  <w15:docId w15:val="{FCD1F73D-BE0E-4A74-B4FC-B8C8149D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845"/>
  </w:style>
  <w:style w:type="paragraph" w:styleId="Footer">
    <w:name w:val="footer"/>
    <w:basedOn w:val="Normal"/>
    <w:link w:val="FooterChar"/>
    <w:uiPriority w:val="99"/>
    <w:unhideWhenUsed/>
    <w:rsid w:val="00B9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Webb</dc:creator>
  <cp:keywords/>
  <dc:description/>
  <cp:lastModifiedBy>Diane Webb</cp:lastModifiedBy>
  <cp:revision>49</cp:revision>
  <dcterms:created xsi:type="dcterms:W3CDTF">2022-06-06T19:35:00Z</dcterms:created>
  <dcterms:modified xsi:type="dcterms:W3CDTF">2023-07-20T12:55:00Z</dcterms:modified>
</cp:coreProperties>
</file>