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5A" w:rsidRPr="004B1493" w:rsidRDefault="005F525A" w:rsidP="006628E8">
      <w:pPr>
        <w:jc w:val="center"/>
        <w:rPr>
          <w:rFonts w:ascii="Calibri" w:hAnsi="Calibri"/>
          <w:b/>
          <w:sz w:val="32"/>
          <w:szCs w:val="32"/>
        </w:rPr>
      </w:pPr>
      <w:r w:rsidRPr="004B1493">
        <w:rPr>
          <w:rFonts w:ascii="Calibri" w:hAnsi="Calibri"/>
          <w:b/>
          <w:sz w:val="32"/>
          <w:szCs w:val="32"/>
        </w:rPr>
        <w:t>Kendal and District Table Tennis League</w:t>
      </w:r>
    </w:p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E32C69" w:rsidRDefault="00E32C69" w:rsidP="00E32C69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Pre Season Council Meeting</w:t>
      </w:r>
      <w:r w:rsidR="008F39E9">
        <w:rPr>
          <w:rFonts w:ascii="Calibri" w:hAnsi="Calibri"/>
          <w:b/>
          <w:sz w:val="28"/>
          <w:szCs w:val="28"/>
        </w:rPr>
        <w:t xml:space="preserve"> – </w:t>
      </w:r>
      <w:r>
        <w:rPr>
          <w:rFonts w:ascii="Calibri" w:hAnsi="Calibri"/>
          <w:b/>
          <w:sz w:val="28"/>
          <w:szCs w:val="28"/>
        </w:rPr>
        <w:t>8</w:t>
      </w:r>
      <w:r w:rsidR="008F39E9">
        <w:rPr>
          <w:rFonts w:ascii="Calibri" w:hAnsi="Calibri"/>
          <w:b/>
          <w:sz w:val="28"/>
          <w:szCs w:val="28"/>
        </w:rPr>
        <w:t xml:space="preserve">.00 pm Thurs </w:t>
      </w:r>
      <w:r>
        <w:rPr>
          <w:rFonts w:ascii="Calibri" w:hAnsi="Calibri"/>
          <w:b/>
          <w:sz w:val="28"/>
          <w:szCs w:val="28"/>
        </w:rPr>
        <w:t>15</w:t>
      </w:r>
      <w:r w:rsidR="008F39E9">
        <w:rPr>
          <w:rFonts w:ascii="Calibri" w:hAnsi="Calibri"/>
          <w:b/>
          <w:sz w:val="28"/>
          <w:szCs w:val="28"/>
        </w:rPr>
        <w:t xml:space="preserve"> Sept 202</w:t>
      </w:r>
      <w:r>
        <w:rPr>
          <w:rFonts w:ascii="Calibri" w:hAnsi="Calibri"/>
          <w:b/>
          <w:sz w:val="28"/>
          <w:szCs w:val="28"/>
        </w:rPr>
        <w:t>2</w:t>
      </w:r>
      <w:r w:rsidR="008F39E9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>Ibis Social Club</w:t>
      </w:r>
      <w:r w:rsidR="002E0C8F">
        <w:rPr>
          <w:rFonts w:ascii="Calibri" w:hAnsi="Calibri"/>
          <w:b/>
          <w:sz w:val="28"/>
          <w:szCs w:val="28"/>
        </w:rPr>
        <w:t>.</w:t>
      </w:r>
      <w:proofErr w:type="gramEnd"/>
    </w:p>
    <w:p w:rsidR="002E0C8F" w:rsidRDefault="00E32C69" w:rsidP="00E32C6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(Please note the 8.00 start time.  </w:t>
      </w:r>
      <w:proofErr w:type="spellStart"/>
      <w:proofErr w:type="gramStart"/>
      <w:r>
        <w:rPr>
          <w:rFonts w:ascii="Calibri" w:hAnsi="Calibri"/>
          <w:b/>
          <w:sz w:val="28"/>
          <w:szCs w:val="28"/>
        </w:rPr>
        <w:t>Zumba</w:t>
      </w:r>
      <w:proofErr w:type="spellEnd"/>
      <w:r>
        <w:rPr>
          <w:rFonts w:ascii="Calibri" w:hAnsi="Calibri"/>
          <w:b/>
          <w:sz w:val="28"/>
          <w:szCs w:val="28"/>
        </w:rPr>
        <w:t xml:space="preserve"> in the room till then!)</w:t>
      </w:r>
      <w:proofErr w:type="gramEnd"/>
    </w:p>
    <w:p w:rsidR="002E0C8F" w:rsidRDefault="002E0C8F" w:rsidP="008F39E9">
      <w:pPr>
        <w:rPr>
          <w:rFonts w:ascii="Calibri" w:hAnsi="Calibri"/>
          <w:b/>
          <w:sz w:val="28"/>
          <w:szCs w:val="28"/>
        </w:rPr>
      </w:pPr>
    </w:p>
    <w:p w:rsidR="002E0C8F" w:rsidRDefault="002E0C8F" w:rsidP="002E0C8F">
      <w:pPr>
        <w:rPr>
          <w:rFonts w:asciiTheme="minorHAnsi" w:hAnsiTheme="minorHAnsi" w:cstheme="minorHAnsi"/>
          <w:b/>
        </w:rPr>
      </w:pPr>
      <w:r w:rsidRPr="002E0C8F">
        <w:rPr>
          <w:rFonts w:asciiTheme="minorHAnsi" w:hAnsiTheme="minorHAnsi" w:cstheme="minorHAnsi"/>
          <w:b/>
        </w:rPr>
        <w:t>Council consists of the members of the Management Committee plus one rep from each registered team, so anyone in either of those capacities is welcome to attend</w:t>
      </w:r>
      <w:r w:rsidR="008460BE">
        <w:rPr>
          <w:rFonts w:asciiTheme="minorHAnsi" w:hAnsiTheme="minorHAnsi" w:cstheme="minorHAnsi"/>
          <w:b/>
        </w:rPr>
        <w:t>, see Note below.</w:t>
      </w:r>
    </w:p>
    <w:p w:rsidR="004B1493" w:rsidRDefault="004B1493" w:rsidP="002E0C8F">
      <w:pPr>
        <w:rPr>
          <w:rFonts w:asciiTheme="minorHAnsi" w:hAnsiTheme="minorHAnsi" w:cstheme="minorHAnsi"/>
          <w:b/>
        </w:rPr>
      </w:pPr>
    </w:p>
    <w:p w:rsidR="004B1493" w:rsidRPr="002E0C8F" w:rsidRDefault="004B1493" w:rsidP="002E0C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Since Ibis don’t charge us for the room, can I encourage attendees to buy a drink or two at the </w:t>
      </w:r>
      <w:proofErr w:type="gramStart"/>
      <w:r>
        <w:rPr>
          <w:rFonts w:asciiTheme="minorHAnsi" w:hAnsiTheme="minorHAnsi" w:cstheme="minorHAnsi"/>
          <w:b/>
        </w:rPr>
        <w:t>bar.</w:t>
      </w:r>
      <w:proofErr w:type="gramEnd"/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Agenda</w:t>
      </w:r>
    </w:p>
    <w:p w:rsidR="006628E8" w:rsidRPr="005F525A" w:rsidRDefault="006628E8" w:rsidP="006628E8">
      <w:pPr>
        <w:rPr>
          <w:rFonts w:ascii="Calibri" w:hAnsi="Calibri"/>
        </w:rPr>
      </w:pP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Apologies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Minutes of Previous Meeting, </w:t>
      </w:r>
      <w:r w:rsidR="00E32C69">
        <w:rPr>
          <w:rFonts w:ascii="Calibri" w:hAnsi="Calibri"/>
        </w:rPr>
        <w:t>23 Sept 2021</w:t>
      </w:r>
      <w:r w:rsidR="007403EF">
        <w:rPr>
          <w:rFonts w:ascii="Calibri" w:hAnsi="Calibri"/>
        </w:rPr>
        <w:t xml:space="preserve"> (attached)</w:t>
      </w:r>
      <w:r w:rsidRPr="005F525A">
        <w:rPr>
          <w:rFonts w:ascii="Calibri" w:hAnsi="Calibri"/>
        </w:rPr>
        <w:t>.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Matters Arising</w:t>
      </w:r>
    </w:p>
    <w:p w:rsidR="00EB26AA" w:rsidRPr="005F525A" w:rsidRDefault="0041272D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Chairman’s Report</w:t>
      </w:r>
      <w:r w:rsidR="000213DA">
        <w:rPr>
          <w:rFonts w:ascii="Calibri" w:hAnsi="Calibri"/>
        </w:rPr>
        <w:t xml:space="preserve"> </w:t>
      </w:r>
      <w:r w:rsidR="000E0AF7">
        <w:rPr>
          <w:rFonts w:ascii="Calibri" w:hAnsi="Calibri"/>
        </w:rPr>
        <w:t>(Peter).</w:t>
      </w:r>
    </w:p>
    <w:p w:rsidR="00EB26A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Secretary</w:t>
      </w:r>
      <w:r w:rsidR="00E32C69">
        <w:rPr>
          <w:rFonts w:ascii="Calibri" w:hAnsi="Calibri"/>
        </w:rPr>
        <w:t xml:space="preserve"> and Welfare Officer</w:t>
      </w:r>
      <w:r w:rsidRPr="005F525A">
        <w:rPr>
          <w:rFonts w:ascii="Calibri" w:hAnsi="Calibri"/>
        </w:rPr>
        <w:t>’s Report</w:t>
      </w:r>
      <w:r w:rsidR="0041272D" w:rsidRPr="005F525A">
        <w:rPr>
          <w:rFonts w:ascii="Calibri" w:hAnsi="Calibri"/>
        </w:rPr>
        <w:t xml:space="preserve"> (Mick)</w:t>
      </w:r>
      <w:r w:rsidR="0099116E" w:rsidRPr="005F525A">
        <w:rPr>
          <w:rFonts w:ascii="Calibri" w:hAnsi="Calibri"/>
        </w:rPr>
        <w:t xml:space="preserve">. </w:t>
      </w:r>
    </w:p>
    <w:p w:rsidR="00A125D4" w:rsidRPr="005F525A" w:rsidRDefault="00A125D4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Treasurers Report </w:t>
      </w:r>
      <w:r w:rsidR="00E32C69">
        <w:rPr>
          <w:rFonts w:ascii="Calibri" w:hAnsi="Calibri"/>
        </w:rPr>
        <w:t>(Tony</w:t>
      </w:r>
      <w:r>
        <w:rPr>
          <w:rFonts w:ascii="Calibri" w:hAnsi="Calibri"/>
        </w:rPr>
        <w:t>).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Junior </w:t>
      </w:r>
      <w:r w:rsidR="0099116E" w:rsidRPr="005F525A">
        <w:rPr>
          <w:rFonts w:ascii="Calibri" w:hAnsi="Calibri"/>
        </w:rPr>
        <w:t>Organiser’s</w:t>
      </w:r>
      <w:r w:rsidRPr="005F525A">
        <w:rPr>
          <w:rFonts w:ascii="Calibri" w:hAnsi="Calibri"/>
        </w:rPr>
        <w:t xml:space="preserve"> Report </w:t>
      </w:r>
      <w:r w:rsidR="000213DA">
        <w:rPr>
          <w:rFonts w:ascii="Calibri" w:hAnsi="Calibri"/>
        </w:rPr>
        <w:t>(Mike S)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Match Secretary’s Report (Martin)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ESTTA Officer Report (Matt)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Veterans Organiser Report (John)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Web Site Report (Chris)</w:t>
      </w:r>
    </w:p>
    <w:p w:rsidR="0099116E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Make up of League </w:t>
      </w:r>
      <w:r w:rsidR="00E32C69">
        <w:rPr>
          <w:rFonts w:ascii="Calibri" w:hAnsi="Calibri"/>
        </w:rPr>
        <w:t>2022-23</w:t>
      </w:r>
    </w:p>
    <w:p w:rsidR="0099116E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Dates for Coming </w:t>
      </w:r>
      <w:r w:rsidR="002E0C8F">
        <w:rPr>
          <w:rFonts w:ascii="Calibri" w:hAnsi="Calibri"/>
        </w:rPr>
        <w:t>Season</w:t>
      </w:r>
      <w:r w:rsidR="00E32C69">
        <w:rPr>
          <w:rFonts w:ascii="Calibri" w:hAnsi="Calibri"/>
        </w:rPr>
        <w:t xml:space="preserve"> and venue for Annual Tournament</w:t>
      </w:r>
    </w:p>
    <w:p w:rsidR="002B069E" w:rsidRPr="00A125D4" w:rsidRDefault="0099116E" w:rsidP="00A125D4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AOB</w:t>
      </w:r>
    </w:p>
    <w:p w:rsidR="00E77DBD" w:rsidRDefault="00E77DBD" w:rsidP="002B069E">
      <w:pPr>
        <w:spacing w:line="480" w:lineRule="auto"/>
        <w:rPr>
          <w:rFonts w:ascii="Calibri" w:hAnsi="Calibri"/>
          <w:b/>
          <w:i/>
        </w:rPr>
      </w:pPr>
    </w:p>
    <w:sectPr w:rsidR="00E77DBD" w:rsidSect="005F52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7F" w:rsidRDefault="00AC2A7F">
      <w:r>
        <w:separator/>
      </w:r>
    </w:p>
  </w:endnote>
  <w:endnote w:type="continuationSeparator" w:id="0">
    <w:p w:rsidR="00AC2A7F" w:rsidRDefault="00AC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7F" w:rsidRDefault="00AC2A7F">
      <w:r>
        <w:separator/>
      </w:r>
    </w:p>
  </w:footnote>
  <w:footnote w:type="continuationSeparator" w:id="0">
    <w:p w:rsidR="00AC2A7F" w:rsidRDefault="00AC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0B"/>
    <w:multiLevelType w:val="hybridMultilevel"/>
    <w:tmpl w:val="C566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32839"/>
    <w:multiLevelType w:val="hybridMultilevel"/>
    <w:tmpl w:val="6D6EA2FC"/>
    <w:lvl w:ilvl="0" w:tplc="15EA37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/>
        <w:color w:val="000000"/>
        <w:sz w:val="27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5BED"/>
    <w:multiLevelType w:val="hybridMultilevel"/>
    <w:tmpl w:val="BA32B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12FB1"/>
    <w:multiLevelType w:val="hybridMultilevel"/>
    <w:tmpl w:val="95BE0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417EB"/>
    <w:multiLevelType w:val="hybridMultilevel"/>
    <w:tmpl w:val="73AC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83A15"/>
    <w:multiLevelType w:val="hybridMultilevel"/>
    <w:tmpl w:val="E4982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E1F73"/>
    <w:multiLevelType w:val="hybridMultilevel"/>
    <w:tmpl w:val="4C9A0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0418F"/>
    <w:multiLevelType w:val="hybridMultilevel"/>
    <w:tmpl w:val="985EBD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D7"/>
    <w:rsid w:val="000114B6"/>
    <w:rsid w:val="000213DA"/>
    <w:rsid w:val="00032FAD"/>
    <w:rsid w:val="0003768E"/>
    <w:rsid w:val="00090579"/>
    <w:rsid w:val="000E0AF7"/>
    <w:rsid w:val="000F0C34"/>
    <w:rsid w:val="00114B78"/>
    <w:rsid w:val="00117725"/>
    <w:rsid w:val="00125281"/>
    <w:rsid w:val="00172F20"/>
    <w:rsid w:val="001776F5"/>
    <w:rsid w:val="001D2FCD"/>
    <w:rsid w:val="00205C24"/>
    <w:rsid w:val="002259E3"/>
    <w:rsid w:val="002811D5"/>
    <w:rsid w:val="002B069E"/>
    <w:rsid w:val="002C34E5"/>
    <w:rsid w:val="002C7E66"/>
    <w:rsid w:val="002E0C8F"/>
    <w:rsid w:val="00352A84"/>
    <w:rsid w:val="00380207"/>
    <w:rsid w:val="003A20FE"/>
    <w:rsid w:val="003A3C59"/>
    <w:rsid w:val="003E4EBF"/>
    <w:rsid w:val="0041272D"/>
    <w:rsid w:val="004452ED"/>
    <w:rsid w:val="004B1493"/>
    <w:rsid w:val="004B57C8"/>
    <w:rsid w:val="004F091E"/>
    <w:rsid w:val="00507C02"/>
    <w:rsid w:val="00572C10"/>
    <w:rsid w:val="00595749"/>
    <w:rsid w:val="005D3FB0"/>
    <w:rsid w:val="005F525A"/>
    <w:rsid w:val="00611DBF"/>
    <w:rsid w:val="0064624D"/>
    <w:rsid w:val="00652569"/>
    <w:rsid w:val="006628E8"/>
    <w:rsid w:val="006B66AD"/>
    <w:rsid w:val="006C7552"/>
    <w:rsid w:val="007403EF"/>
    <w:rsid w:val="007C4F32"/>
    <w:rsid w:val="007C7F07"/>
    <w:rsid w:val="008153A6"/>
    <w:rsid w:val="00842573"/>
    <w:rsid w:val="00844ECF"/>
    <w:rsid w:val="008460BE"/>
    <w:rsid w:val="00883140"/>
    <w:rsid w:val="008875F2"/>
    <w:rsid w:val="008A3364"/>
    <w:rsid w:val="008F39E9"/>
    <w:rsid w:val="00913B8F"/>
    <w:rsid w:val="00930CE8"/>
    <w:rsid w:val="009470BD"/>
    <w:rsid w:val="0099116E"/>
    <w:rsid w:val="009B2BB2"/>
    <w:rsid w:val="00A125D4"/>
    <w:rsid w:val="00A13283"/>
    <w:rsid w:val="00A21640"/>
    <w:rsid w:val="00A76096"/>
    <w:rsid w:val="00AC2A7F"/>
    <w:rsid w:val="00B86D6B"/>
    <w:rsid w:val="00BD35BF"/>
    <w:rsid w:val="00BF3AD7"/>
    <w:rsid w:val="00C13106"/>
    <w:rsid w:val="00CB530D"/>
    <w:rsid w:val="00D74EA8"/>
    <w:rsid w:val="00D8780E"/>
    <w:rsid w:val="00D96A5B"/>
    <w:rsid w:val="00DA27AF"/>
    <w:rsid w:val="00DB326E"/>
    <w:rsid w:val="00E32C69"/>
    <w:rsid w:val="00E41F4A"/>
    <w:rsid w:val="00E53921"/>
    <w:rsid w:val="00E539FF"/>
    <w:rsid w:val="00E77DBD"/>
    <w:rsid w:val="00EB26AA"/>
    <w:rsid w:val="00EE1862"/>
    <w:rsid w:val="00F126BE"/>
    <w:rsid w:val="00F418C8"/>
    <w:rsid w:val="00F42B0A"/>
    <w:rsid w:val="00F76582"/>
    <w:rsid w:val="00F8046D"/>
    <w:rsid w:val="00F869E9"/>
    <w:rsid w:val="00F90575"/>
    <w:rsid w:val="00F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80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3A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5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FE"/>
    <w:pPr>
      <w:ind w:left="720"/>
    </w:pPr>
  </w:style>
  <w:style w:type="character" w:styleId="Hyperlink">
    <w:name w:val="Hyperlink"/>
    <w:basedOn w:val="DefaultParagraphFont"/>
    <w:uiPriority w:val="99"/>
    <w:unhideWhenUsed/>
    <w:rsid w:val="002B0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Review Meeting with JT – 8</vt:lpstr>
    </vt:vector>
  </TitlesOfParts>
  <Company>Lonsdale &amp; Partners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Review Meeting with JT – 8</dc:title>
  <dc:creator>Tony March</dc:creator>
  <cp:lastModifiedBy>Mick</cp:lastModifiedBy>
  <cp:revision>6</cp:revision>
  <cp:lastPrinted>2012-08-20T08:24:00Z</cp:lastPrinted>
  <dcterms:created xsi:type="dcterms:W3CDTF">2022-09-02T17:57:00Z</dcterms:created>
  <dcterms:modified xsi:type="dcterms:W3CDTF">2022-09-02T18:12:00Z</dcterms:modified>
</cp:coreProperties>
</file>