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9E8F" w14:textId="77777777" w:rsidR="00192356" w:rsidRPr="00932D21" w:rsidRDefault="00192356" w:rsidP="00192356">
      <w:pPr>
        <w:rPr>
          <w:b/>
          <w:sz w:val="28"/>
          <w:szCs w:val="28"/>
        </w:rPr>
      </w:pPr>
      <w:proofErr w:type="spellStart"/>
      <w:r w:rsidRPr="00932D21">
        <w:rPr>
          <w:b/>
          <w:sz w:val="28"/>
          <w:szCs w:val="28"/>
        </w:rPr>
        <w:t>Natland</w:t>
      </w:r>
      <w:proofErr w:type="spellEnd"/>
      <w:r w:rsidRPr="00932D21">
        <w:rPr>
          <w:b/>
          <w:sz w:val="28"/>
          <w:szCs w:val="28"/>
        </w:rPr>
        <w:t xml:space="preserve"> and Oxenholme Table Tennis Club</w:t>
      </w:r>
    </w:p>
    <w:p w14:paraId="54A592BD" w14:textId="42CE75A8" w:rsidR="00192356" w:rsidRPr="00932D21" w:rsidRDefault="00192356" w:rsidP="0019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Summer League, 201</w:t>
      </w:r>
      <w:r w:rsidR="009C1B3F">
        <w:rPr>
          <w:b/>
          <w:sz w:val="28"/>
          <w:szCs w:val="28"/>
        </w:rPr>
        <w:t>9</w:t>
      </w:r>
      <w:r w:rsidR="0069446D">
        <w:rPr>
          <w:b/>
          <w:sz w:val="28"/>
          <w:szCs w:val="28"/>
        </w:rPr>
        <w:t xml:space="preserve"> </w:t>
      </w:r>
      <w:proofErr w:type="gramStart"/>
      <w:r w:rsidR="0069446D">
        <w:rPr>
          <w:b/>
          <w:sz w:val="28"/>
          <w:szCs w:val="28"/>
        </w:rPr>
        <w:t>-  ENTRY</w:t>
      </w:r>
      <w:proofErr w:type="gramEnd"/>
      <w:r w:rsidR="0069446D">
        <w:rPr>
          <w:b/>
          <w:sz w:val="28"/>
          <w:szCs w:val="28"/>
        </w:rPr>
        <w:t xml:space="preserve">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192356" w:rsidRPr="00932D21" w14:paraId="7C105758" w14:textId="77777777" w:rsidTr="00192356">
        <w:tc>
          <w:tcPr>
            <w:tcW w:w="2518" w:type="dxa"/>
          </w:tcPr>
          <w:p w14:paraId="6EFB3EBD" w14:textId="77777777" w:rsidR="00192356" w:rsidRPr="00932D21" w:rsidRDefault="00192356" w:rsidP="00192356">
            <w:pPr>
              <w:spacing w:after="0" w:line="240" w:lineRule="auto"/>
            </w:pPr>
            <w:r w:rsidRPr="00932D21">
              <w:t>Dates</w:t>
            </w:r>
          </w:p>
        </w:tc>
        <w:tc>
          <w:tcPr>
            <w:tcW w:w="6724" w:type="dxa"/>
          </w:tcPr>
          <w:p w14:paraId="37A2CFF2" w14:textId="493D7D99" w:rsidR="00192356" w:rsidRPr="00932D21" w:rsidRDefault="00192356" w:rsidP="00494A79">
            <w:pPr>
              <w:spacing w:after="0" w:line="240" w:lineRule="auto"/>
            </w:pPr>
            <w:r>
              <w:t xml:space="preserve">May </w:t>
            </w:r>
            <w:r w:rsidR="00494A79">
              <w:t>2</w:t>
            </w:r>
            <w:r w:rsidR="007A3D4D">
              <w:t>1</w:t>
            </w:r>
            <w:r w:rsidR="00A018C0">
              <w:t>,</w:t>
            </w:r>
            <w:r w:rsidR="00C11F4E">
              <w:t xml:space="preserve"> 2</w:t>
            </w:r>
            <w:r w:rsidR="007A3D4D">
              <w:t>8</w:t>
            </w:r>
            <w:r w:rsidR="00C11F4E">
              <w:t xml:space="preserve">   </w:t>
            </w:r>
            <w:r w:rsidR="00A018C0">
              <w:t xml:space="preserve"> </w:t>
            </w:r>
            <w:r w:rsidR="00494A79">
              <w:t xml:space="preserve">June </w:t>
            </w:r>
            <w:r w:rsidR="007A3D4D">
              <w:t>4</w:t>
            </w:r>
            <w:r w:rsidR="00494A79">
              <w:t>, 1</w:t>
            </w:r>
            <w:r w:rsidR="007A3D4D">
              <w:t>1</w:t>
            </w:r>
            <w:r w:rsidR="00494A79">
              <w:t xml:space="preserve">, </w:t>
            </w:r>
            <w:r w:rsidR="00C11F4E">
              <w:t>1</w:t>
            </w:r>
            <w:r w:rsidR="007A3D4D">
              <w:t>8</w:t>
            </w:r>
            <w:r w:rsidR="00494A79">
              <w:t xml:space="preserve">, </w:t>
            </w:r>
            <w:proofErr w:type="gramStart"/>
            <w:r w:rsidR="00494A79">
              <w:t>2</w:t>
            </w:r>
            <w:r w:rsidR="007A3D4D">
              <w:t>5</w:t>
            </w:r>
            <w:r w:rsidR="00494A79">
              <w:t xml:space="preserve">, </w:t>
            </w:r>
            <w:r w:rsidR="00C11F4E">
              <w:t xml:space="preserve"> </w:t>
            </w:r>
            <w:r w:rsidR="00494A79">
              <w:t xml:space="preserve"> </w:t>
            </w:r>
            <w:proofErr w:type="gramEnd"/>
            <w:r w:rsidR="00494A79">
              <w:t>201</w:t>
            </w:r>
            <w:r w:rsidR="009C1B3F">
              <w:t>9</w:t>
            </w:r>
            <w:r w:rsidR="00494A79">
              <w:t xml:space="preserve"> (all Tuesdays).</w:t>
            </w:r>
          </w:p>
        </w:tc>
      </w:tr>
      <w:tr w:rsidR="00192356" w:rsidRPr="00932D21" w14:paraId="3EE9E8F4" w14:textId="77777777" w:rsidTr="00192356">
        <w:tc>
          <w:tcPr>
            <w:tcW w:w="2518" w:type="dxa"/>
          </w:tcPr>
          <w:p w14:paraId="19F3C268" w14:textId="77777777" w:rsidR="00192356" w:rsidRPr="00932D21" w:rsidRDefault="00192356" w:rsidP="00192356">
            <w:pPr>
              <w:spacing w:after="0" w:line="240" w:lineRule="auto"/>
            </w:pPr>
            <w:r w:rsidRPr="00932D21">
              <w:t>Time</w:t>
            </w:r>
          </w:p>
        </w:tc>
        <w:tc>
          <w:tcPr>
            <w:tcW w:w="6724" w:type="dxa"/>
          </w:tcPr>
          <w:p w14:paraId="3775D7F0" w14:textId="1766ED6A" w:rsidR="00192356" w:rsidRPr="00932D21" w:rsidRDefault="00192356" w:rsidP="00192356">
            <w:pPr>
              <w:spacing w:after="0" w:line="240" w:lineRule="auto"/>
            </w:pPr>
            <w:r w:rsidRPr="00932D21">
              <w:t>7.</w:t>
            </w:r>
            <w:r w:rsidR="007A3D4D">
              <w:t>15</w:t>
            </w:r>
            <w:r w:rsidRPr="00932D21">
              <w:t xml:space="preserve"> to 9.</w:t>
            </w:r>
            <w:r w:rsidR="0069446D">
              <w:t>3</w:t>
            </w:r>
            <w:r w:rsidR="00547B45">
              <w:t xml:space="preserve">   </w:t>
            </w:r>
            <w:r w:rsidR="00C11F4E">
              <w:t>0</w:t>
            </w:r>
            <w:r w:rsidRPr="00932D21">
              <w:t xml:space="preserve"> pm</w:t>
            </w:r>
          </w:p>
        </w:tc>
      </w:tr>
      <w:tr w:rsidR="00192356" w:rsidRPr="00932D21" w14:paraId="27B0776D" w14:textId="77777777" w:rsidTr="00192356">
        <w:tc>
          <w:tcPr>
            <w:tcW w:w="2518" w:type="dxa"/>
          </w:tcPr>
          <w:p w14:paraId="2E9ABF85" w14:textId="77777777" w:rsidR="00192356" w:rsidRPr="00932D21" w:rsidRDefault="00192356" w:rsidP="00192356">
            <w:pPr>
              <w:spacing w:after="0" w:line="240" w:lineRule="auto"/>
            </w:pPr>
            <w:r w:rsidRPr="00932D21">
              <w:t>Venue</w:t>
            </w:r>
          </w:p>
        </w:tc>
        <w:tc>
          <w:tcPr>
            <w:tcW w:w="6724" w:type="dxa"/>
          </w:tcPr>
          <w:p w14:paraId="01B213DB" w14:textId="77777777" w:rsidR="00192356" w:rsidRPr="00932D21" w:rsidRDefault="00192356" w:rsidP="00192356">
            <w:pPr>
              <w:spacing w:after="0" w:line="240" w:lineRule="auto"/>
            </w:pPr>
            <w:proofErr w:type="spellStart"/>
            <w:r w:rsidRPr="00932D21">
              <w:t>Natland</w:t>
            </w:r>
            <w:proofErr w:type="spellEnd"/>
            <w:r w:rsidRPr="00932D21">
              <w:t xml:space="preserve"> </w:t>
            </w:r>
            <w:r w:rsidR="00494A79">
              <w:t xml:space="preserve">and Oxenholme </w:t>
            </w:r>
            <w:r w:rsidRPr="00932D21">
              <w:t>Village Hall</w:t>
            </w:r>
          </w:p>
        </w:tc>
      </w:tr>
      <w:tr w:rsidR="00192356" w:rsidRPr="00932D21" w14:paraId="613376E4" w14:textId="77777777" w:rsidTr="00192356">
        <w:tc>
          <w:tcPr>
            <w:tcW w:w="2518" w:type="dxa"/>
          </w:tcPr>
          <w:p w14:paraId="37E25349" w14:textId="77777777" w:rsidR="00192356" w:rsidRPr="00932D21" w:rsidRDefault="00192356" w:rsidP="00192356">
            <w:pPr>
              <w:spacing w:after="0" w:line="240" w:lineRule="auto"/>
            </w:pPr>
            <w:r w:rsidRPr="00932D21">
              <w:t>Format</w:t>
            </w:r>
          </w:p>
        </w:tc>
        <w:tc>
          <w:tcPr>
            <w:tcW w:w="6724" w:type="dxa"/>
          </w:tcPr>
          <w:p w14:paraId="00A1FB54" w14:textId="77777777" w:rsidR="00192356" w:rsidRPr="00932D21" w:rsidRDefault="00192356" w:rsidP="00192356">
            <w:pPr>
              <w:spacing w:after="0" w:line="240" w:lineRule="auto"/>
            </w:pPr>
            <w:r w:rsidRPr="00932D21">
              <w:t xml:space="preserve">As previous seasons, played in </w:t>
            </w:r>
            <w:r>
              <w:t>divisions</w:t>
            </w:r>
            <w:r w:rsidRPr="00932D21">
              <w:t xml:space="preserve"> of around 8 players, each player plays each other player on the night, next week top two go up, bottom two go down.</w:t>
            </w:r>
          </w:p>
        </w:tc>
      </w:tr>
      <w:tr w:rsidR="00192356" w:rsidRPr="00932D21" w14:paraId="396E0F19" w14:textId="77777777" w:rsidTr="00192356">
        <w:tc>
          <w:tcPr>
            <w:tcW w:w="2518" w:type="dxa"/>
          </w:tcPr>
          <w:p w14:paraId="0E64FD92" w14:textId="77777777" w:rsidR="00192356" w:rsidRPr="00932D21" w:rsidRDefault="00192356" w:rsidP="00192356">
            <w:pPr>
              <w:spacing w:after="0" w:line="240" w:lineRule="auto"/>
            </w:pPr>
            <w:r w:rsidRPr="00932D21">
              <w:t>Who can play</w:t>
            </w:r>
          </w:p>
        </w:tc>
        <w:tc>
          <w:tcPr>
            <w:tcW w:w="6724" w:type="dxa"/>
          </w:tcPr>
          <w:p w14:paraId="536088D4" w14:textId="77777777" w:rsidR="00192356" w:rsidRPr="00932D21" w:rsidRDefault="00192356" w:rsidP="00192356">
            <w:pPr>
              <w:spacing w:after="0" w:line="240" w:lineRule="auto"/>
            </w:pPr>
            <w:r w:rsidRPr="00932D21">
              <w:t>Anyone, juniors or seniors, members or non-members</w:t>
            </w:r>
          </w:p>
        </w:tc>
      </w:tr>
      <w:tr w:rsidR="00192356" w:rsidRPr="00932D21" w14:paraId="3FF9EC2F" w14:textId="77777777" w:rsidTr="00192356">
        <w:tc>
          <w:tcPr>
            <w:tcW w:w="2518" w:type="dxa"/>
          </w:tcPr>
          <w:p w14:paraId="4E460301" w14:textId="77777777" w:rsidR="00192356" w:rsidRPr="00932D21" w:rsidRDefault="00192356" w:rsidP="00192356">
            <w:pPr>
              <w:spacing w:after="0" w:line="240" w:lineRule="auto"/>
            </w:pPr>
            <w:r w:rsidRPr="00932D21">
              <w:t>Cost per person per night</w:t>
            </w:r>
          </w:p>
        </w:tc>
        <w:tc>
          <w:tcPr>
            <w:tcW w:w="6724" w:type="dxa"/>
          </w:tcPr>
          <w:p w14:paraId="6EEE1DCB" w14:textId="4BC1CEB6" w:rsidR="00192356" w:rsidRPr="00932D21" w:rsidRDefault="00192356" w:rsidP="00494A79">
            <w:pPr>
              <w:spacing w:after="0" w:line="240" w:lineRule="auto"/>
            </w:pPr>
            <w:r w:rsidRPr="00932D21">
              <w:t>£2.</w:t>
            </w:r>
            <w:r w:rsidR="00494A79">
              <w:t>50</w:t>
            </w:r>
            <w:r w:rsidRPr="00932D21">
              <w:t xml:space="preserve"> adults, £1.</w:t>
            </w:r>
            <w:r w:rsidR="00494A79">
              <w:t>25</w:t>
            </w:r>
            <w:r w:rsidRPr="00932D21">
              <w:t xml:space="preserve"> juniors, payable up front on first night</w:t>
            </w:r>
            <w:r>
              <w:t>.</w:t>
            </w:r>
            <w:r w:rsidR="007A3D4D">
              <w:t xml:space="preserve"> Only pay for the nights you can play. Cheques payable to </w:t>
            </w:r>
            <w:proofErr w:type="spellStart"/>
            <w:r w:rsidR="007A3D4D">
              <w:t>Natland</w:t>
            </w:r>
            <w:proofErr w:type="spellEnd"/>
            <w:r w:rsidR="007A3D4D">
              <w:t xml:space="preserve"> &amp; Oxenholme TTC. Cash is fine too!</w:t>
            </w:r>
          </w:p>
        </w:tc>
      </w:tr>
      <w:tr w:rsidR="00192356" w:rsidRPr="00932D21" w14:paraId="4BEF000F" w14:textId="77777777" w:rsidTr="00192356">
        <w:tc>
          <w:tcPr>
            <w:tcW w:w="2518" w:type="dxa"/>
          </w:tcPr>
          <w:p w14:paraId="71E68F3A" w14:textId="77777777" w:rsidR="00192356" w:rsidRPr="00932D21" w:rsidRDefault="00192356" w:rsidP="00192356">
            <w:pPr>
              <w:spacing w:after="0" w:line="240" w:lineRule="auto"/>
            </w:pPr>
            <w:r w:rsidRPr="00932D21">
              <w:t>How to enter</w:t>
            </w:r>
          </w:p>
        </w:tc>
        <w:tc>
          <w:tcPr>
            <w:tcW w:w="6724" w:type="dxa"/>
          </w:tcPr>
          <w:p w14:paraId="3511A134" w14:textId="76B6CD43" w:rsidR="00192356" w:rsidRPr="00932D21" w:rsidRDefault="00192356" w:rsidP="00192356">
            <w:pPr>
              <w:spacing w:after="0" w:line="240" w:lineRule="auto"/>
            </w:pPr>
            <w:r>
              <w:t>C</w:t>
            </w:r>
            <w:r w:rsidRPr="00932D21">
              <w:t>omplete the form below and</w:t>
            </w:r>
            <w:r>
              <w:t xml:space="preserve"> emai</w:t>
            </w:r>
            <w:r w:rsidR="007A3D4D">
              <w:t xml:space="preserve">l to Peter Leahy - email </w:t>
            </w:r>
            <w:r w:rsidR="007A3D4D" w:rsidRPr="007A3D4D">
              <w:rPr>
                <w:b/>
              </w:rPr>
              <w:t>lowerbirkby@gmail.com</w:t>
            </w:r>
          </w:p>
          <w:p w14:paraId="0062088F" w14:textId="72DF1A7B" w:rsidR="00192356" w:rsidRPr="00932D21" w:rsidRDefault="00192356" w:rsidP="00494A79">
            <w:pPr>
              <w:spacing w:after="0" w:line="240" w:lineRule="auto"/>
            </w:pPr>
            <w:r>
              <w:t xml:space="preserve">Entries in by </w:t>
            </w:r>
            <w:r w:rsidR="00494A79">
              <w:t>Tuesday 1</w:t>
            </w:r>
            <w:r w:rsidR="007A3D4D">
              <w:t>4</w:t>
            </w:r>
            <w:r w:rsidR="00494A79">
              <w:t xml:space="preserve"> May 201</w:t>
            </w:r>
            <w:r w:rsidR="002868EE">
              <w:t>9</w:t>
            </w:r>
            <w:bookmarkStart w:id="0" w:name="_GoBack"/>
            <w:bookmarkEnd w:id="0"/>
            <w:r w:rsidRPr="00932D21">
              <w:t xml:space="preserve"> please.</w:t>
            </w:r>
            <w:r>
              <w:t xml:space="preserve">  Numbers are limited so it</w:t>
            </w:r>
            <w:r w:rsidR="00494A79">
              <w:t>’</w:t>
            </w:r>
            <w:r>
              <w:t>s first come first served.</w:t>
            </w:r>
            <w:r w:rsidR="007A3D4D">
              <w:t xml:space="preserve"> Any questions please call Peter on 07824 381649 or 015395 36242</w:t>
            </w:r>
          </w:p>
        </w:tc>
      </w:tr>
    </w:tbl>
    <w:p w14:paraId="2AE21C70" w14:textId="77777777" w:rsidR="00192356" w:rsidRDefault="00192356" w:rsidP="00192356"/>
    <w:p w14:paraId="3F69C682" w14:textId="77777777" w:rsidR="00192356" w:rsidRDefault="00192356" w:rsidP="00192356">
      <w:r>
        <w:t>..................................................................................................................................................................</w:t>
      </w:r>
    </w:p>
    <w:p w14:paraId="57F1508D" w14:textId="77777777" w:rsidR="00192356" w:rsidRDefault="00192356" w:rsidP="00192356"/>
    <w:p w14:paraId="5FAC1D91" w14:textId="6DF78AC5" w:rsidR="00192356" w:rsidRDefault="00192356" w:rsidP="00192356">
      <w:pPr>
        <w:rPr>
          <w:b/>
          <w:sz w:val="28"/>
          <w:szCs w:val="28"/>
        </w:rPr>
      </w:pPr>
      <w:r w:rsidRPr="00C23219">
        <w:rPr>
          <w:b/>
          <w:sz w:val="28"/>
          <w:szCs w:val="28"/>
        </w:rPr>
        <w:t xml:space="preserve">Summer League Entry Form, May </w:t>
      </w:r>
      <w:r>
        <w:rPr>
          <w:b/>
          <w:sz w:val="28"/>
          <w:szCs w:val="28"/>
        </w:rPr>
        <w:t xml:space="preserve">– </w:t>
      </w:r>
      <w:r w:rsidR="00494A79">
        <w:rPr>
          <w:b/>
          <w:sz w:val="28"/>
          <w:szCs w:val="28"/>
        </w:rPr>
        <w:t>Ju</w:t>
      </w:r>
      <w:r w:rsidR="00C11F4E">
        <w:rPr>
          <w:b/>
          <w:sz w:val="28"/>
          <w:szCs w:val="28"/>
        </w:rPr>
        <w:t>ne 201</w:t>
      </w:r>
      <w:r w:rsidR="009C1B3F">
        <w:rPr>
          <w:b/>
          <w:sz w:val="28"/>
          <w:szCs w:val="28"/>
        </w:rPr>
        <w:t>9</w:t>
      </w:r>
    </w:p>
    <w:p w14:paraId="68F7368A" w14:textId="77777777" w:rsidR="00192356" w:rsidRPr="00C23219" w:rsidRDefault="00192356" w:rsidP="00192356">
      <w:pPr>
        <w:rPr>
          <w:b/>
          <w:sz w:val="28"/>
          <w:szCs w:val="28"/>
        </w:rPr>
      </w:pPr>
    </w:p>
    <w:p w14:paraId="6EF4376D" w14:textId="77777777" w:rsidR="00192356" w:rsidRDefault="00192356" w:rsidP="00192356">
      <w:r>
        <w:t xml:space="preserve">Name </w:t>
      </w:r>
      <w:r>
        <w:tab/>
      </w:r>
      <w:r>
        <w:tab/>
        <w:t>....................................................................</w:t>
      </w:r>
    </w:p>
    <w:p w14:paraId="29FF54FF" w14:textId="77777777" w:rsidR="00192356" w:rsidRDefault="00192356" w:rsidP="00192356">
      <w:r>
        <w:t>Email</w:t>
      </w:r>
      <w:r>
        <w:tab/>
      </w:r>
      <w:r>
        <w:tab/>
        <w:t>....................................................................</w:t>
      </w:r>
    </w:p>
    <w:p w14:paraId="436C92FA" w14:textId="77777777" w:rsidR="00192356" w:rsidRDefault="00192356" w:rsidP="00192356">
      <w:r>
        <w:t>Telephone</w:t>
      </w:r>
      <w:r>
        <w:tab/>
        <w:t>....................................................................</w:t>
      </w:r>
    </w:p>
    <w:p w14:paraId="374F6094" w14:textId="77777777" w:rsidR="00192356" w:rsidRDefault="00192356" w:rsidP="00192356">
      <w:r>
        <w:t>I can play on the following dates, please tick:</w:t>
      </w:r>
      <w:r>
        <w:tab/>
      </w:r>
      <w:r>
        <w:tab/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67"/>
        <w:gridCol w:w="527"/>
      </w:tblGrid>
      <w:tr w:rsidR="00192356" w:rsidRPr="00932D21" w14:paraId="42D9C7D2" w14:textId="77777777" w:rsidTr="00192356">
        <w:trPr>
          <w:trHeight w:val="272"/>
        </w:trPr>
        <w:tc>
          <w:tcPr>
            <w:tcW w:w="2835" w:type="dxa"/>
          </w:tcPr>
          <w:p w14:paraId="7B38ECD9" w14:textId="77777777" w:rsidR="00192356" w:rsidRPr="00932D21" w:rsidRDefault="00192356" w:rsidP="00192356">
            <w:pPr>
              <w:spacing w:after="0" w:line="240" w:lineRule="auto"/>
            </w:pPr>
          </w:p>
        </w:tc>
        <w:tc>
          <w:tcPr>
            <w:tcW w:w="567" w:type="dxa"/>
          </w:tcPr>
          <w:p w14:paraId="51E32DED" w14:textId="77777777" w:rsidR="00192356" w:rsidRPr="00932D21" w:rsidRDefault="00192356" w:rsidP="00192356">
            <w:pPr>
              <w:spacing w:after="0" w:line="240" w:lineRule="auto"/>
            </w:pPr>
            <w:r w:rsidRPr="00932D21">
              <w:t>Yes</w:t>
            </w:r>
          </w:p>
        </w:tc>
        <w:tc>
          <w:tcPr>
            <w:tcW w:w="527" w:type="dxa"/>
          </w:tcPr>
          <w:p w14:paraId="1365C8EC" w14:textId="77777777" w:rsidR="00192356" w:rsidRPr="00932D21" w:rsidRDefault="00192356" w:rsidP="00192356">
            <w:pPr>
              <w:spacing w:after="0" w:line="240" w:lineRule="auto"/>
            </w:pPr>
            <w:r w:rsidRPr="00932D21">
              <w:t>No</w:t>
            </w:r>
          </w:p>
        </w:tc>
      </w:tr>
      <w:tr w:rsidR="00192356" w:rsidRPr="00932D21" w14:paraId="2BDD4ABD" w14:textId="77777777" w:rsidTr="00192356">
        <w:trPr>
          <w:trHeight w:val="272"/>
        </w:trPr>
        <w:tc>
          <w:tcPr>
            <w:tcW w:w="2835" w:type="dxa"/>
          </w:tcPr>
          <w:p w14:paraId="37D3A512" w14:textId="0F407667" w:rsidR="00192356" w:rsidRPr="00932D21" w:rsidRDefault="00494A79" w:rsidP="00494A79">
            <w:pPr>
              <w:spacing w:after="0" w:line="240" w:lineRule="auto"/>
            </w:pPr>
            <w:r>
              <w:t>2</w:t>
            </w:r>
            <w:r w:rsidR="007A3D4D">
              <w:t>1</w:t>
            </w:r>
            <w:r w:rsidR="00192356" w:rsidRPr="00932D21">
              <w:t xml:space="preserve"> May</w:t>
            </w:r>
          </w:p>
        </w:tc>
        <w:tc>
          <w:tcPr>
            <w:tcW w:w="567" w:type="dxa"/>
          </w:tcPr>
          <w:p w14:paraId="4D707EF3" w14:textId="77777777" w:rsidR="00192356" w:rsidRPr="00932D21" w:rsidRDefault="00192356" w:rsidP="00192356">
            <w:pPr>
              <w:spacing w:after="0" w:line="240" w:lineRule="auto"/>
            </w:pPr>
          </w:p>
        </w:tc>
        <w:tc>
          <w:tcPr>
            <w:tcW w:w="527" w:type="dxa"/>
          </w:tcPr>
          <w:p w14:paraId="6FC32131" w14:textId="77777777" w:rsidR="00192356" w:rsidRPr="00932D21" w:rsidRDefault="00192356" w:rsidP="00192356">
            <w:pPr>
              <w:spacing w:after="0" w:line="240" w:lineRule="auto"/>
            </w:pPr>
          </w:p>
        </w:tc>
      </w:tr>
      <w:tr w:rsidR="00192356" w:rsidRPr="00932D21" w14:paraId="305F7A5E" w14:textId="77777777" w:rsidTr="00192356">
        <w:trPr>
          <w:trHeight w:val="272"/>
        </w:trPr>
        <w:tc>
          <w:tcPr>
            <w:tcW w:w="2835" w:type="dxa"/>
          </w:tcPr>
          <w:p w14:paraId="63890AE7" w14:textId="3F899C32" w:rsidR="00192356" w:rsidRPr="00932D21" w:rsidRDefault="00C11F4E" w:rsidP="00A018C0">
            <w:pPr>
              <w:spacing w:after="0" w:line="240" w:lineRule="auto"/>
            </w:pPr>
            <w:r>
              <w:t>2</w:t>
            </w:r>
            <w:r w:rsidR="007A3D4D">
              <w:t>8</w:t>
            </w:r>
            <w:r>
              <w:t xml:space="preserve"> May</w:t>
            </w:r>
          </w:p>
        </w:tc>
        <w:tc>
          <w:tcPr>
            <w:tcW w:w="567" w:type="dxa"/>
          </w:tcPr>
          <w:p w14:paraId="1B741C62" w14:textId="77777777" w:rsidR="00192356" w:rsidRPr="00932D21" w:rsidRDefault="00192356" w:rsidP="00192356">
            <w:pPr>
              <w:spacing w:after="0" w:line="240" w:lineRule="auto"/>
            </w:pPr>
          </w:p>
        </w:tc>
        <w:tc>
          <w:tcPr>
            <w:tcW w:w="527" w:type="dxa"/>
          </w:tcPr>
          <w:p w14:paraId="5071949F" w14:textId="77777777" w:rsidR="00192356" w:rsidRPr="00932D21" w:rsidRDefault="00192356" w:rsidP="00192356">
            <w:pPr>
              <w:spacing w:after="0" w:line="240" w:lineRule="auto"/>
            </w:pPr>
          </w:p>
        </w:tc>
      </w:tr>
      <w:tr w:rsidR="00192356" w:rsidRPr="00932D21" w14:paraId="7CB771AB" w14:textId="77777777" w:rsidTr="00192356">
        <w:trPr>
          <w:trHeight w:val="257"/>
        </w:trPr>
        <w:tc>
          <w:tcPr>
            <w:tcW w:w="2835" w:type="dxa"/>
          </w:tcPr>
          <w:p w14:paraId="59E6437C" w14:textId="54F7D4B3" w:rsidR="00192356" w:rsidRPr="00932D21" w:rsidRDefault="007A3D4D" w:rsidP="00A018C0">
            <w:pPr>
              <w:spacing w:after="0" w:line="240" w:lineRule="auto"/>
            </w:pPr>
            <w:r>
              <w:t>4</w:t>
            </w:r>
            <w:r w:rsidR="00494A79">
              <w:t xml:space="preserve"> June</w:t>
            </w:r>
          </w:p>
        </w:tc>
        <w:tc>
          <w:tcPr>
            <w:tcW w:w="567" w:type="dxa"/>
          </w:tcPr>
          <w:p w14:paraId="71B7D5FE" w14:textId="77777777" w:rsidR="00192356" w:rsidRPr="00932D21" w:rsidRDefault="00192356" w:rsidP="00192356">
            <w:pPr>
              <w:spacing w:after="0" w:line="240" w:lineRule="auto"/>
            </w:pPr>
          </w:p>
        </w:tc>
        <w:tc>
          <w:tcPr>
            <w:tcW w:w="527" w:type="dxa"/>
          </w:tcPr>
          <w:p w14:paraId="34996B55" w14:textId="77777777" w:rsidR="00192356" w:rsidRPr="00932D21" w:rsidRDefault="00192356" w:rsidP="00192356">
            <w:pPr>
              <w:spacing w:after="0" w:line="240" w:lineRule="auto"/>
            </w:pPr>
          </w:p>
        </w:tc>
      </w:tr>
      <w:tr w:rsidR="00192356" w:rsidRPr="00932D21" w14:paraId="2F8B03FE" w14:textId="77777777" w:rsidTr="00192356">
        <w:trPr>
          <w:trHeight w:val="272"/>
        </w:trPr>
        <w:tc>
          <w:tcPr>
            <w:tcW w:w="2835" w:type="dxa"/>
          </w:tcPr>
          <w:p w14:paraId="2490AC80" w14:textId="2B548EA4" w:rsidR="00192356" w:rsidRPr="00932D21" w:rsidRDefault="00C11F4E" w:rsidP="00192356">
            <w:pPr>
              <w:spacing w:after="0" w:line="240" w:lineRule="auto"/>
            </w:pPr>
            <w:r>
              <w:t>1</w:t>
            </w:r>
            <w:r w:rsidR="007A3D4D">
              <w:t>1</w:t>
            </w:r>
            <w:r w:rsidR="00494A79">
              <w:t xml:space="preserve"> June</w:t>
            </w:r>
          </w:p>
        </w:tc>
        <w:tc>
          <w:tcPr>
            <w:tcW w:w="567" w:type="dxa"/>
          </w:tcPr>
          <w:p w14:paraId="5D367C3F" w14:textId="77777777" w:rsidR="00192356" w:rsidRPr="00932D21" w:rsidRDefault="00192356" w:rsidP="00192356">
            <w:pPr>
              <w:spacing w:after="0" w:line="240" w:lineRule="auto"/>
            </w:pPr>
          </w:p>
        </w:tc>
        <w:tc>
          <w:tcPr>
            <w:tcW w:w="527" w:type="dxa"/>
          </w:tcPr>
          <w:p w14:paraId="0E495D3F" w14:textId="77777777" w:rsidR="00192356" w:rsidRPr="00932D21" w:rsidRDefault="00192356" w:rsidP="00192356">
            <w:pPr>
              <w:spacing w:after="0" w:line="240" w:lineRule="auto"/>
            </w:pPr>
          </w:p>
        </w:tc>
      </w:tr>
      <w:tr w:rsidR="00192356" w:rsidRPr="00932D21" w14:paraId="3A1EAB10" w14:textId="77777777" w:rsidTr="00192356">
        <w:trPr>
          <w:trHeight w:val="272"/>
        </w:trPr>
        <w:tc>
          <w:tcPr>
            <w:tcW w:w="2835" w:type="dxa"/>
          </w:tcPr>
          <w:p w14:paraId="0324F368" w14:textId="69175D4F" w:rsidR="00192356" w:rsidRPr="00932D21" w:rsidRDefault="00C11F4E" w:rsidP="00192356">
            <w:pPr>
              <w:spacing w:after="0" w:line="240" w:lineRule="auto"/>
            </w:pPr>
            <w:r>
              <w:t>1</w:t>
            </w:r>
            <w:r w:rsidR="007A3D4D">
              <w:t>8</w:t>
            </w:r>
            <w:r w:rsidR="00494A79">
              <w:t xml:space="preserve"> June</w:t>
            </w:r>
          </w:p>
        </w:tc>
        <w:tc>
          <w:tcPr>
            <w:tcW w:w="567" w:type="dxa"/>
          </w:tcPr>
          <w:p w14:paraId="3B9A7EE0" w14:textId="77777777" w:rsidR="00192356" w:rsidRPr="00932D21" w:rsidRDefault="00192356" w:rsidP="00192356">
            <w:pPr>
              <w:spacing w:after="0" w:line="240" w:lineRule="auto"/>
            </w:pPr>
          </w:p>
        </w:tc>
        <w:tc>
          <w:tcPr>
            <w:tcW w:w="527" w:type="dxa"/>
          </w:tcPr>
          <w:p w14:paraId="310223A8" w14:textId="77777777" w:rsidR="00192356" w:rsidRPr="00932D21" w:rsidRDefault="00192356" w:rsidP="00192356">
            <w:pPr>
              <w:spacing w:after="0" w:line="240" w:lineRule="auto"/>
            </w:pPr>
          </w:p>
        </w:tc>
      </w:tr>
      <w:tr w:rsidR="00192356" w:rsidRPr="00932D21" w14:paraId="057EE124" w14:textId="77777777" w:rsidTr="00192356">
        <w:trPr>
          <w:trHeight w:val="272"/>
        </w:trPr>
        <w:tc>
          <w:tcPr>
            <w:tcW w:w="2835" w:type="dxa"/>
          </w:tcPr>
          <w:p w14:paraId="45956625" w14:textId="479E623D" w:rsidR="00192356" w:rsidRPr="00932D21" w:rsidRDefault="00C11F4E" w:rsidP="00192356">
            <w:pPr>
              <w:spacing w:after="0" w:line="240" w:lineRule="auto"/>
            </w:pPr>
            <w:r>
              <w:t>2</w:t>
            </w:r>
            <w:r w:rsidR="007A3D4D">
              <w:t>5</w:t>
            </w:r>
            <w:r w:rsidR="00494A79">
              <w:t xml:space="preserve"> Ju</w:t>
            </w:r>
            <w:r>
              <w:t>ne</w:t>
            </w:r>
          </w:p>
        </w:tc>
        <w:tc>
          <w:tcPr>
            <w:tcW w:w="567" w:type="dxa"/>
          </w:tcPr>
          <w:p w14:paraId="0F7C7169" w14:textId="77777777" w:rsidR="00192356" w:rsidRPr="00932D21" w:rsidRDefault="00192356" w:rsidP="00192356">
            <w:pPr>
              <w:spacing w:after="0" w:line="240" w:lineRule="auto"/>
            </w:pPr>
          </w:p>
        </w:tc>
        <w:tc>
          <w:tcPr>
            <w:tcW w:w="527" w:type="dxa"/>
          </w:tcPr>
          <w:p w14:paraId="34178610" w14:textId="77777777" w:rsidR="00192356" w:rsidRPr="00932D21" w:rsidRDefault="00192356" w:rsidP="00192356">
            <w:pPr>
              <w:spacing w:after="0" w:line="240" w:lineRule="auto"/>
            </w:pPr>
          </w:p>
        </w:tc>
      </w:tr>
    </w:tbl>
    <w:p w14:paraId="6F8FE6EF" w14:textId="77777777" w:rsidR="00192356" w:rsidRDefault="00192356" w:rsidP="00192356"/>
    <w:p w14:paraId="7E9B5C40" w14:textId="571C4057" w:rsidR="00494A79" w:rsidRPr="00494A79" w:rsidRDefault="00494A79" w:rsidP="00192356">
      <w:pPr>
        <w:rPr>
          <w:b/>
          <w:i/>
        </w:rPr>
      </w:pPr>
    </w:p>
    <w:p w14:paraId="292F0627" w14:textId="77777777" w:rsidR="00C23219" w:rsidRDefault="00C23219" w:rsidP="00C232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23219" w:rsidSect="00303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619"/>
    <w:rsid w:val="000B6780"/>
    <w:rsid w:val="0012470E"/>
    <w:rsid w:val="00192356"/>
    <w:rsid w:val="002402D7"/>
    <w:rsid w:val="002868EE"/>
    <w:rsid w:val="003034BA"/>
    <w:rsid w:val="00494A79"/>
    <w:rsid w:val="004E057F"/>
    <w:rsid w:val="00547B45"/>
    <w:rsid w:val="00592749"/>
    <w:rsid w:val="005940B0"/>
    <w:rsid w:val="0069446D"/>
    <w:rsid w:val="007A3D4D"/>
    <w:rsid w:val="00824619"/>
    <w:rsid w:val="00872FBB"/>
    <w:rsid w:val="008F7A80"/>
    <w:rsid w:val="00932D21"/>
    <w:rsid w:val="009C1B3F"/>
    <w:rsid w:val="00A018C0"/>
    <w:rsid w:val="00A90710"/>
    <w:rsid w:val="00C11F4E"/>
    <w:rsid w:val="00C23219"/>
    <w:rsid w:val="00C92779"/>
    <w:rsid w:val="00D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AAE3"/>
  <w15:docId w15:val="{DD0C84BF-B86A-44C1-9620-8EC1071A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4B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247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7B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7667715</vt:i4>
      </vt:variant>
      <vt:variant>
        <vt:i4>0</vt:i4>
      </vt:variant>
      <vt:variant>
        <vt:i4>0</vt:i4>
      </vt:variant>
      <vt:variant>
        <vt:i4>5</vt:i4>
      </vt:variant>
      <vt:variant>
        <vt:lpwstr>mailto:micktaylor1502@yahoo.co.uk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MickTaylor</dc:creator>
  <cp:keywords/>
  <cp:lastModifiedBy>Peter Leahy</cp:lastModifiedBy>
  <cp:revision>5</cp:revision>
  <cp:lastPrinted>2019-03-13T17:04:00Z</cp:lastPrinted>
  <dcterms:created xsi:type="dcterms:W3CDTF">2019-03-13T17:01:00Z</dcterms:created>
  <dcterms:modified xsi:type="dcterms:W3CDTF">2019-03-13T17:04:00Z</dcterms:modified>
</cp:coreProperties>
</file>