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" w:tblpY="-729"/>
        <w:tblW w:w="15293" w:type="dxa"/>
        <w:tblLook w:val="0480" w:firstRow="0" w:lastRow="0" w:firstColumn="1" w:lastColumn="0" w:noHBand="0" w:noVBand="1"/>
      </w:tblPr>
      <w:tblGrid>
        <w:gridCol w:w="3775"/>
        <w:gridCol w:w="317"/>
        <w:gridCol w:w="1449"/>
        <w:gridCol w:w="301"/>
        <w:gridCol w:w="353"/>
        <w:gridCol w:w="2512"/>
        <w:gridCol w:w="1016"/>
        <w:gridCol w:w="803"/>
        <w:gridCol w:w="225"/>
        <w:gridCol w:w="3167"/>
        <w:gridCol w:w="881"/>
        <w:gridCol w:w="328"/>
        <w:gridCol w:w="317"/>
        <w:gridCol w:w="424"/>
      </w:tblGrid>
      <w:tr w:rsidR="00473258" w:rsidRPr="00473258" w14:paraId="00690568" w14:textId="77777777" w:rsidTr="00426845">
        <w:trPr>
          <w:trHeight w:val="538"/>
        </w:trPr>
        <w:tc>
          <w:tcPr>
            <w:tcW w:w="15293" w:type="dxa"/>
            <w:gridSpan w:val="1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5F5CA669" w14:textId="77777777" w:rsidR="00473258" w:rsidRPr="00473258" w:rsidRDefault="00473258" w:rsidP="00AF0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LUTON &amp; DISTRICT TABLE TENNIS LEAGUE</w:t>
            </w:r>
          </w:p>
        </w:tc>
      </w:tr>
      <w:tr w:rsidR="00473258" w:rsidRPr="00473258" w14:paraId="3C3114F9" w14:textId="77777777" w:rsidTr="00426845">
        <w:trPr>
          <w:trHeight w:val="284"/>
        </w:trPr>
        <w:tc>
          <w:tcPr>
            <w:tcW w:w="15293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5801128A" w14:textId="515AA8BE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CLUB REGISTRATION FORM</w:t>
            </w:r>
            <w:r w:rsidR="002162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20</w:t>
            </w:r>
            <w:r w:rsidR="006A3D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  <w:r w:rsidR="001541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  <w:r w:rsidR="002162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-2</w:t>
            </w:r>
            <w:r w:rsidR="001541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473258" w:rsidRPr="00473258" w14:paraId="558FF12C" w14:textId="77777777" w:rsidTr="00426845">
        <w:trPr>
          <w:trHeight w:val="389"/>
        </w:trPr>
        <w:tc>
          <w:tcPr>
            <w:tcW w:w="15293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41FE5858" w14:textId="591CF505" w:rsidR="00473258" w:rsidRPr="00473258" w:rsidRDefault="00473258" w:rsidP="004268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DD0806"/>
                <w:sz w:val="24"/>
                <w:szCs w:val="24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DD0806"/>
                <w:sz w:val="24"/>
                <w:szCs w:val="24"/>
                <w:lang w:eastAsia="en-GB"/>
              </w:rPr>
              <w:t>* FORMS TO</w:t>
            </w:r>
            <w:r w:rsidR="000B45D7">
              <w:rPr>
                <w:rFonts w:ascii="Arial" w:eastAsia="Times New Roman" w:hAnsi="Arial" w:cs="Arial"/>
                <w:b/>
                <w:bCs/>
                <w:color w:val="DD0806"/>
                <w:sz w:val="24"/>
                <w:szCs w:val="24"/>
                <w:lang w:eastAsia="en-GB"/>
              </w:rPr>
              <w:t xml:space="preserve"> BE RETURNED BY </w:t>
            </w:r>
            <w:r w:rsidR="006A3DDF">
              <w:rPr>
                <w:rFonts w:ascii="Arial" w:eastAsia="Times New Roman" w:hAnsi="Arial" w:cs="Arial"/>
                <w:b/>
                <w:bCs/>
                <w:color w:val="DD0806"/>
                <w:sz w:val="24"/>
                <w:szCs w:val="24"/>
                <w:lang w:eastAsia="en-GB"/>
              </w:rPr>
              <w:t xml:space="preserve">THURSDAY </w:t>
            </w:r>
            <w:r w:rsidR="001541B1">
              <w:rPr>
                <w:rFonts w:ascii="Arial" w:eastAsia="Times New Roman" w:hAnsi="Arial" w:cs="Arial"/>
                <w:b/>
                <w:bCs/>
                <w:color w:val="DD0806"/>
                <w:sz w:val="24"/>
                <w:szCs w:val="24"/>
                <w:lang w:eastAsia="en-GB"/>
              </w:rPr>
              <w:t>1st</w:t>
            </w:r>
            <w:r w:rsidR="000B45D7">
              <w:rPr>
                <w:rFonts w:ascii="Arial" w:eastAsia="Times New Roman" w:hAnsi="Arial" w:cs="Arial"/>
                <w:b/>
                <w:bCs/>
                <w:color w:val="DD0806"/>
                <w:sz w:val="24"/>
                <w:szCs w:val="24"/>
                <w:lang w:eastAsia="en-GB"/>
              </w:rPr>
              <w:t xml:space="preserve"> </w:t>
            </w:r>
            <w:r w:rsidR="006A3DDF">
              <w:rPr>
                <w:rFonts w:ascii="Arial" w:eastAsia="Times New Roman" w:hAnsi="Arial" w:cs="Arial"/>
                <w:b/>
                <w:bCs/>
                <w:color w:val="DD0806"/>
                <w:sz w:val="24"/>
                <w:szCs w:val="24"/>
                <w:lang w:eastAsia="en-GB"/>
              </w:rPr>
              <w:t xml:space="preserve">SEPTEMBER </w:t>
            </w:r>
            <w:r w:rsidR="000B45D7">
              <w:rPr>
                <w:rFonts w:ascii="Arial" w:eastAsia="Times New Roman" w:hAnsi="Arial" w:cs="Arial"/>
                <w:b/>
                <w:bCs/>
                <w:color w:val="DD0806"/>
                <w:sz w:val="24"/>
                <w:szCs w:val="24"/>
                <w:lang w:eastAsia="en-GB"/>
              </w:rPr>
              <w:t>20</w:t>
            </w:r>
            <w:r w:rsidR="006A3DDF">
              <w:rPr>
                <w:rFonts w:ascii="Arial" w:eastAsia="Times New Roman" w:hAnsi="Arial" w:cs="Arial"/>
                <w:b/>
                <w:bCs/>
                <w:color w:val="DD0806"/>
                <w:sz w:val="24"/>
                <w:szCs w:val="24"/>
                <w:lang w:eastAsia="en-GB"/>
              </w:rPr>
              <w:t>2</w:t>
            </w:r>
            <w:r w:rsidR="001541B1">
              <w:rPr>
                <w:rFonts w:ascii="Arial" w:eastAsia="Times New Roman" w:hAnsi="Arial" w:cs="Arial"/>
                <w:b/>
                <w:bCs/>
                <w:color w:val="DD0806"/>
                <w:sz w:val="24"/>
                <w:szCs w:val="24"/>
                <w:lang w:eastAsia="en-GB"/>
              </w:rPr>
              <w:t>2</w:t>
            </w:r>
            <w:r w:rsidRPr="00473258">
              <w:rPr>
                <w:rFonts w:ascii="Arial" w:eastAsia="Times New Roman" w:hAnsi="Arial" w:cs="Arial"/>
                <w:b/>
                <w:bCs/>
                <w:color w:val="DD0806"/>
                <w:sz w:val="24"/>
                <w:szCs w:val="24"/>
                <w:lang w:eastAsia="en-GB"/>
              </w:rPr>
              <w:t xml:space="preserve"> *</w:t>
            </w:r>
          </w:p>
        </w:tc>
      </w:tr>
      <w:tr w:rsidR="00426845" w:rsidRPr="00473258" w14:paraId="52E1C18B" w14:textId="77777777" w:rsidTr="00426845">
        <w:trPr>
          <w:trHeight w:val="314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1096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DD0806"/>
                <w:sz w:val="36"/>
                <w:szCs w:val="36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DD0806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F7AD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DD0806"/>
                <w:sz w:val="36"/>
                <w:szCs w:val="36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DD0806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6FA1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DD0806"/>
                <w:sz w:val="36"/>
                <w:szCs w:val="36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DD0806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4DC7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DD0806"/>
                <w:sz w:val="36"/>
                <w:szCs w:val="36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DD0806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A069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DD0806"/>
                <w:sz w:val="36"/>
                <w:szCs w:val="36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DD0806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C32C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DD0806"/>
                <w:sz w:val="36"/>
                <w:szCs w:val="36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DD0806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3F75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DD0806"/>
                <w:sz w:val="36"/>
                <w:szCs w:val="36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DD0806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487D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DD0806"/>
                <w:sz w:val="36"/>
                <w:szCs w:val="36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DD0806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CD35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DD0806"/>
                <w:sz w:val="36"/>
                <w:szCs w:val="36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DD0806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5660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DD0806"/>
                <w:sz w:val="36"/>
                <w:szCs w:val="36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DD0806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7ED6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DD0806"/>
                <w:sz w:val="36"/>
                <w:szCs w:val="36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DD0806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A90A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DD0806"/>
                <w:sz w:val="36"/>
                <w:szCs w:val="36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DD0806"/>
                <w:sz w:val="36"/>
                <w:szCs w:val="36"/>
                <w:lang w:eastAsia="en-GB"/>
              </w:rPr>
              <w:t> </w:t>
            </w:r>
          </w:p>
        </w:tc>
      </w:tr>
      <w:tr w:rsidR="00473258" w:rsidRPr="00473258" w14:paraId="27D8DE31" w14:textId="77777777" w:rsidTr="00426845">
        <w:trPr>
          <w:trHeight w:val="313"/>
        </w:trPr>
        <w:tc>
          <w:tcPr>
            <w:tcW w:w="37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9CAD454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 of Club: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406465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D0806"/>
                <w:sz w:val="28"/>
                <w:szCs w:val="28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DD0806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0777" w:type="dxa"/>
            <w:gridSpan w:val="11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585448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D0806"/>
                <w:sz w:val="28"/>
                <w:szCs w:val="28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DD0806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5FC9D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8"/>
                <w:szCs w:val="28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DD0806"/>
                <w:sz w:val="28"/>
                <w:szCs w:val="28"/>
                <w:lang w:eastAsia="en-GB"/>
              </w:rPr>
              <w:t> </w:t>
            </w:r>
          </w:p>
        </w:tc>
      </w:tr>
      <w:tr w:rsidR="00473258" w:rsidRPr="00473258" w14:paraId="73FDACDE" w14:textId="77777777" w:rsidTr="00426845">
        <w:trPr>
          <w:trHeight w:val="343"/>
        </w:trPr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5D0CF66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 of Secretary: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6B14E79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77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1C70AC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B1B93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26845" w:rsidRPr="00473258" w14:paraId="7E38EE7A" w14:textId="77777777" w:rsidTr="00426845">
        <w:trPr>
          <w:trHeight w:val="418"/>
        </w:trPr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5DDB203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Tel. number(s):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noWrap/>
            <w:vAlign w:val="bottom"/>
            <w:hideMark/>
          </w:tcPr>
          <w:p w14:paraId="0503168D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6284E38E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Home:</w:t>
            </w:r>
          </w:p>
        </w:tc>
        <w:tc>
          <w:tcPr>
            <w:tcW w:w="2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1AB19A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5E1C33D1" w14:textId="77777777" w:rsidR="00473258" w:rsidRPr="00473258" w:rsidRDefault="00473258" w:rsidP="00426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Mobile:</w:t>
            </w:r>
          </w:p>
        </w:tc>
        <w:tc>
          <w:tcPr>
            <w:tcW w:w="419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FCAEB7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AC7A1DC" w14:textId="77777777" w:rsidR="00473258" w:rsidRPr="00473258" w:rsidRDefault="00473258" w:rsidP="00426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Work:</w:t>
            </w:r>
          </w:p>
        </w:tc>
        <w:tc>
          <w:tcPr>
            <w:tcW w:w="10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9946AB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73258" w:rsidRPr="00473258" w14:paraId="3FA468CF" w14:textId="77777777" w:rsidTr="00426845">
        <w:trPr>
          <w:trHeight w:val="490"/>
        </w:trPr>
        <w:tc>
          <w:tcPr>
            <w:tcW w:w="377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hideMark/>
          </w:tcPr>
          <w:p w14:paraId="6921AEC9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Address: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4796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77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14EB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D4387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73258" w:rsidRPr="00473258" w14:paraId="250BF5F1" w14:textId="77777777" w:rsidTr="00426845">
        <w:trPr>
          <w:trHeight w:val="373"/>
        </w:trPr>
        <w:tc>
          <w:tcPr>
            <w:tcW w:w="377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hideMark/>
          </w:tcPr>
          <w:p w14:paraId="2155B414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FEA25CD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77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4B90EB4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5D227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26845" w:rsidRPr="00473258" w14:paraId="087FE1D3" w14:textId="77777777" w:rsidTr="00426845">
        <w:trPr>
          <w:trHeight w:val="59"/>
        </w:trPr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14:paraId="56E6D4DF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7081634C" w14:textId="77777777" w:rsidR="00473258" w:rsidRPr="00473258" w:rsidRDefault="00473258" w:rsidP="00426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 Code:</w:t>
            </w:r>
          </w:p>
        </w:tc>
        <w:tc>
          <w:tcPr>
            <w:tcW w:w="375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B5737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9DDB584" w14:textId="77777777" w:rsidR="00473258" w:rsidRPr="00473258" w:rsidRDefault="00473258" w:rsidP="00426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Email:</w:t>
            </w:r>
          </w:p>
        </w:tc>
        <w:tc>
          <w:tcPr>
            <w:tcW w:w="534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896F4E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73258" w:rsidRPr="00473258" w14:paraId="6C830EDD" w14:textId="77777777" w:rsidTr="00426845">
        <w:trPr>
          <w:trHeight w:val="433"/>
        </w:trPr>
        <w:tc>
          <w:tcPr>
            <w:tcW w:w="377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2D071101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Playing Venue:               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136E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77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220E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92452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73258" w:rsidRPr="00473258" w14:paraId="7BAF8E3F" w14:textId="77777777" w:rsidTr="00426845">
        <w:trPr>
          <w:trHeight w:val="313"/>
        </w:trPr>
        <w:tc>
          <w:tcPr>
            <w:tcW w:w="377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7ADE3383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(If new club or changed from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6B12EA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77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C16B41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C8B0F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26845" w:rsidRPr="00473258" w14:paraId="71D7468E" w14:textId="77777777" w:rsidTr="00426845">
        <w:trPr>
          <w:trHeight w:val="433"/>
        </w:trPr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hideMark/>
          </w:tcPr>
          <w:p w14:paraId="18F0F1E3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previous year)</w:t>
            </w:r>
          </w:p>
        </w:tc>
        <w:tc>
          <w:tcPr>
            <w:tcW w:w="161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6E7C53A0" w14:textId="77777777" w:rsidR="00473258" w:rsidRPr="00473258" w:rsidRDefault="00473258" w:rsidP="00426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 Code:</w:t>
            </w:r>
          </w:p>
        </w:tc>
        <w:tc>
          <w:tcPr>
            <w:tcW w:w="3755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A109E0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6704ADD0" w14:textId="77777777" w:rsidR="00473258" w:rsidRPr="00473258" w:rsidRDefault="00473258" w:rsidP="00426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Tel. No:</w:t>
            </w:r>
          </w:p>
        </w:tc>
        <w:tc>
          <w:tcPr>
            <w:tcW w:w="5117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8D03CB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73258" w:rsidRPr="00473258" w14:paraId="5DB51EEA" w14:textId="77777777" w:rsidTr="00426845">
        <w:trPr>
          <w:trHeight w:val="287"/>
        </w:trPr>
        <w:tc>
          <w:tcPr>
            <w:tcW w:w="14869" w:type="dxa"/>
            <w:gridSpan w:val="13"/>
            <w:tcBorders>
              <w:top w:val="nil"/>
              <w:left w:val="nil"/>
              <w:bottom w:val="single" w:sz="8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6ABA9E2F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5360CC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 </w:t>
            </w:r>
          </w:p>
        </w:tc>
      </w:tr>
      <w:tr w:rsidR="00473258" w:rsidRPr="00473258" w14:paraId="0D2E457D" w14:textId="77777777" w:rsidTr="00426845">
        <w:trPr>
          <w:trHeight w:val="463"/>
        </w:trPr>
        <w:tc>
          <w:tcPr>
            <w:tcW w:w="14869" w:type="dxa"/>
            <w:gridSpan w:val="13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086FE8AE" w14:textId="77777777" w:rsidR="00473258" w:rsidRPr="00473258" w:rsidRDefault="000B45D7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FEES: £20</w:t>
            </w:r>
            <w:r w:rsidR="00473258" w:rsidRPr="0047325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.00 per Senior player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3DFD61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 </w:t>
            </w:r>
          </w:p>
        </w:tc>
      </w:tr>
      <w:tr w:rsidR="00473258" w:rsidRPr="00473258" w14:paraId="45C4C626" w14:textId="77777777" w:rsidTr="00426845">
        <w:trPr>
          <w:trHeight w:val="137"/>
        </w:trPr>
        <w:tc>
          <w:tcPr>
            <w:tcW w:w="14869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432C7851" w14:textId="44BDDBB7" w:rsidR="00473258" w:rsidRPr="00473258" w:rsidRDefault="000B45D7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  £13</w:t>
            </w:r>
            <w:r w:rsidR="00473258" w:rsidRPr="0047325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.00 per Junior player (under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18 </w:t>
            </w:r>
            <w:r w:rsidR="00AF08E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yrs.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of age on 1 October 20</w:t>
            </w:r>
            <w:r w:rsidR="0042684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</w:t>
            </w:r>
            <w:r w:rsidR="001541B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</w:t>
            </w:r>
            <w:r w:rsidR="00473258" w:rsidRPr="0047325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10A633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 </w:t>
            </w:r>
          </w:p>
        </w:tc>
      </w:tr>
      <w:tr w:rsidR="00426845" w:rsidRPr="00473258" w14:paraId="0475FEDA" w14:textId="77777777" w:rsidTr="00426845">
        <w:trPr>
          <w:trHeight w:val="430"/>
        </w:trPr>
        <w:tc>
          <w:tcPr>
            <w:tcW w:w="37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28F26E8E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Number of Players: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8813C0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3A6AA89B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D325E4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615EAA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797A7E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@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5D32B4" w14:textId="77777777" w:rsidR="00473258" w:rsidRPr="00473258" w:rsidRDefault="000B45D7" w:rsidP="00426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£20</w:t>
            </w:r>
            <w:r w:rsidR="00473258"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6EF1D7" w14:textId="340BB9DA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40A5C3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240FD0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7FA6EF" w14:textId="77777777" w:rsidR="00473258" w:rsidRPr="00473258" w:rsidRDefault="00473258" w:rsidP="004268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33E8C8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26845" w:rsidRPr="00473258" w14:paraId="46B11FDC" w14:textId="77777777" w:rsidTr="00426845">
        <w:trPr>
          <w:trHeight w:val="430"/>
        </w:trPr>
        <w:tc>
          <w:tcPr>
            <w:tcW w:w="37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3DBE9B88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617BEF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3ADC5D43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Junior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29A39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13501B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F4D5A8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@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B54A34" w14:textId="77777777" w:rsidR="00473258" w:rsidRPr="00473258" w:rsidRDefault="000B45D7" w:rsidP="00426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£13</w:t>
            </w:r>
            <w:r w:rsidR="00473258"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EC5AE5" w14:textId="56EF1FD0" w:rsidR="00473258" w:rsidRPr="00473258" w:rsidRDefault="00473258" w:rsidP="00426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67F144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9F6AA9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CBAEA3" w14:textId="77777777" w:rsidR="00473258" w:rsidRPr="00473258" w:rsidRDefault="00473258" w:rsidP="004268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F76380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26845" w:rsidRPr="00473258" w14:paraId="3C3B27BD" w14:textId="77777777" w:rsidTr="00426845">
        <w:trPr>
          <w:trHeight w:val="343"/>
        </w:trPr>
        <w:tc>
          <w:tcPr>
            <w:tcW w:w="3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1420063A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9BA79A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799232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EA3413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DC8150" w14:textId="77777777" w:rsidR="00473258" w:rsidRPr="00473258" w:rsidRDefault="00473258" w:rsidP="004268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59ADAF" w14:textId="287F4E9D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426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                                     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68E154" w14:textId="03222A5F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426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TOTAL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21990352" w14:textId="12EE3CAA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213649" w14:textId="17402593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2C4BA9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5F74A1" w14:textId="77777777" w:rsidR="00473258" w:rsidRPr="00473258" w:rsidRDefault="00473258" w:rsidP="004268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09FCFD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26845" w:rsidRPr="00473258" w14:paraId="7A9E6F12" w14:textId="77777777" w:rsidTr="00426845">
        <w:trPr>
          <w:trHeight w:val="205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4F7B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0903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7E13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6B68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39B8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FF83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4338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944A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7F4B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6B18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3217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62F0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73258" w:rsidRPr="00473258" w14:paraId="0144B446" w14:textId="77777777" w:rsidTr="00426845">
        <w:trPr>
          <w:trHeight w:val="418"/>
        </w:trPr>
        <w:tc>
          <w:tcPr>
            <w:tcW w:w="37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2B17F63C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PLEASE NOTE: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1677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B5B0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6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06EE56" w14:textId="77777777" w:rsidR="00473258" w:rsidRPr="00473258" w:rsidRDefault="00473258" w:rsidP="004268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2C21"/>
                <w:sz w:val="24"/>
                <w:szCs w:val="24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FF2C2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F24B70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en-GB"/>
              </w:rPr>
              <w:t> </w:t>
            </w:r>
          </w:p>
        </w:tc>
      </w:tr>
      <w:tr w:rsidR="00473258" w:rsidRPr="00473258" w14:paraId="1AEEEC3C" w14:textId="77777777" w:rsidTr="00426845">
        <w:trPr>
          <w:trHeight w:val="492"/>
        </w:trPr>
        <w:tc>
          <w:tcPr>
            <w:tcW w:w="14869" w:type="dxa"/>
            <w:gridSpan w:val="13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497D4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n-GB"/>
              </w:rPr>
              <w:t>It is each player's responsibility to register with Table Tennis England (TTE)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174E9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 </w:t>
            </w:r>
          </w:p>
        </w:tc>
      </w:tr>
      <w:tr w:rsidR="00426845" w:rsidRPr="00473258" w14:paraId="04F5BC02" w14:textId="77777777" w:rsidTr="00426845">
        <w:trPr>
          <w:trHeight w:val="284"/>
        </w:trPr>
        <w:tc>
          <w:tcPr>
            <w:tcW w:w="539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6840" w14:textId="77F381A1" w:rsidR="00473258" w:rsidRPr="00100BEF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00B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    This can be done, either </w:t>
            </w:r>
            <w:r w:rsidR="00AF08E0" w:rsidRPr="00100B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via: -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50C4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502A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1061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511F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0415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49BD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7C4E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168FF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73258" w:rsidRPr="00473258" w14:paraId="5D715326" w14:textId="77777777" w:rsidTr="00426845">
        <w:trPr>
          <w:trHeight w:val="389"/>
        </w:trPr>
        <w:tc>
          <w:tcPr>
            <w:tcW w:w="37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4322" w14:textId="77777777" w:rsidR="00473258" w:rsidRPr="00473258" w:rsidRDefault="00473258" w:rsidP="004268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a)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6835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B8EF" w14:textId="3436CF4B" w:rsidR="00473258" w:rsidRPr="00473258" w:rsidRDefault="006D5649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Table Tennis England Website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4" w:history="1">
              <w:r w:rsidR="001541B1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https://www.tabletennisengland.co.uk/me</w:t>
              </w:r>
              <w:r w:rsidR="001541B1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m</w:t>
              </w:r>
              <w:r w:rsidR="001541B1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bership/individual-membership/</w:t>
              </w:r>
            </w:hyperlink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7014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A581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119D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A65F" w14:textId="77777777" w:rsidR="00473258" w:rsidRPr="00473258" w:rsidRDefault="00473258" w:rsidP="00426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91C2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49412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73258" w:rsidRPr="00473258" w14:paraId="7A6D32D8" w14:textId="77777777" w:rsidTr="00426845">
        <w:trPr>
          <w:trHeight w:val="269"/>
        </w:trPr>
        <w:tc>
          <w:tcPr>
            <w:tcW w:w="37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C620" w14:textId="689EF61C" w:rsidR="00473258" w:rsidRPr="00473258" w:rsidRDefault="00473258" w:rsidP="004268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b)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93FD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2CFE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 phone on 01908 208898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158B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4658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776F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B285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5FF4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BB9A2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73258" w:rsidRPr="00473258" w14:paraId="2802AD61" w14:textId="77777777" w:rsidTr="00426845">
        <w:trPr>
          <w:trHeight w:val="284"/>
        </w:trPr>
        <w:tc>
          <w:tcPr>
            <w:tcW w:w="37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951C" w14:textId="77777777" w:rsidR="00473258" w:rsidRPr="00473258" w:rsidRDefault="00473258" w:rsidP="004268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c)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2AC3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61A5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 post, using the appropriate form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B283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0E94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0613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FD97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58E8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E87F5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26845" w:rsidRPr="00473258" w14:paraId="4D518EBA" w14:textId="77777777" w:rsidTr="00426845">
        <w:trPr>
          <w:trHeight w:val="208"/>
        </w:trPr>
        <w:tc>
          <w:tcPr>
            <w:tcW w:w="37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20E2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2BE1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5644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4E8A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C3D2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3844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4E8A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C2B2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1A34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1A53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CF66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34F99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73258" w:rsidRPr="00473258" w14:paraId="7535E6A8" w14:textId="77777777" w:rsidTr="00426845">
        <w:trPr>
          <w:trHeight w:val="284"/>
        </w:trPr>
        <w:tc>
          <w:tcPr>
            <w:tcW w:w="14869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4FDC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The registration of additional players after this submission, must be made using the appropriate form,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D800A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73258" w:rsidRPr="00473258" w14:paraId="6158E664" w14:textId="77777777" w:rsidTr="00426845">
        <w:trPr>
          <w:trHeight w:val="295"/>
        </w:trPr>
        <w:tc>
          <w:tcPr>
            <w:tcW w:w="14869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B1DE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approved by the Registration Secretary/Committee and registered with the TTE before that player takes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A6ECA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73258" w:rsidRPr="00473258" w14:paraId="2495CE09" w14:textId="77777777" w:rsidTr="00426845">
        <w:trPr>
          <w:trHeight w:val="295"/>
        </w:trPr>
        <w:tc>
          <w:tcPr>
            <w:tcW w:w="9148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6E36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part in a match, otherwise their games will be classed as lost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C5F7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5EFB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C39C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1E67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0A06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328ED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26845" w:rsidRPr="00473258" w14:paraId="34C4EACA" w14:textId="77777777" w:rsidTr="00426845">
        <w:trPr>
          <w:trHeight w:val="14"/>
        </w:trPr>
        <w:tc>
          <w:tcPr>
            <w:tcW w:w="37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031E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5331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489B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38ED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B509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0B69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9F9F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86DC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4F36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8150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CAD4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80F05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73258" w:rsidRPr="00473258" w14:paraId="4BA41F3B" w14:textId="77777777" w:rsidTr="00426845">
        <w:trPr>
          <w:trHeight w:val="370"/>
        </w:trPr>
        <w:tc>
          <w:tcPr>
            <w:tcW w:w="14869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152A" w14:textId="77777777" w:rsidR="00473258" w:rsidRPr="002160BE" w:rsidRDefault="00473258" w:rsidP="0042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2160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 xml:space="preserve">  </w:t>
            </w:r>
            <w:r w:rsidRPr="002160B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Cheques</w:t>
            </w:r>
            <w:r w:rsidRPr="002160BE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 are to be made payable to: </w:t>
            </w:r>
            <w:r w:rsidRPr="002160B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Luton &amp; District Table Tennis League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88E33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73258" w:rsidRPr="00473258" w14:paraId="7813C82E" w14:textId="77777777" w:rsidTr="00426845">
        <w:trPr>
          <w:trHeight w:val="347"/>
        </w:trPr>
        <w:tc>
          <w:tcPr>
            <w:tcW w:w="14869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0488" w14:textId="5F0E4EE1" w:rsidR="00473258" w:rsidRPr="002160BE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2160B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On</w:t>
            </w:r>
            <w:r w:rsidR="0042684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l</w:t>
            </w:r>
            <w:r w:rsidRPr="002160B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ine transfer to Sort Code: 20-53-</w:t>
            </w:r>
            <w:r w:rsidR="008344B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97</w:t>
            </w:r>
            <w:r w:rsidRPr="002160B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, Account Number: 90585262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DB709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26845" w:rsidRPr="00473258" w14:paraId="56CFF631" w14:textId="77777777" w:rsidTr="00426845">
        <w:trPr>
          <w:trHeight w:val="179"/>
        </w:trPr>
        <w:tc>
          <w:tcPr>
            <w:tcW w:w="37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8CD7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DEF5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4873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4FE6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0883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8140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5129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74BA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CD87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723C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387E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82BAA" w14:textId="77777777" w:rsidR="00473258" w:rsidRPr="00473258" w:rsidRDefault="00473258" w:rsidP="0042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732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73258" w:rsidRPr="00473258" w14:paraId="79D0E583" w14:textId="77777777" w:rsidTr="00426845">
        <w:trPr>
          <w:trHeight w:val="310"/>
        </w:trPr>
        <w:tc>
          <w:tcPr>
            <w:tcW w:w="10176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A30D" w14:textId="2E2F4BF2" w:rsidR="00473258" w:rsidRPr="002160BE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6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Entries to be sent with </w:t>
            </w:r>
            <w:r w:rsidR="00100BEF" w:rsidRPr="00216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cheque </w:t>
            </w:r>
            <w:r w:rsidRPr="00216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payment</w:t>
            </w:r>
            <w:r w:rsidR="00100BEF" w:rsidRPr="00216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s and/or bank transfer confirmation </w:t>
            </w:r>
            <w:r w:rsidRPr="00216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to the following </w:t>
            </w:r>
            <w:r w:rsidR="00100BEF" w:rsidRPr="00216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postal/email address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D6C2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8A53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6552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EC75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00D08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26845" w:rsidRPr="00473258" w14:paraId="15F470D1" w14:textId="77777777" w:rsidTr="00426845">
        <w:trPr>
          <w:trHeight w:val="310"/>
        </w:trPr>
        <w:tc>
          <w:tcPr>
            <w:tcW w:w="37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CB39" w14:textId="77777777" w:rsidR="00473258" w:rsidRPr="002160BE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6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Alex Murdoch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34A2" w14:textId="77777777" w:rsidR="00473258" w:rsidRPr="002160BE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6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E60C" w14:textId="77777777" w:rsidR="00473258" w:rsidRPr="002160BE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6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20DD" w14:textId="77777777" w:rsidR="00473258" w:rsidRPr="002160BE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6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BB91" w14:textId="77777777" w:rsidR="00473258" w:rsidRPr="002160BE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6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7821" w14:textId="77777777" w:rsidR="00473258" w:rsidRPr="002160BE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6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4449" w14:textId="77777777" w:rsidR="00473258" w:rsidRPr="002160BE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16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6422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4E5B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E961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EC81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BE888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26845" w:rsidRPr="00473258" w14:paraId="11341C9F" w14:textId="77777777" w:rsidTr="00426845">
        <w:trPr>
          <w:trHeight w:val="310"/>
        </w:trPr>
        <w:tc>
          <w:tcPr>
            <w:tcW w:w="37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B95F" w14:textId="77777777" w:rsidR="00473258" w:rsidRPr="002160BE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6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Harwood House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5B3C" w14:textId="77777777" w:rsidR="00473258" w:rsidRPr="002160BE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6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F1F3" w14:textId="77777777" w:rsidR="00473258" w:rsidRPr="002160BE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6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D95B" w14:textId="77777777" w:rsidR="00473258" w:rsidRPr="002160BE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6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6F58" w14:textId="77777777" w:rsidR="00473258" w:rsidRPr="002160BE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6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6367" w14:textId="77777777" w:rsidR="00473258" w:rsidRPr="002160BE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6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377E" w14:textId="77777777" w:rsidR="00473258" w:rsidRPr="002160BE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16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A4C7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557D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652A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E469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A560E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26845" w:rsidRPr="00473258" w14:paraId="46641A86" w14:textId="77777777" w:rsidTr="00426845">
        <w:trPr>
          <w:trHeight w:val="310"/>
        </w:trPr>
        <w:tc>
          <w:tcPr>
            <w:tcW w:w="37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C8D2" w14:textId="77777777" w:rsidR="00473258" w:rsidRPr="002160BE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6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90 Broadway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D796" w14:textId="77777777" w:rsidR="00473258" w:rsidRPr="002160BE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6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7147" w14:textId="77777777" w:rsidR="00473258" w:rsidRPr="002160BE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6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9E2F" w14:textId="77777777" w:rsidR="00473258" w:rsidRPr="002160BE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6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78C4" w14:textId="77777777" w:rsidR="00473258" w:rsidRPr="002160BE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6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F59C" w14:textId="77777777" w:rsidR="00473258" w:rsidRPr="002160BE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6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258E" w14:textId="77777777" w:rsidR="00473258" w:rsidRPr="002160BE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16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A828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CBC4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F1BF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1A89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2ADD8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26845" w:rsidRPr="00473258" w14:paraId="17D4F24E" w14:textId="77777777" w:rsidTr="00426845">
        <w:trPr>
          <w:trHeight w:val="310"/>
        </w:trPr>
        <w:tc>
          <w:tcPr>
            <w:tcW w:w="37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659E" w14:textId="77777777" w:rsidR="00473258" w:rsidRPr="002160BE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6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Letchworth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1731" w14:textId="77777777" w:rsidR="00473258" w:rsidRPr="002160BE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6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A6DD" w14:textId="77777777" w:rsidR="00473258" w:rsidRPr="002160BE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6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540F" w14:textId="77777777" w:rsidR="00473258" w:rsidRPr="002160BE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6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B33E" w14:textId="77777777" w:rsidR="00473258" w:rsidRPr="002160BE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6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2BA9" w14:textId="77777777" w:rsidR="00473258" w:rsidRPr="002160BE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6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DFF0" w14:textId="77777777" w:rsidR="00473258" w:rsidRPr="002160BE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16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E99C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BCF7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51E1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1236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263A1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26845" w:rsidRPr="00473258" w14:paraId="1788875F" w14:textId="77777777" w:rsidTr="00426845">
        <w:trPr>
          <w:trHeight w:val="79"/>
        </w:trPr>
        <w:tc>
          <w:tcPr>
            <w:tcW w:w="539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5381" w14:textId="20F6A6B6" w:rsidR="00473258" w:rsidRPr="002160BE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6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SG6 3PH   </w:t>
            </w:r>
            <w:hyperlink r:id="rId5" w:history="1">
              <w:r w:rsidR="00AF08E0" w:rsidRPr="00AF08E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en-GB"/>
                </w:rPr>
                <w:t>alex@harwoodltd.co.uk</w:t>
              </w:r>
            </w:hyperlink>
          </w:p>
        </w:tc>
        <w:tc>
          <w:tcPr>
            <w:tcW w:w="2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6C69" w14:textId="77777777" w:rsidR="00473258" w:rsidRPr="002160BE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6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A4E1" w14:textId="77777777" w:rsidR="00473258" w:rsidRPr="002160BE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6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1013" w14:textId="77777777" w:rsidR="00473258" w:rsidRPr="002160BE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16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758E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9B76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AD4B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159F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76CE0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26845" w:rsidRPr="00473258" w14:paraId="6763D575" w14:textId="77777777" w:rsidTr="00426845">
        <w:trPr>
          <w:trHeight w:val="79"/>
        </w:trPr>
        <w:tc>
          <w:tcPr>
            <w:tcW w:w="37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119D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A686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517F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67D9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F3A1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54CF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63A4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4745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00D9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7C6C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EAD1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41483" w14:textId="77777777" w:rsidR="00473258" w:rsidRPr="00473258" w:rsidRDefault="00473258" w:rsidP="0042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32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7C00CA9C" w14:textId="77777777" w:rsidR="004E4D64" w:rsidRDefault="004E4D64" w:rsidP="00CE545D"/>
    <w:sectPr w:rsidR="004E4D64" w:rsidSect="004732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258"/>
    <w:rsid w:val="000B45D7"/>
    <w:rsid w:val="00100BEF"/>
    <w:rsid w:val="001541B1"/>
    <w:rsid w:val="002160BE"/>
    <w:rsid w:val="0021623A"/>
    <w:rsid w:val="00426845"/>
    <w:rsid w:val="00473258"/>
    <w:rsid w:val="004E4D64"/>
    <w:rsid w:val="006A3DDF"/>
    <w:rsid w:val="006D5649"/>
    <w:rsid w:val="008344B5"/>
    <w:rsid w:val="00AF08E0"/>
    <w:rsid w:val="00CE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30FDC"/>
  <w15:chartTrackingRefBased/>
  <w15:docId w15:val="{FF18AD5B-B2B7-4ADA-B7AB-1439BCF2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B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B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41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@harwoodltd.co.uk" TargetMode="External"/><Relationship Id="rId4" Type="http://schemas.openxmlformats.org/officeDocument/2006/relationships/hyperlink" Target="https://www.tabletennisengland.co.uk/membership/individual-membe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Murdoch</dc:creator>
  <cp:keywords/>
  <dc:description/>
  <cp:lastModifiedBy>Rick Baker</cp:lastModifiedBy>
  <cp:revision>12</cp:revision>
  <dcterms:created xsi:type="dcterms:W3CDTF">2019-06-21T06:56:00Z</dcterms:created>
  <dcterms:modified xsi:type="dcterms:W3CDTF">2022-08-08T03:54:00Z</dcterms:modified>
</cp:coreProperties>
</file>