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2156" w14:textId="43586DB0" w:rsidR="00E03CAF" w:rsidRPr="007D12F0" w:rsidRDefault="007D12F0" w:rsidP="007D12F0">
      <w:pPr>
        <w:jc w:val="center"/>
        <w:rPr>
          <w:b/>
          <w:bCs/>
          <w:sz w:val="24"/>
          <w:szCs w:val="24"/>
        </w:rPr>
      </w:pPr>
      <w:r w:rsidRPr="007D12F0">
        <w:rPr>
          <w:b/>
          <w:bCs/>
          <w:sz w:val="24"/>
          <w:szCs w:val="24"/>
        </w:rPr>
        <w:t>NORTHUMBRIA TABLE TENNIS LEAGUE</w:t>
      </w:r>
    </w:p>
    <w:p w14:paraId="3274D46D" w14:textId="06D1D992" w:rsidR="007D12F0" w:rsidRPr="007D12F0" w:rsidRDefault="007D12F0" w:rsidP="007D12F0">
      <w:pPr>
        <w:jc w:val="center"/>
        <w:rPr>
          <w:b/>
          <w:bCs/>
          <w:sz w:val="24"/>
          <w:szCs w:val="24"/>
        </w:rPr>
      </w:pPr>
      <w:r w:rsidRPr="007D12F0">
        <w:rPr>
          <w:b/>
          <w:bCs/>
          <w:sz w:val="24"/>
          <w:szCs w:val="24"/>
        </w:rPr>
        <w:t xml:space="preserve">ENTRY FORM – </w:t>
      </w:r>
      <w:r w:rsidR="00EC3A9E">
        <w:rPr>
          <w:b/>
          <w:bCs/>
          <w:sz w:val="24"/>
          <w:szCs w:val="24"/>
        </w:rPr>
        <w:t>SUMMER LEAGUE 202</w:t>
      </w:r>
      <w:r w:rsidR="005A6097">
        <w:rPr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D12F0" w14:paraId="217B58BE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212602D2" w14:textId="55C141F1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CLUB NAME</w:t>
            </w:r>
          </w:p>
        </w:tc>
        <w:tc>
          <w:tcPr>
            <w:tcW w:w="5902" w:type="dxa"/>
          </w:tcPr>
          <w:p w14:paraId="4A470443" w14:textId="77777777" w:rsidR="007D12F0" w:rsidRDefault="007D12F0" w:rsidP="00A1580A">
            <w:pPr>
              <w:spacing w:before="120" w:after="120"/>
            </w:pPr>
          </w:p>
        </w:tc>
      </w:tr>
      <w:tr w:rsidR="007D12F0" w14:paraId="404372F7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14083D74" w14:textId="530D4437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ADDRESS OF CLUB VENUE</w:t>
            </w:r>
          </w:p>
        </w:tc>
        <w:tc>
          <w:tcPr>
            <w:tcW w:w="5902" w:type="dxa"/>
          </w:tcPr>
          <w:p w14:paraId="1B2A491C" w14:textId="77777777" w:rsidR="007D12F0" w:rsidRDefault="007D12F0" w:rsidP="00A1580A">
            <w:pPr>
              <w:spacing w:before="120" w:after="120"/>
            </w:pPr>
          </w:p>
        </w:tc>
      </w:tr>
      <w:tr w:rsidR="007D12F0" w14:paraId="5FB8C759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769E459E" w14:textId="1CC11591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POSTCODE OF CLUB VENUE</w:t>
            </w:r>
          </w:p>
        </w:tc>
        <w:tc>
          <w:tcPr>
            <w:tcW w:w="5902" w:type="dxa"/>
          </w:tcPr>
          <w:p w14:paraId="30E1C113" w14:textId="77777777" w:rsidR="007D12F0" w:rsidRDefault="007D12F0" w:rsidP="00A1580A">
            <w:pPr>
              <w:spacing w:before="120" w:after="120"/>
            </w:pPr>
          </w:p>
        </w:tc>
      </w:tr>
      <w:tr w:rsidR="007D12F0" w14:paraId="474CA39A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4EC48C2E" w14:textId="5E8BA35C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DIRECTIONS TO CLUB VENUE</w:t>
            </w:r>
          </w:p>
        </w:tc>
        <w:tc>
          <w:tcPr>
            <w:tcW w:w="5902" w:type="dxa"/>
          </w:tcPr>
          <w:p w14:paraId="0E51625C" w14:textId="77777777" w:rsidR="007D12F0" w:rsidRDefault="007D12F0" w:rsidP="00A1580A">
            <w:pPr>
              <w:spacing w:before="120" w:after="120"/>
            </w:pPr>
          </w:p>
          <w:p w14:paraId="65429B4C" w14:textId="059DB5BA" w:rsidR="00ED5DE3" w:rsidRDefault="00ED5DE3" w:rsidP="00A1580A">
            <w:pPr>
              <w:spacing w:before="120" w:after="120"/>
            </w:pPr>
          </w:p>
        </w:tc>
      </w:tr>
      <w:tr w:rsidR="007D12F0" w14:paraId="2A4BA081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3A0215D2" w14:textId="77777777" w:rsidR="007D12F0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CLUB SECRETARY NAME</w:t>
            </w:r>
          </w:p>
          <w:p w14:paraId="622D217C" w14:textId="2C3C55F7" w:rsidR="00ED5DE3" w:rsidRPr="00A1580A" w:rsidRDefault="00ED5DE3" w:rsidP="00A158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AND CONTACT DETAILS</w:t>
            </w:r>
          </w:p>
        </w:tc>
        <w:tc>
          <w:tcPr>
            <w:tcW w:w="5902" w:type="dxa"/>
          </w:tcPr>
          <w:p w14:paraId="6E2ED3C2" w14:textId="77777777" w:rsidR="007D12F0" w:rsidRDefault="007D12F0" w:rsidP="00A1580A">
            <w:pPr>
              <w:spacing w:before="120" w:after="120"/>
            </w:pPr>
          </w:p>
          <w:p w14:paraId="786A8A61" w14:textId="6ECA9E7B" w:rsidR="00ED5DE3" w:rsidRDefault="00ED5DE3" w:rsidP="00A1580A">
            <w:pPr>
              <w:spacing w:before="120" w:after="120"/>
            </w:pPr>
          </w:p>
        </w:tc>
      </w:tr>
      <w:tr w:rsidR="007D12F0" w14:paraId="6E7B8917" w14:textId="77777777" w:rsidTr="00A1580A">
        <w:tc>
          <w:tcPr>
            <w:tcW w:w="3114" w:type="dxa"/>
            <w:shd w:val="clear" w:color="auto" w:fill="D9D9D9" w:themeFill="background1" w:themeFillShade="D9"/>
          </w:tcPr>
          <w:p w14:paraId="325932AE" w14:textId="673ADF58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TEAM NAMES</w:t>
            </w:r>
          </w:p>
        </w:tc>
        <w:tc>
          <w:tcPr>
            <w:tcW w:w="5902" w:type="dxa"/>
          </w:tcPr>
          <w:p w14:paraId="56396769" w14:textId="27F5F2EF" w:rsidR="007D12F0" w:rsidRDefault="007D12F0" w:rsidP="00A1580A">
            <w:pPr>
              <w:spacing w:before="120" w:after="120"/>
            </w:pPr>
          </w:p>
          <w:p w14:paraId="217582C2" w14:textId="77777777" w:rsidR="00ED5DE3" w:rsidRDefault="00ED5DE3" w:rsidP="00A1580A">
            <w:pPr>
              <w:spacing w:before="120" w:after="120"/>
            </w:pPr>
          </w:p>
          <w:p w14:paraId="22FA116F" w14:textId="63372954" w:rsidR="00ED5DE3" w:rsidRDefault="00ED5DE3" w:rsidP="00A1580A">
            <w:pPr>
              <w:spacing w:before="120" w:after="120"/>
            </w:pPr>
          </w:p>
        </w:tc>
      </w:tr>
      <w:tr w:rsidR="007D12F0" w14:paraId="7CCE0260" w14:textId="77777777" w:rsidTr="00F82224">
        <w:trPr>
          <w:trHeight w:val="1317"/>
        </w:trPr>
        <w:tc>
          <w:tcPr>
            <w:tcW w:w="3114" w:type="dxa"/>
            <w:shd w:val="clear" w:color="auto" w:fill="D9D9D9" w:themeFill="background1" w:themeFillShade="D9"/>
          </w:tcPr>
          <w:p w14:paraId="14473949" w14:textId="598BFF57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HOME NIGHT FOR EACH TEAM</w:t>
            </w:r>
          </w:p>
        </w:tc>
        <w:tc>
          <w:tcPr>
            <w:tcW w:w="5902" w:type="dxa"/>
          </w:tcPr>
          <w:p w14:paraId="3300EC7C" w14:textId="77777777" w:rsidR="00ED5DE3" w:rsidRDefault="00ED5DE3" w:rsidP="00A1580A">
            <w:pPr>
              <w:spacing w:before="120" w:after="120"/>
            </w:pPr>
          </w:p>
          <w:p w14:paraId="0B6D57CD" w14:textId="7341168F" w:rsidR="00ED5DE3" w:rsidRDefault="00ED5DE3" w:rsidP="00A1580A">
            <w:pPr>
              <w:spacing w:before="120" w:after="120"/>
            </w:pPr>
          </w:p>
        </w:tc>
      </w:tr>
      <w:tr w:rsidR="007D12F0" w14:paraId="10BDF9DA" w14:textId="77777777" w:rsidTr="00EC2471">
        <w:trPr>
          <w:trHeight w:val="1528"/>
        </w:trPr>
        <w:tc>
          <w:tcPr>
            <w:tcW w:w="3114" w:type="dxa"/>
            <w:shd w:val="clear" w:color="auto" w:fill="D9D9D9" w:themeFill="background1" w:themeFillShade="D9"/>
          </w:tcPr>
          <w:p w14:paraId="063E11D8" w14:textId="112511F5" w:rsidR="007D12F0" w:rsidRPr="00A1580A" w:rsidRDefault="007D12F0" w:rsidP="00A1580A">
            <w:pPr>
              <w:spacing w:before="120" w:after="120"/>
              <w:rPr>
                <w:b/>
                <w:bCs/>
              </w:rPr>
            </w:pPr>
            <w:r w:rsidRPr="00A1580A">
              <w:rPr>
                <w:b/>
                <w:bCs/>
              </w:rPr>
              <w:t>CONTACT NAME FOR EACH TEAM IF NOT CLUB SECRETARY</w:t>
            </w:r>
          </w:p>
        </w:tc>
        <w:tc>
          <w:tcPr>
            <w:tcW w:w="5902" w:type="dxa"/>
          </w:tcPr>
          <w:p w14:paraId="34CB1AA9" w14:textId="21BAA64B" w:rsidR="007D12F0" w:rsidRDefault="007D12F0" w:rsidP="00A1580A">
            <w:pPr>
              <w:spacing w:before="120" w:after="120"/>
            </w:pPr>
          </w:p>
          <w:p w14:paraId="108A629E" w14:textId="77777777" w:rsidR="00ED5DE3" w:rsidRDefault="00ED5DE3" w:rsidP="00A1580A">
            <w:pPr>
              <w:spacing w:before="120" w:after="120"/>
            </w:pPr>
          </w:p>
          <w:p w14:paraId="163F2D6A" w14:textId="08D37F66" w:rsidR="00ED5DE3" w:rsidRDefault="00ED5DE3" w:rsidP="00A1580A">
            <w:pPr>
              <w:spacing w:before="120" w:after="120"/>
            </w:pPr>
          </w:p>
        </w:tc>
      </w:tr>
    </w:tbl>
    <w:p w14:paraId="19357463" w14:textId="36F286F6" w:rsidR="007D12F0" w:rsidRDefault="007D12F0"/>
    <w:p w14:paraId="11305B52" w14:textId="45001CE3" w:rsidR="007D12F0" w:rsidRDefault="007D12F0" w:rsidP="0002372E">
      <w:pPr>
        <w:spacing w:after="0"/>
        <w:jc w:val="both"/>
      </w:pPr>
      <w:r>
        <w:t xml:space="preserve">I hereby apply for membership of the </w:t>
      </w:r>
      <w:r w:rsidR="0002372E">
        <w:t>Summer League 202</w:t>
      </w:r>
      <w:r w:rsidR="005A6097">
        <w:t>4</w:t>
      </w:r>
      <w:r>
        <w:t xml:space="preserve"> for …</w:t>
      </w:r>
      <w:proofErr w:type="gramStart"/>
      <w:r>
        <w:t>…..</w:t>
      </w:r>
      <w:proofErr w:type="gramEnd"/>
      <w:r>
        <w:t xml:space="preserve"> teams.</w:t>
      </w:r>
    </w:p>
    <w:p w14:paraId="675C200F" w14:textId="77777777" w:rsidR="0002372E" w:rsidRDefault="0002372E" w:rsidP="0002372E">
      <w:pPr>
        <w:spacing w:after="0"/>
        <w:jc w:val="both"/>
      </w:pPr>
    </w:p>
    <w:p w14:paraId="716E2BC0" w14:textId="77777777" w:rsidR="0002372E" w:rsidRDefault="0002372E" w:rsidP="0002372E">
      <w:pPr>
        <w:spacing w:after="0"/>
        <w:jc w:val="both"/>
      </w:pPr>
      <w:r>
        <w:t xml:space="preserve">The start date of the Summer League is to be confirmed but is expected to be mid-May. </w:t>
      </w:r>
    </w:p>
    <w:p w14:paraId="26CF36E8" w14:textId="4197D6BA" w:rsidR="0002372E" w:rsidRDefault="0002372E" w:rsidP="0002372E">
      <w:pPr>
        <w:spacing w:after="0"/>
        <w:jc w:val="both"/>
      </w:pPr>
      <w:r>
        <w:t>Payment of fees of £</w:t>
      </w:r>
      <w:r w:rsidR="00393007">
        <w:t>3</w:t>
      </w:r>
      <w:r>
        <w:t>0.00 per team should be forwarded to the Treasurer once the start date is confirmed.</w:t>
      </w:r>
    </w:p>
    <w:p w14:paraId="3C3C4798" w14:textId="77777777" w:rsidR="0002372E" w:rsidRDefault="0002372E" w:rsidP="0002372E">
      <w:pPr>
        <w:spacing w:after="0"/>
        <w:jc w:val="both"/>
      </w:pPr>
    </w:p>
    <w:p w14:paraId="4813FD72" w14:textId="77777777" w:rsidR="0002372E" w:rsidRDefault="0002372E" w:rsidP="0002372E">
      <w:pPr>
        <w:spacing w:after="0"/>
        <w:jc w:val="both"/>
      </w:pPr>
      <w:r>
        <w:t xml:space="preserve">In order to conform to GDPR requirements and run the league I confirm that the persons named above </w:t>
      </w:r>
    </w:p>
    <w:p w14:paraId="41EED8B4" w14:textId="77777777" w:rsidR="0002372E" w:rsidRDefault="0002372E" w:rsidP="0002372E">
      <w:pPr>
        <w:spacing w:after="0"/>
        <w:jc w:val="both"/>
      </w:pPr>
      <w:r>
        <w:t xml:space="preserve">have given their permission to allow The Northumbria League to use their information for the purpose </w:t>
      </w:r>
    </w:p>
    <w:p w14:paraId="02FC4683" w14:textId="77777777" w:rsidR="0002372E" w:rsidRDefault="0002372E" w:rsidP="0002372E">
      <w:pPr>
        <w:spacing w:after="0"/>
        <w:jc w:val="both"/>
      </w:pPr>
      <w:r>
        <w:t>of administering the competition.</w:t>
      </w:r>
    </w:p>
    <w:p w14:paraId="2329D041" w14:textId="77777777" w:rsidR="0002372E" w:rsidRDefault="0002372E" w:rsidP="0002372E">
      <w:pPr>
        <w:jc w:val="both"/>
      </w:pPr>
    </w:p>
    <w:p w14:paraId="16271E17" w14:textId="77777777" w:rsidR="0002372E" w:rsidRDefault="0002372E" w:rsidP="0002372E">
      <w:pPr>
        <w:jc w:val="both"/>
      </w:pPr>
      <w:r>
        <w:t>Signed .................................................... (Club Secretary)</w:t>
      </w:r>
    </w:p>
    <w:p w14:paraId="014FEEEC" w14:textId="77777777" w:rsidR="0002372E" w:rsidRDefault="0002372E" w:rsidP="0002372E">
      <w:pPr>
        <w:jc w:val="both"/>
      </w:pPr>
      <w:r>
        <w:t>Date .......................................................</w:t>
      </w:r>
    </w:p>
    <w:p w14:paraId="728D7407" w14:textId="77777777" w:rsidR="0002372E" w:rsidRDefault="0002372E" w:rsidP="0002372E">
      <w:pPr>
        <w:jc w:val="both"/>
      </w:pPr>
    </w:p>
    <w:p w14:paraId="0C5C4646" w14:textId="77777777" w:rsidR="0002372E" w:rsidRPr="00EC2471" w:rsidRDefault="0002372E" w:rsidP="0002372E">
      <w:pPr>
        <w:jc w:val="both"/>
        <w:rPr>
          <w:b/>
          <w:bCs/>
        </w:rPr>
      </w:pPr>
      <w:r w:rsidRPr="00EC2471">
        <w:rPr>
          <w:b/>
          <w:bCs/>
        </w:rPr>
        <w:t>Please return to:</w:t>
      </w:r>
    </w:p>
    <w:p w14:paraId="447D5788" w14:textId="6B02C1BE" w:rsidR="007D12F0" w:rsidRDefault="0002372E" w:rsidP="00EC2471">
      <w:pPr>
        <w:spacing w:after="0"/>
      </w:pPr>
      <w:r>
        <w:t>Mark Kimberley</w:t>
      </w:r>
      <w:r w:rsidR="003B59C5">
        <w:t>,</w:t>
      </w:r>
      <w:r>
        <w:t xml:space="preserve">  email: </w:t>
      </w:r>
      <w:hyperlink r:id="rId4" w:history="1">
        <w:r w:rsidR="00EC2471" w:rsidRPr="008D49D8">
          <w:rPr>
            <w:rStyle w:val="Hyperlink"/>
          </w:rPr>
          <w:t>league@nctt.co.uk</w:t>
        </w:r>
      </w:hyperlink>
      <w:r w:rsidR="00EC2471">
        <w:t xml:space="preserve">  b</w:t>
      </w:r>
      <w:r>
        <w:t xml:space="preserve">y  </w:t>
      </w:r>
      <w:r w:rsidRPr="00EC2471">
        <w:rPr>
          <w:b/>
          <w:bCs/>
        </w:rPr>
        <w:t>Friday 1</w:t>
      </w:r>
      <w:r w:rsidR="00694648">
        <w:rPr>
          <w:b/>
          <w:bCs/>
        </w:rPr>
        <w:t>2</w:t>
      </w:r>
      <w:r w:rsidRPr="00EC2471">
        <w:rPr>
          <w:b/>
          <w:bCs/>
        </w:rPr>
        <w:t>th April 202</w:t>
      </w:r>
      <w:r w:rsidR="00892A83">
        <w:rPr>
          <w:b/>
          <w:bCs/>
        </w:rPr>
        <w:t>4</w:t>
      </w:r>
      <w:r>
        <w:t xml:space="preserve">      </w:t>
      </w:r>
    </w:p>
    <w:sectPr w:rsidR="007D12F0" w:rsidSect="0002372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0"/>
    <w:rsid w:val="0002372E"/>
    <w:rsid w:val="000B50D4"/>
    <w:rsid w:val="00393007"/>
    <w:rsid w:val="003B59C5"/>
    <w:rsid w:val="004B0A8E"/>
    <w:rsid w:val="00570562"/>
    <w:rsid w:val="005A6097"/>
    <w:rsid w:val="00694648"/>
    <w:rsid w:val="007D12F0"/>
    <w:rsid w:val="00847B85"/>
    <w:rsid w:val="00892A83"/>
    <w:rsid w:val="00995821"/>
    <w:rsid w:val="00A1580A"/>
    <w:rsid w:val="00A6541D"/>
    <w:rsid w:val="00E03CAF"/>
    <w:rsid w:val="00EC2471"/>
    <w:rsid w:val="00EC3A9E"/>
    <w:rsid w:val="00ED5DE3"/>
    <w:rsid w:val="00F82224"/>
    <w:rsid w:val="00FC6843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3767"/>
  <w15:chartTrackingRefBased/>
  <w15:docId w15:val="{073558D9-756F-4AA6-A80D-BBC45CC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gue@nct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 family</dc:creator>
  <cp:keywords/>
  <dc:description/>
  <cp:lastModifiedBy>Mark Kimberley</cp:lastModifiedBy>
  <cp:revision>2</cp:revision>
  <dcterms:created xsi:type="dcterms:W3CDTF">2024-03-23T14:34:00Z</dcterms:created>
  <dcterms:modified xsi:type="dcterms:W3CDTF">2024-03-23T14:34:00Z</dcterms:modified>
</cp:coreProperties>
</file>