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F03A" w14:textId="77777777" w:rsidR="00254542" w:rsidRDefault="00254542" w:rsidP="00FF29EE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6466C9DF" w14:textId="3E64CA46" w:rsidR="009626CC" w:rsidRPr="00A152BA" w:rsidRDefault="00671C34" w:rsidP="00FF29EE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A152BA">
        <w:rPr>
          <w:rFonts w:ascii="Arial" w:hAnsi="Arial" w:cs="Arial"/>
          <w:sz w:val="32"/>
          <w:szCs w:val="32"/>
        </w:rPr>
        <w:t xml:space="preserve">South Devon and Torbay Table Tennis League - </w:t>
      </w:r>
      <w:proofErr w:type="spellStart"/>
      <w:r w:rsidR="002A2346">
        <w:rPr>
          <w:rFonts w:ascii="Arial" w:hAnsi="Arial" w:cs="Arial"/>
          <w:sz w:val="32"/>
          <w:szCs w:val="32"/>
        </w:rPr>
        <w:t>Dyment</w:t>
      </w:r>
      <w:proofErr w:type="spellEnd"/>
      <w:r w:rsidR="002A2346">
        <w:rPr>
          <w:rFonts w:ascii="Arial" w:hAnsi="Arial" w:cs="Arial"/>
          <w:sz w:val="32"/>
          <w:szCs w:val="32"/>
        </w:rPr>
        <w:t xml:space="preserve"> Shield</w:t>
      </w:r>
      <w:r w:rsidR="0053649F" w:rsidRPr="00A152BA">
        <w:rPr>
          <w:rFonts w:ascii="Arial" w:hAnsi="Arial" w:cs="Arial"/>
          <w:sz w:val="32"/>
          <w:szCs w:val="32"/>
        </w:rPr>
        <w:t xml:space="preserve"> </w:t>
      </w:r>
      <w:r w:rsidR="007E7538" w:rsidRPr="00A152BA">
        <w:rPr>
          <w:rFonts w:ascii="Arial" w:hAnsi="Arial" w:cs="Arial"/>
          <w:sz w:val="32"/>
          <w:szCs w:val="32"/>
        </w:rPr>
        <w:t>Final</w:t>
      </w:r>
    </w:p>
    <w:p w14:paraId="5E049233" w14:textId="3B70B5C3" w:rsidR="00254542" w:rsidRPr="00254542" w:rsidRDefault="00254542" w:rsidP="00FF29EE">
      <w:pPr>
        <w:widowControl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4144E906" w14:textId="075128C5" w:rsidR="009626CC" w:rsidRPr="00A152BA" w:rsidRDefault="001957BF" w:rsidP="00FF29EE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</w:t>
      </w:r>
      <w:proofErr w:type="spellStart"/>
      <w:r w:rsidR="00D8371C">
        <w:rPr>
          <w:rFonts w:ascii="Arial" w:hAnsi="Arial" w:cs="Arial"/>
          <w:sz w:val="28"/>
          <w:szCs w:val="28"/>
        </w:rPr>
        <w:t>Bishopsteignton</w:t>
      </w:r>
      <w:proofErr w:type="spellEnd"/>
      <w:r w:rsidR="00D8371C">
        <w:rPr>
          <w:rFonts w:ascii="Arial" w:hAnsi="Arial" w:cs="Arial"/>
          <w:sz w:val="28"/>
          <w:szCs w:val="28"/>
        </w:rPr>
        <w:t xml:space="preserve"> Village Hall</w:t>
      </w:r>
      <w:r w:rsidR="009626CC" w:rsidRPr="00A152BA">
        <w:rPr>
          <w:rFonts w:ascii="Arial" w:hAnsi="Arial" w:cs="Arial"/>
          <w:sz w:val="28"/>
          <w:szCs w:val="28"/>
        </w:rPr>
        <w:t xml:space="preserve">, </w:t>
      </w:r>
      <w:r w:rsidR="0015511D">
        <w:rPr>
          <w:rFonts w:ascii="Arial" w:hAnsi="Arial" w:cs="Arial"/>
          <w:sz w:val="28"/>
          <w:szCs w:val="28"/>
        </w:rPr>
        <w:t xml:space="preserve">Thursday </w:t>
      </w:r>
      <w:r w:rsidR="002A2346">
        <w:rPr>
          <w:rFonts w:ascii="Arial" w:hAnsi="Arial" w:cs="Arial"/>
          <w:sz w:val="28"/>
          <w:szCs w:val="28"/>
        </w:rPr>
        <w:t>11th</w:t>
      </w:r>
      <w:r w:rsidR="00600EC2">
        <w:rPr>
          <w:rFonts w:ascii="Arial" w:hAnsi="Arial" w:cs="Arial"/>
          <w:sz w:val="28"/>
          <w:szCs w:val="28"/>
        </w:rPr>
        <w:t xml:space="preserve"> April</w:t>
      </w:r>
      <w:r w:rsidR="004D5EE0">
        <w:rPr>
          <w:rFonts w:ascii="Arial" w:hAnsi="Arial" w:cs="Arial"/>
          <w:sz w:val="28"/>
          <w:szCs w:val="28"/>
        </w:rPr>
        <w:t xml:space="preserve"> 202</w:t>
      </w:r>
      <w:r w:rsidR="00600EC2">
        <w:rPr>
          <w:rFonts w:ascii="Arial" w:hAnsi="Arial" w:cs="Arial"/>
          <w:sz w:val="28"/>
          <w:szCs w:val="28"/>
        </w:rPr>
        <w:t>4</w:t>
      </w:r>
      <w:r w:rsidR="00AC5F1C">
        <w:rPr>
          <w:rFonts w:ascii="Arial" w:hAnsi="Arial" w:cs="Arial"/>
          <w:sz w:val="28"/>
          <w:szCs w:val="28"/>
        </w:rPr>
        <w:t>,</w:t>
      </w:r>
      <w:r w:rsidR="009626CC" w:rsidRPr="00A152BA">
        <w:rPr>
          <w:rFonts w:ascii="Arial" w:hAnsi="Arial" w:cs="Arial"/>
          <w:sz w:val="28"/>
          <w:szCs w:val="28"/>
        </w:rPr>
        <w:t xml:space="preserve"> 19:</w:t>
      </w:r>
      <w:r w:rsidR="00600EC2">
        <w:rPr>
          <w:rFonts w:ascii="Arial" w:hAnsi="Arial" w:cs="Arial"/>
          <w:sz w:val="28"/>
          <w:szCs w:val="28"/>
        </w:rPr>
        <w:t>00</w:t>
      </w:r>
    </w:p>
    <w:p w14:paraId="1B2B7520" w14:textId="15AED6C6" w:rsidR="00254542" w:rsidRPr="00254542" w:rsidRDefault="00254542" w:rsidP="00FF29EE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08EA8DD3" w14:textId="0479170E" w:rsidR="009626CC" w:rsidRDefault="00F21CCC" w:rsidP="00FF29EE">
      <w:pPr>
        <w:widowControl w:val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NA </w:t>
      </w:r>
      <w:proofErr w:type="gramStart"/>
      <w:r w:rsidR="002A2346">
        <w:rPr>
          <w:rFonts w:ascii="Arial" w:hAnsi="Arial" w:cs="Arial"/>
          <w:color w:val="FF0000"/>
          <w:sz w:val="28"/>
          <w:szCs w:val="28"/>
        </w:rPr>
        <w:t>HARRIERS</w:t>
      </w:r>
      <w:r>
        <w:rPr>
          <w:rFonts w:ascii="Arial" w:hAnsi="Arial" w:cs="Arial"/>
          <w:color w:val="FF0000"/>
          <w:sz w:val="28"/>
          <w:szCs w:val="28"/>
        </w:rPr>
        <w:t xml:space="preserve">  v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 BRIXHAM SHARKS</w:t>
      </w:r>
    </w:p>
    <w:p w14:paraId="6C3415F2" w14:textId="77777777" w:rsidR="00254542" w:rsidRDefault="00254542" w:rsidP="00E01BE5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14:paraId="7D29CFB4" w14:textId="48121537" w:rsidR="00412117" w:rsidRDefault="00412117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14:paraId="607D448B" w14:textId="77777777" w:rsidR="00915C7D" w:rsidRDefault="00915C7D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684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2976"/>
        <w:gridCol w:w="850"/>
        <w:gridCol w:w="1134"/>
        <w:gridCol w:w="3452"/>
        <w:gridCol w:w="942"/>
      </w:tblGrid>
      <w:tr w:rsidR="00D0610B" w14:paraId="534380FF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136A44D8" w14:textId="2F3812A4" w:rsidR="00D0610B" w:rsidRPr="002D1205" w:rsidRDefault="00D0610B" w:rsidP="003500E2">
            <w:pPr>
              <w:widowControl w:val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2D1205">
              <w:rPr>
                <w:rFonts w:ascii="Arial" w:hAnsi="Arial" w:cs="Arial"/>
                <w:i/>
                <w:color w:val="000000" w:themeColor="text1"/>
              </w:rPr>
              <w:t>Round</w:t>
            </w:r>
          </w:p>
        </w:tc>
        <w:tc>
          <w:tcPr>
            <w:tcW w:w="2976" w:type="dxa"/>
            <w:vAlign w:val="center"/>
          </w:tcPr>
          <w:p w14:paraId="6EDFCCD6" w14:textId="7EB63C3E" w:rsidR="00D0610B" w:rsidRPr="002D1205" w:rsidRDefault="00D0610B" w:rsidP="003500E2">
            <w:pPr>
              <w:widowControl w:val="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NA</w:t>
            </w:r>
            <w:r w:rsidR="002A2346">
              <w:rPr>
                <w:rFonts w:ascii="Arial" w:hAnsi="Arial" w:cs="Arial"/>
                <w:i/>
                <w:color w:val="000000" w:themeColor="text1"/>
              </w:rPr>
              <w:t xml:space="preserve"> Harriers</w:t>
            </w:r>
            <w:r w:rsidRPr="002D1205">
              <w:rPr>
                <w:rFonts w:ascii="Arial" w:hAnsi="Arial" w:cs="Arial"/>
                <w:i/>
                <w:color w:val="000000" w:themeColor="text1"/>
              </w:rPr>
              <w:t xml:space="preserve"> Opponent</w:t>
            </w:r>
          </w:p>
        </w:tc>
        <w:tc>
          <w:tcPr>
            <w:tcW w:w="850" w:type="dxa"/>
            <w:vAlign w:val="center"/>
          </w:tcPr>
          <w:p w14:paraId="1AC21AB1" w14:textId="0BA70937" w:rsidR="00D0610B" w:rsidRPr="002D1205" w:rsidRDefault="00D0610B" w:rsidP="003500E2">
            <w:pPr>
              <w:widowControl w:val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2D1205">
              <w:rPr>
                <w:rFonts w:ascii="Arial" w:hAnsi="Arial" w:cs="Arial"/>
                <w:i/>
                <w:color w:val="000000" w:themeColor="text1"/>
              </w:rPr>
              <w:t>Score</w:t>
            </w:r>
          </w:p>
        </w:tc>
        <w:tc>
          <w:tcPr>
            <w:tcW w:w="1134" w:type="dxa"/>
          </w:tcPr>
          <w:p w14:paraId="5A30D960" w14:textId="77777777" w:rsidR="00D0610B" w:rsidRDefault="00D0610B" w:rsidP="003500E2">
            <w:pPr>
              <w:widowControl w:val="0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452" w:type="dxa"/>
            <w:vAlign w:val="center"/>
          </w:tcPr>
          <w:p w14:paraId="2386AFF9" w14:textId="4C685926" w:rsidR="00D0610B" w:rsidRPr="002D1205" w:rsidRDefault="00D0610B" w:rsidP="003500E2">
            <w:pPr>
              <w:widowControl w:val="0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Brixham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Sharks</w:t>
            </w:r>
            <w:r w:rsidRPr="002D1205">
              <w:rPr>
                <w:rFonts w:ascii="Arial" w:hAnsi="Arial" w:cs="Arial"/>
                <w:i/>
                <w:color w:val="000000" w:themeColor="text1"/>
              </w:rPr>
              <w:t xml:space="preserve"> Opponent</w:t>
            </w:r>
          </w:p>
        </w:tc>
        <w:tc>
          <w:tcPr>
            <w:tcW w:w="942" w:type="dxa"/>
            <w:vAlign w:val="center"/>
          </w:tcPr>
          <w:p w14:paraId="0119BBBA" w14:textId="2129B0D2" w:rsidR="00D0610B" w:rsidRPr="002D1205" w:rsidRDefault="00D0610B" w:rsidP="003500E2">
            <w:pPr>
              <w:widowControl w:val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2D1205">
              <w:rPr>
                <w:rFonts w:ascii="Arial" w:hAnsi="Arial" w:cs="Arial"/>
                <w:i/>
                <w:color w:val="000000" w:themeColor="text1"/>
              </w:rPr>
              <w:t>Score</w:t>
            </w:r>
          </w:p>
        </w:tc>
      </w:tr>
      <w:tr w:rsidR="00D0610B" w14:paraId="024EB0B7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5FB899D7" w14:textId="33CF46A7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211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47F2C54A" w14:textId="284B1765" w:rsidR="00D0610B" w:rsidRPr="00412117" w:rsidRDefault="00CD766C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Merlins</w:t>
            </w:r>
            <w:proofErr w:type="spellEnd"/>
          </w:p>
        </w:tc>
        <w:tc>
          <w:tcPr>
            <w:tcW w:w="850" w:type="dxa"/>
            <w:vAlign w:val="center"/>
          </w:tcPr>
          <w:p w14:paraId="47878F35" w14:textId="0F665CB1" w:rsidR="00D0610B" w:rsidRPr="00412117" w:rsidRDefault="003E0285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22-14</w:t>
            </w:r>
          </w:p>
        </w:tc>
        <w:tc>
          <w:tcPr>
            <w:tcW w:w="1134" w:type="dxa"/>
          </w:tcPr>
          <w:p w14:paraId="48CC7D9D" w14:textId="77777777" w:rsidR="00D0610B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2" w:type="dxa"/>
            <w:vAlign w:val="center"/>
          </w:tcPr>
          <w:p w14:paraId="368DD09A" w14:textId="6CB72327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Bye</w:t>
            </w:r>
          </w:p>
        </w:tc>
        <w:tc>
          <w:tcPr>
            <w:tcW w:w="942" w:type="dxa"/>
            <w:vAlign w:val="center"/>
          </w:tcPr>
          <w:p w14:paraId="79887072" w14:textId="2E35A63B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0610B" w14:paraId="4A1177D5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1FDE1428" w14:textId="663119D1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211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25B7F470" w14:textId="48B1A4F3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 </w:t>
            </w:r>
            <w:r w:rsidR="003E0285">
              <w:rPr>
                <w:rFonts w:ascii="Arial" w:hAnsi="Arial" w:cs="Arial"/>
                <w:color w:val="000000" w:themeColor="text1"/>
                <w:sz w:val="22"/>
                <w:szCs w:val="22"/>
              </w:rPr>
              <w:t>Eagles</w:t>
            </w:r>
          </w:p>
        </w:tc>
        <w:tc>
          <w:tcPr>
            <w:tcW w:w="850" w:type="dxa"/>
            <w:vAlign w:val="center"/>
          </w:tcPr>
          <w:p w14:paraId="1D29361F" w14:textId="34DACB4A" w:rsidR="00D0610B" w:rsidRPr="00412117" w:rsidRDefault="003E0285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22-14</w:t>
            </w:r>
          </w:p>
        </w:tc>
        <w:tc>
          <w:tcPr>
            <w:tcW w:w="1134" w:type="dxa"/>
          </w:tcPr>
          <w:p w14:paraId="3D7D31CE" w14:textId="77777777" w:rsidR="00D0610B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2" w:type="dxa"/>
            <w:vAlign w:val="center"/>
          </w:tcPr>
          <w:p w14:paraId="510DF709" w14:textId="4E6A030C" w:rsidR="00D0610B" w:rsidRPr="00412117" w:rsidRDefault="00015E2E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Torbay Academy 2</w:t>
            </w:r>
          </w:p>
        </w:tc>
        <w:tc>
          <w:tcPr>
            <w:tcW w:w="942" w:type="dxa"/>
            <w:vAlign w:val="center"/>
          </w:tcPr>
          <w:p w14:paraId="1FCB01D1" w14:textId="16C787AB" w:rsidR="00D0610B" w:rsidRPr="00412117" w:rsidRDefault="00015E2E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24-12</w:t>
            </w:r>
          </w:p>
        </w:tc>
      </w:tr>
      <w:tr w:rsidR="00D0610B" w14:paraId="18BAB422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1B2EF61B" w14:textId="78C0F62E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2117">
              <w:rPr>
                <w:rFonts w:ascii="Arial" w:hAnsi="Arial" w:cs="Arial"/>
                <w:color w:val="000000" w:themeColor="text1"/>
                <w:sz w:val="22"/>
                <w:szCs w:val="22"/>
              </w:rPr>
              <w:t>QF</w:t>
            </w:r>
          </w:p>
        </w:tc>
        <w:tc>
          <w:tcPr>
            <w:tcW w:w="2976" w:type="dxa"/>
            <w:vAlign w:val="center"/>
          </w:tcPr>
          <w:p w14:paraId="73A42779" w14:textId="2AD2B9E1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Tor</w:t>
            </w:r>
            <w:r w:rsidR="00571507">
              <w:rPr>
                <w:rFonts w:ascii="Arial" w:hAnsi="Arial" w:cs="Arial"/>
                <w:color w:val="000000" w:themeColor="text1"/>
                <w:sz w:val="22"/>
                <w:szCs w:val="22"/>
              </w:rPr>
              <w:t>re Gladiators</w:t>
            </w:r>
          </w:p>
        </w:tc>
        <w:tc>
          <w:tcPr>
            <w:tcW w:w="850" w:type="dxa"/>
            <w:vAlign w:val="center"/>
          </w:tcPr>
          <w:p w14:paraId="7B8B399A" w14:textId="07CABD63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20-16</w:t>
            </w:r>
          </w:p>
        </w:tc>
        <w:tc>
          <w:tcPr>
            <w:tcW w:w="1134" w:type="dxa"/>
          </w:tcPr>
          <w:p w14:paraId="1AAF5916" w14:textId="77777777" w:rsidR="00D0610B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2" w:type="dxa"/>
            <w:vAlign w:val="center"/>
          </w:tcPr>
          <w:p w14:paraId="272DB179" w14:textId="66528D95" w:rsidR="00D0610B" w:rsidRPr="00412117" w:rsidRDefault="00015E2E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Dawlish R</w:t>
            </w:r>
            <w:r w:rsidR="000169CB">
              <w:rPr>
                <w:rFonts w:ascii="Arial" w:hAnsi="Arial" w:cs="Arial"/>
                <w:color w:val="000000" w:themeColor="text1"/>
                <w:sz w:val="22"/>
                <w:szCs w:val="22"/>
              </w:rPr>
              <w:t>enegades</w:t>
            </w:r>
          </w:p>
        </w:tc>
        <w:tc>
          <w:tcPr>
            <w:tcW w:w="942" w:type="dxa"/>
            <w:vAlign w:val="center"/>
          </w:tcPr>
          <w:p w14:paraId="1EFE316C" w14:textId="077B5419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0169CB">
              <w:rPr>
                <w:rFonts w:ascii="Arial" w:hAnsi="Arial" w:cs="Arial"/>
                <w:color w:val="000000" w:themeColor="text1"/>
                <w:sz w:val="22"/>
                <w:szCs w:val="22"/>
              </w:rPr>
              <w:t>5-11</w:t>
            </w:r>
          </w:p>
        </w:tc>
      </w:tr>
      <w:tr w:rsidR="00D0610B" w14:paraId="74285A21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4D9D4329" w14:textId="493ED630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2117">
              <w:rPr>
                <w:rFonts w:ascii="Arial" w:hAnsi="Arial" w:cs="Arial"/>
                <w:color w:val="000000" w:themeColor="text1"/>
                <w:sz w:val="22"/>
                <w:szCs w:val="22"/>
              </w:rPr>
              <w:t>SF</w:t>
            </w:r>
          </w:p>
        </w:tc>
        <w:tc>
          <w:tcPr>
            <w:tcW w:w="2976" w:type="dxa"/>
            <w:vAlign w:val="center"/>
          </w:tcPr>
          <w:p w14:paraId="25264853" w14:textId="495E68B0" w:rsidR="00D0610B" w:rsidRPr="00412117" w:rsidRDefault="0006099A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Brixham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Trawlers</w:t>
            </w:r>
          </w:p>
        </w:tc>
        <w:tc>
          <w:tcPr>
            <w:tcW w:w="850" w:type="dxa"/>
            <w:vAlign w:val="center"/>
          </w:tcPr>
          <w:p w14:paraId="48B1561E" w14:textId="0B265404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06099A">
              <w:rPr>
                <w:rFonts w:ascii="Arial" w:hAnsi="Arial" w:cs="Arial"/>
                <w:color w:val="000000" w:themeColor="text1"/>
                <w:sz w:val="22"/>
                <w:szCs w:val="22"/>
              </w:rPr>
              <w:t>0-16</w:t>
            </w:r>
          </w:p>
        </w:tc>
        <w:tc>
          <w:tcPr>
            <w:tcW w:w="1134" w:type="dxa"/>
          </w:tcPr>
          <w:p w14:paraId="7C029035" w14:textId="77777777" w:rsidR="00D0610B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2" w:type="dxa"/>
            <w:vAlign w:val="center"/>
          </w:tcPr>
          <w:p w14:paraId="56419F0E" w14:textId="2C75EE6D" w:rsidR="00D0610B" w:rsidRPr="00412117" w:rsidRDefault="000169C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 Condors</w:t>
            </w:r>
          </w:p>
        </w:tc>
        <w:tc>
          <w:tcPr>
            <w:tcW w:w="942" w:type="dxa"/>
            <w:vAlign w:val="center"/>
          </w:tcPr>
          <w:p w14:paraId="2E7FB3FA" w14:textId="719620F5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64FF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-7</w:t>
            </w:r>
          </w:p>
        </w:tc>
      </w:tr>
    </w:tbl>
    <w:tbl>
      <w:tblPr>
        <w:tblpPr w:leftFromText="180" w:rightFromText="180" w:vertAnchor="text" w:horzAnchor="margin" w:tblpY="3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05"/>
        <w:gridCol w:w="661"/>
        <w:gridCol w:w="1198"/>
        <w:gridCol w:w="625"/>
        <w:gridCol w:w="3418"/>
        <w:gridCol w:w="707"/>
      </w:tblGrid>
      <w:tr w:rsidR="00116E8C" w:rsidRPr="00F36A4F" w14:paraId="3B06D9C8" w14:textId="77777777" w:rsidTr="0008019E">
        <w:trPr>
          <w:trHeight w:val="454"/>
        </w:trPr>
        <w:tc>
          <w:tcPr>
            <w:tcW w:w="643" w:type="dxa"/>
            <w:shd w:val="clear" w:color="auto" w:fill="auto"/>
            <w:vAlign w:val="center"/>
          </w:tcPr>
          <w:p w14:paraId="362C36C8" w14:textId="77777777" w:rsidR="00116E8C" w:rsidRDefault="00116E8C" w:rsidP="00116E8C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</w:p>
          <w:p w14:paraId="593E548C" w14:textId="77777777" w:rsidR="00116E8C" w:rsidRPr="00F36A4F" w:rsidRDefault="00116E8C" w:rsidP="00116E8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Team</w:t>
            </w:r>
          </w:p>
        </w:tc>
        <w:tc>
          <w:tcPr>
            <w:tcW w:w="3860" w:type="dxa"/>
            <w:vAlign w:val="center"/>
          </w:tcPr>
          <w:p w14:paraId="473E5A0C" w14:textId="75A28EFA" w:rsidR="00116E8C" w:rsidRPr="009626CC" w:rsidRDefault="003F4B2C" w:rsidP="00116E8C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NA </w:t>
            </w:r>
            <w:r w:rsidR="0008019E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HARRIERS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E115A5F" w14:textId="77777777" w:rsidR="00116E8C" w:rsidRPr="009626CC" w:rsidRDefault="00116E8C" w:rsidP="00116E8C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H’Cap</w:t>
            </w:r>
            <w:proofErr w:type="spellEnd"/>
          </w:p>
          <w:p w14:paraId="3AC4CA73" w14:textId="251CE73D" w:rsidR="00116E8C" w:rsidRPr="009626CC" w:rsidRDefault="00116E8C" w:rsidP="00116E8C">
            <w:pP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A9772BF" w14:textId="77777777" w:rsidR="00116E8C" w:rsidRPr="009626CC" w:rsidRDefault="00116E8C" w:rsidP="00116E8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26CC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F19E27B" w14:textId="77777777" w:rsidR="00116E8C" w:rsidRPr="009626CC" w:rsidRDefault="00116E8C" w:rsidP="00116E8C">
            <w:pPr>
              <w:rPr>
                <w:color w:val="000000" w:themeColor="text1"/>
                <w:kern w:val="0"/>
                <w:sz w:val="24"/>
                <w:szCs w:val="24"/>
              </w:rPr>
            </w:pPr>
            <w:r w:rsidRPr="009626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Away Team     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F123B08" w14:textId="125BB30A" w:rsidR="00116E8C" w:rsidRPr="009626CC" w:rsidRDefault="00B245CE" w:rsidP="00116E8C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BRIXHAM SHARKS</w:t>
            </w:r>
          </w:p>
        </w:tc>
        <w:tc>
          <w:tcPr>
            <w:tcW w:w="708" w:type="dxa"/>
            <w:vAlign w:val="center"/>
          </w:tcPr>
          <w:p w14:paraId="296FA482" w14:textId="77777777" w:rsidR="00116E8C" w:rsidRPr="009F50DC" w:rsidRDefault="00116E8C" w:rsidP="00116E8C">
            <w:pP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116E8C" w:rsidRPr="00F36A4F" w14:paraId="0DEB915D" w14:textId="77777777" w:rsidTr="0008019E">
        <w:trPr>
          <w:trHeight w:val="454"/>
        </w:trPr>
        <w:tc>
          <w:tcPr>
            <w:tcW w:w="643" w:type="dxa"/>
            <w:shd w:val="clear" w:color="auto" w:fill="auto"/>
            <w:vAlign w:val="center"/>
          </w:tcPr>
          <w:p w14:paraId="10DD9D3C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860" w:type="dxa"/>
            <w:vAlign w:val="center"/>
          </w:tcPr>
          <w:p w14:paraId="20E5B687" w14:textId="4F2E6C01" w:rsidR="00116E8C" w:rsidRPr="00C55B10" w:rsidRDefault="0008019E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BARON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7982792" w14:textId="7E34B507" w:rsidR="00116E8C" w:rsidRPr="00923DA4" w:rsidRDefault="006F5506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332CD4E" w14:textId="1EFB7F77" w:rsidR="00116E8C" w:rsidRPr="00F36A4F" w:rsidRDefault="00EC7DDA" w:rsidP="00EC7DD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EC7DD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45CE">
              <w:rPr>
                <w:rFonts w:ascii="Arial" w:hAnsi="Arial" w:cs="Arial"/>
                <w:sz w:val="16"/>
                <w:szCs w:val="16"/>
              </w:rPr>
              <w:t>APR ‘24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EFAE4D5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A297B66" w14:textId="455A0C01" w:rsidR="00116E8C" w:rsidRPr="00923DA4" w:rsidRDefault="003675B1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 BANHAM</w:t>
            </w:r>
          </w:p>
        </w:tc>
        <w:tc>
          <w:tcPr>
            <w:tcW w:w="708" w:type="dxa"/>
            <w:vAlign w:val="center"/>
          </w:tcPr>
          <w:p w14:paraId="446FBE7D" w14:textId="40AD596E" w:rsidR="00116E8C" w:rsidRPr="00923DA4" w:rsidRDefault="009D4B94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675B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16E8C" w:rsidRPr="00F36A4F" w14:paraId="26DB3A91" w14:textId="77777777" w:rsidTr="0008019E">
        <w:trPr>
          <w:trHeight w:val="454"/>
        </w:trPr>
        <w:tc>
          <w:tcPr>
            <w:tcW w:w="643" w:type="dxa"/>
            <w:shd w:val="clear" w:color="auto" w:fill="auto"/>
            <w:vAlign w:val="center"/>
          </w:tcPr>
          <w:p w14:paraId="213448FF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860" w:type="dxa"/>
            <w:vAlign w:val="center"/>
          </w:tcPr>
          <w:p w14:paraId="6DE1188E" w14:textId="67295286" w:rsidR="00116E8C" w:rsidRPr="00C55B10" w:rsidRDefault="0008019E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FABIAN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F77E915" w14:textId="44FAB9CA" w:rsidR="00116E8C" w:rsidRPr="00923DA4" w:rsidRDefault="000307D2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635C13D" w14:textId="77777777" w:rsidR="00116E8C" w:rsidRPr="00320EF5" w:rsidRDefault="00116E8C" w:rsidP="00116E8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EF5">
              <w:rPr>
                <w:rFonts w:ascii="Arial" w:hAnsi="Arial" w:cs="Arial"/>
                <w:sz w:val="16"/>
                <w:szCs w:val="16"/>
              </w:rPr>
              <w:t>Round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7432FAE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788FCFB" w14:textId="45FAC990" w:rsidR="00116E8C" w:rsidRPr="00923DA4" w:rsidRDefault="00A64FF7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ISSY BROWN</w:t>
            </w:r>
          </w:p>
        </w:tc>
        <w:tc>
          <w:tcPr>
            <w:tcW w:w="708" w:type="dxa"/>
            <w:vAlign w:val="center"/>
          </w:tcPr>
          <w:p w14:paraId="4D5DE9B2" w14:textId="630B7ECA" w:rsidR="00116E8C" w:rsidRPr="00923DA4" w:rsidRDefault="00EC7DDA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116E8C" w:rsidRPr="00F36A4F" w14:paraId="2A6525A9" w14:textId="77777777" w:rsidTr="0008019E">
        <w:trPr>
          <w:trHeight w:val="454"/>
        </w:trPr>
        <w:tc>
          <w:tcPr>
            <w:tcW w:w="643" w:type="dxa"/>
            <w:shd w:val="clear" w:color="auto" w:fill="auto"/>
            <w:vAlign w:val="center"/>
          </w:tcPr>
          <w:p w14:paraId="43628B8A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860" w:type="dxa"/>
            <w:vAlign w:val="center"/>
          </w:tcPr>
          <w:p w14:paraId="3690162F" w14:textId="4BC20004" w:rsidR="00116E8C" w:rsidRPr="00C55B10" w:rsidRDefault="0008019E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IVOR COPLEY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0AFD5E0" w14:textId="2C454F4F" w:rsidR="00116E8C" w:rsidRPr="00923DA4" w:rsidRDefault="000307D2" w:rsidP="000307D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4ACD330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FINAL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52E7F9F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3E2F6E4" w14:textId="2E8BC1CD" w:rsidR="00116E8C" w:rsidRPr="00923DA4" w:rsidRDefault="002F2346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675B1">
              <w:rPr>
                <w:rFonts w:ascii="Arial" w:hAnsi="Arial" w:cs="Arial"/>
                <w:sz w:val="22"/>
                <w:szCs w:val="22"/>
              </w:rPr>
              <w:t>HRIS HARPER</w:t>
            </w:r>
          </w:p>
        </w:tc>
        <w:tc>
          <w:tcPr>
            <w:tcW w:w="708" w:type="dxa"/>
            <w:vAlign w:val="center"/>
          </w:tcPr>
          <w:p w14:paraId="052653AF" w14:textId="7BAB5056" w:rsidR="00116E8C" w:rsidRPr="00923DA4" w:rsidRDefault="00C10591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675B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758D6D43" w14:textId="1C1952AF" w:rsidR="00EB36CC" w:rsidRDefault="00254542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Y="247"/>
        <w:tblW w:w="108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748"/>
        <w:gridCol w:w="283"/>
        <w:gridCol w:w="1611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5C7D" w:rsidRPr="009F50DC" w14:paraId="21DD36B1" w14:textId="77777777" w:rsidTr="008A4B66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36208B" w14:textId="1FC10712" w:rsidR="00915C7D" w:rsidRPr="009F50DC" w:rsidRDefault="00EE57C2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8B53E1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0DC"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1DC157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8F284F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0DC"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0A2249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D21E37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DDF9B3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1A13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1220C6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7180058C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61BFD9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5C09C890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602941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4A1BA6DD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5C7D" w:rsidRPr="009F50DC" w14:paraId="5A9DB16D" w14:textId="77777777" w:rsidTr="008A4B66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87E5F0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7E8D0685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401076" w14:textId="14241B0B" w:rsidR="00915C7D" w:rsidRPr="0060150C" w:rsidRDefault="00A54187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60150C">
              <w:rPr>
                <w:rFonts w:ascii="Arial" w:hAnsi="Arial" w:cs="Arial"/>
                <w:sz w:val="21"/>
                <w:szCs w:val="21"/>
              </w:rPr>
              <w:t>CHR</w:t>
            </w:r>
            <w:r w:rsidR="00CF78BF">
              <w:rPr>
                <w:rFonts w:ascii="Arial" w:hAnsi="Arial" w:cs="Arial"/>
                <w:sz w:val="21"/>
                <w:szCs w:val="21"/>
              </w:rPr>
              <w:t>I</w:t>
            </w:r>
            <w:r w:rsidRPr="0060150C">
              <w:rPr>
                <w:rFonts w:ascii="Arial" w:hAnsi="Arial" w:cs="Arial"/>
                <w:sz w:val="21"/>
                <w:szCs w:val="21"/>
              </w:rPr>
              <w:t>S/IVOR +</w:t>
            </w:r>
            <w:r w:rsidR="005F4071" w:rsidRPr="0060150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C420CF" w14:textId="77777777" w:rsidR="00915C7D" w:rsidRPr="0060150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50C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2B89E8" w14:textId="4C8EA65A" w:rsidR="00915C7D" w:rsidRPr="0060150C" w:rsidRDefault="00AF35A3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60150C">
              <w:rPr>
                <w:rFonts w:ascii="Arial" w:hAnsi="Arial" w:cs="Arial"/>
                <w:sz w:val="21"/>
                <w:szCs w:val="21"/>
              </w:rPr>
              <w:t>CLIVE/ISSY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56588F" w14:textId="094E7FF5" w:rsidR="00915C7D" w:rsidRPr="0060150C" w:rsidRDefault="008815F0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90202B" w14:textId="49CCBB68" w:rsidR="00915C7D" w:rsidRPr="0060150C" w:rsidRDefault="008815F0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2EF0A1" w14:textId="77B58307" w:rsidR="00915C7D" w:rsidRPr="0060150C" w:rsidRDefault="008815F0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369D" w14:textId="26E66603" w:rsidR="00915C7D" w:rsidRPr="0060150C" w:rsidRDefault="008815F0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8614FB" w14:textId="6FE43DC7" w:rsidR="00915C7D" w:rsidRPr="0060150C" w:rsidRDefault="008815F0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A2E6" w14:textId="22230071" w:rsidR="00915C7D" w:rsidRPr="0060150C" w:rsidRDefault="008815F0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79107F" w14:textId="33D4C059" w:rsidR="00915C7D" w:rsidRPr="0060150C" w:rsidRDefault="008815F0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7AA1CA" w14:textId="03E3F33F" w:rsidR="00915C7D" w:rsidRPr="0060150C" w:rsidRDefault="008815F0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915C7D" w:rsidRPr="009F50DC" w14:paraId="0A94E390" w14:textId="77777777" w:rsidTr="008A4B66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AC83C7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6B4859AF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(BC v XZ)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A57A18" w14:textId="6687A9E2" w:rsidR="00915C7D" w:rsidRPr="0060150C" w:rsidRDefault="005B3DEE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60150C">
              <w:rPr>
                <w:rFonts w:ascii="Arial" w:hAnsi="Arial" w:cs="Arial"/>
                <w:sz w:val="21"/>
                <w:szCs w:val="21"/>
              </w:rPr>
              <w:t xml:space="preserve">DALE/IVOR </w:t>
            </w:r>
            <w:r w:rsidR="00635E05" w:rsidRPr="0060150C">
              <w:rPr>
                <w:rFonts w:ascii="Arial" w:hAnsi="Arial" w:cs="Arial"/>
                <w:sz w:val="21"/>
                <w:szCs w:val="21"/>
              </w:rPr>
              <w:t>+</w:t>
            </w:r>
            <w:r w:rsidR="00C4054C" w:rsidRPr="0060150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49DDBC" w14:textId="77777777" w:rsidR="00915C7D" w:rsidRPr="0060150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50C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CC482B" w14:textId="1E0BD4B0" w:rsidR="00915C7D" w:rsidRPr="0060150C" w:rsidRDefault="00635E05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60150C">
              <w:rPr>
                <w:rFonts w:ascii="Arial" w:hAnsi="Arial" w:cs="Arial"/>
                <w:sz w:val="21"/>
                <w:szCs w:val="21"/>
              </w:rPr>
              <w:t>CLIVE/CHRIS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F96F6A" w14:textId="364BF6C2" w:rsidR="00915C7D" w:rsidRPr="0060150C" w:rsidRDefault="00426D35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340E86" w14:textId="216564DC" w:rsidR="00915C7D" w:rsidRPr="0060150C" w:rsidRDefault="00426D35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1DFC6E" w14:textId="685920C2" w:rsidR="00915C7D" w:rsidRPr="0060150C" w:rsidRDefault="00426D35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C1F6" w14:textId="0667ECFC" w:rsidR="00915C7D" w:rsidRPr="0060150C" w:rsidRDefault="00426D35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429E1B" w14:textId="5BFB2B87" w:rsidR="00915C7D" w:rsidRPr="0060150C" w:rsidRDefault="00426D35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644D" w14:textId="4DC1CBC9" w:rsidR="00915C7D" w:rsidRPr="0060150C" w:rsidRDefault="00426D35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CB4D0" w14:textId="1EB3AD85" w:rsidR="00915C7D" w:rsidRPr="0060150C" w:rsidRDefault="00426D35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E17D68" w14:textId="6E149670" w:rsidR="00915C7D" w:rsidRPr="0060150C" w:rsidRDefault="00426D35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915C7D" w:rsidRPr="009F50DC" w14:paraId="5D395429" w14:textId="77777777" w:rsidTr="008A4B66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EACA8E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266968C1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E46C4F" w14:textId="48FFC5C2" w:rsidR="00915C7D" w:rsidRPr="0060150C" w:rsidRDefault="00C4054C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60150C">
              <w:rPr>
                <w:rFonts w:ascii="Arial" w:hAnsi="Arial" w:cs="Arial"/>
                <w:sz w:val="21"/>
                <w:szCs w:val="21"/>
              </w:rPr>
              <w:t>CHRIS/DALE</w:t>
            </w:r>
            <w:r w:rsidR="00C95B84" w:rsidRPr="006015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0150C">
              <w:rPr>
                <w:rFonts w:ascii="Arial" w:hAnsi="Arial" w:cs="Arial"/>
                <w:sz w:val="21"/>
                <w:szCs w:val="21"/>
              </w:rPr>
              <w:t>+</w:t>
            </w:r>
            <w:r w:rsidR="009A72FB" w:rsidRPr="0060150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1BF561" w14:textId="77777777" w:rsidR="00915C7D" w:rsidRPr="0060150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50C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A16C8B" w14:textId="5513DE38" w:rsidR="00915C7D" w:rsidRPr="0060150C" w:rsidRDefault="009A72FB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60150C">
              <w:rPr>
                <w:rFonts w:ascii="Arial" w:hAnsi="Arial" w:cs="Arial"/>
                <w:sz w:val="21"/>
                <w:szCs w:val="21"/>
              </w:rPr>
              <w:t>CLIVE/ISSY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CDF654" w14:textId="2BBC394D" w:rsidR="00915C7D" w:rsidRPr="0060150C" w:rsidRDefault="009B044A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6FA239" w14:textId="408C4491" w:rsidR="00915C7D" w:rsidRPr="0060150C" w:rsidRDefault="009B044A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AF36E8" w14:textId="10C72DD9" w:rsidR="00915C7D" w:rsidRPr="0060150C" w:rsidRDefault="009B044A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1FB9" w14:textId="174F1617" w:rsidR="00915C7D" w:rsidRPr="0060150C" w:rsidRDefault="009B044A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FFD3F3" w14:textId="016E8C21" w:rsidR="00915C7D" w:rsidRPr="0060150C" w:rsidRDefault="009B044A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DFA7" w14:textId="09026CF0" w:rsidR="00915C7D" w:rsidRPr="0060150C" w:rsidRDefault="009B044A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FAE35C" w14:textId="3D19E757" w:rsidR="00915C7D" w:rsidRPr="0060150C" w:rsidRDefault="009B044A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F10427" w14:textId="25CCC3C5" w:rsidR="00915C7D" w:rsidRPr="0060150C" w:rsidRDefault="009B044A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915C7D" w:rsidRPr="009F50DC" w14:paraId="444E285F" w14:textId="77777777" w:rsidTr="008A4B66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5E9CCE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77B28AF6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89F070" w14:textId="1F5B6E72" w:rsidR="00915C7D" w:rsidRPr="0060150C" w:rsidRDefault="00971AF8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60150C">
              <w:rPr>
                <w:rFonts w:ascii="Arial" w:hAnsi="Arial" w:cs="Arial"/>
                <w:sz w:val="21"/>
                <w:szCs w:val="21"/>
              </w:rPr>
              <w:t>CHRIS/IVOR</w:t>
            </w:r>
            <w:r w:rsidR="0060150C" w:rsidRPr="0060150C">
              <w:rPr>
                <w:rFonts w:ascii="Arial" w:hAnsi="Arial" w:cs="Arial"/>
                <w:sz w:val="21"/>
                <w:szCs w:val="21"/>
              </w:rPr>
              <w:t xml:space="preserve"> +2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D9AFE9" w14:textId="77777777" w:rsidR="00915C7D" w:rsidRPr="0060150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50C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3E5277" w14:textId="6C95F110" w:rsidR="00915C7D" w:rsidRPr="0060150C" w:rsidRDefault="00971AF8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60150C">
              <w:rPr>
                <w:rFonts w:ascii="Arial" w:hAnsi="Arial" w:cs="Arial"/>
                <w:sz w:val="21"/>
                <w:szCs w:val="21"/>
              </w:rPr>
              <w:t>CHRIS/ISSY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EE6A62" w14:textId="36D6C69E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741290" w14:textId="1B8DB5D5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F8D370" w14:textId="5A672FA2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135" w14:textId="7AFAD099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D68012" w14:textId="03217865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0902" w14:textId="36146314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F25CBC" w14:textId="4729CC6F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DC44F4" w14:textId="2994AAD2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915C7D" w:rsidRPr="009F50DC" w14:paraId="62B4592C" w14:textId="77777777" w:rsidTr="008A4B66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6F954A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24BEE404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3E46C4" w14:textId="647D330F" w:rsidR="00915C7D" w:rsidRPr="0060150C" w:rsidRDefault="00F41ABB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CHRIS/DALE</w:t>
            </w:r>
            <w:r w:rsidR="009137ED">
              <w:rPr>
                <w:rFonts w:ascii="Arial" w:hAnsi="Arial" w:cs="Arial"/>
                <w:sz w:val="21"/>
                <w:szCs w:val="21"/>
              </w:rPr>
              <w:t xml:space="preserve"> +4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2DBAD3" w14:textId="77777777" w:rsidR="00915C7D" w:rsidRPr="0060150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50C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650087" w14:textId="571AB7FF" w:rsidR="00915C7D" w:rsidRPr="0060150C" w:rsidRDefault="009137ED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CHRIS/CLIVE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D206A6" w14:textId="7DAEBF96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55CC59" w14:textId="1A1D7390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8D3518" w14:textId="70BD78C9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AD7C" w14:textId="776F34C7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1E7119" w14:textId="0048BD51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9A15" w14:textId="01938C0B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54F4D7" w14:textId="14703DA5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41B472" w14:textId="71D25CA6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915C7D" w:rsidRPr="009F50DC" w14:paraId="727B0F0A" w14:textId="77777777" w:rsidTr="008A4B66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CDCC12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611A9545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DD63E3" w14:textId="05AA04E1" w:rsidR="00915C7D" w:rsidRPr="0060150C" w:rsidRDefault="00D2446C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DALE/IVOR +</w:t>
            </w:r>
            <w:r w:rsidR="008B652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DE3EA" w14:textId="77777777" w:rsidR="00915C7D" w:rsidRPr="0060150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50C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2D69CB" w14:textId="34D5B5BE" w:rsidR="00915C7D" w:rsidRPr="0060150C" w:rsidRDefault="008B652D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ISSY/CLIVE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4045DE" w14:textId="7859E2F5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C54D89" w14:textId="6C82DAD5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3C4C38" w14:textId="35CF423D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FD2E" w14:textId="559281C1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B1725B" w14:textId="7088BE39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B9B9" w14:textId="48F68D3D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ED9C34" w14:textId="359532A8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8E55B6" w14:textId="1EA3BE38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915C7D" w:rsidRPr="009F50DC" w14:paraId="4F5FE751" w14:textId="77777777" w:rsidTr="008A4B66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CF05C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039DF1B0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4D8E94" w14:textId="4FF13884" w:rsidR="00915C7D" w:rsidRPr="0060150C" w:rsidRDefault="002F6A8B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CHRIS/DALE </w:t>
            </w:r>
            <w:r w:rsidR="005E6D9A">
              <w:rPr>
                <w:rFonts w:ascii="Arial" w:hAnsi="Arial" w:cs="Arial"/>
                <w:sz w:val="21"/>
                <w:szCs w:val="21"/>
              </w:rPr>
              <w:t>+2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63B2F7" w14:textId="77777777" w:rsidR="00915C7D" w:rsidRPr="0060150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50C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D55020" w14:textId="17B1882A" w:rsidR="00915C7D" w:rsidRPr="0060150C" w:rsidRDefault="002F6A8B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ISSY/CHRIS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F9D69" w14:textId="5461DE49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F6B16B" w14:textId="317DDA06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011B7A" w14:textId="6A969DB7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0DB5" w14:textId="63BEEFBD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82B24B" w14:textId="2F001B99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C369" w14:textId="322F92AD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9B56A7" w14:textId="2C12B524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5837C2" w14:textId="16C9806C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915C7D" w:rsidRPr="009F50DC" w14:paraId="28ED17A9" w14:textId="77777777" w:rsidTr="008A4B66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39E019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056F879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87082F" w14:textId="40B2CFB1" w:rsidR="00915C7D" w:rsidRPr="0060150C" w:rsidRDefault="00D95CC3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CHRIS/IVOR</w:t>
            </w:r>
            <w:r w:rsidR="00341263">
              <w:rPr>
                <w:rFonts w:ascii="Arial" w:hAnsi="Arial" w:cs="Arial"/>
                <w:sz w:val="21"/>
                <w:szCs w:val="21"/>
              </w:rPr>
              <w:t xml:space="preserve"> +5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51BED4" w14:textId="77777777" w:rsidR="00915C7D" w:rsidRPr="0060150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50C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1296FF" w14:textId="2BDE70BA" w:rsidR="00915C7D" w:rsidRPr="0060150C" w:rsidRDefault="00D95CC3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CLIVE/CHRIS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376F29" w14:textId="424A9C74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B0260E" w14:textId="0733AAAC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17-19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B0965D" w14:textId="6520B01E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5F3A" w14:textId="63AB47E1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A30E0F" w14:textId="3CF1736E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350F" w14:textId="15E623FF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835199" w14:textId="673A41CE" w:rsidR="00915C7D" w:rsidRPr="0060150C" w:rsidRDefault="00EE57C2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DE298F" w14:textId="47D8CB43" w:rsidR="00915C7D" w:rsidRPr="0060150C" w:rsidRDefault="0073339F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915C7D" w:rsidRPr="009F50DC" w14:paraId="6EDDDDA5" w14:textId="77777777" w:rsidTr="008A4B66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B17787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7543344E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3A925E" w14:textId="1419273F" w:rsidR="00915C7D" w:rsidRPr="0060150C" w:rsidRDefault="00564895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DALE/IVOR +3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0DE78F" w14:textId="77777777" w:rsidR="00915C7D" w:rsidRPr="0060150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50C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791065" w14:textId="5E2B7637" w:rsidR="00915C7D" w:rsidRPr="0060150C" w:rsidRDefault="00564895" w:rsidP="00915C7D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ISSY/CHRIS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76DC6B" w14:textId="13B96068" w:rsidR="00915C7D" w:rsidRPr="0060150C" w:rsidRDefault="0073339F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11=8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2B3A8" w14:textId="4663938F" w:rsidR="00915C7D" w:rsidRPr="0060150C" w:rsidRDefault="0073339F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16-14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E33C79" w14:textId="03532A7E" w:rsidR="00915C7D" w:rsidRPr="0060150C" w:rsidRDefault="0073339F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E551" w14:textId="0F0A7878" w:rsidR="00915C7D" w:rsidRPr="0060150C" w:rsidRDefault="0073339F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D13BE8" w14:textId="1FBC4799" w:rsidR="00915C7D" w:rsidRPr="0060150C" w:rsidRDefault="0073339F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E0E9" w14:textId="15136E4F" w:rsidR="00915C7D" w:rsidRPr="0060150C" w:rsidRDefault="0073339F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083C3C" w14:textId="0F4CE060" w:rsidR="00915C7D" w:rsidRPr="0060150C" w:rsidRDefault="0073339F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FBB1B9" w14:textId="5DE2CD03" w:rsidR="00915C7D" w:rsidRPr="0060150C" w:rsidRDefault="0073339F" w:rsidP="00915C7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</w:tbl>
    <w:p w14:paraId="6A9670E2" w14:textId="722F6F8D" w:rsidR="00C73C34" w:rsidRDefault="00580B56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3E34F6CA" w14:textId="3F6B5D93" w:rsidR="00C73C34" w:rsidRDefault="00C73C34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14:paraId="4AEF9BB3" w14:textId="04E7C41E" w:rsidR="0006333E" w:rsidRDefault="0006333E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14:paraId="15D3D188" w14:textId="77777777" w:rsidR="00774DC7" w:rsidRPr="009626CC" w:rsidRDefault="00774DC7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14:paraId="7DC32FA1" w14:textId="631E8616" w:rsidR="007C6012" w:rsidRPr="007C6012" w:rsidRDefault="007C6012" w:rsidP="007C6012">
      <w:pPr>
        <w:rPr>
          <w:color w:val="auto"/>
          <w:kern w:val="0"/>
          <w:sz w:val="24"/>
          <w:szCs w:val="24"/>
        </w:rPr>
      </w:pPr>
    </w:p>
    <w:sectPr w:rsidR="007C6012" w:rsidRPr="007C6012" w:rsidSect="00873B69">
      <w:pgSz w:w="11906" w:h="16838"/>
      <w:pgMar w:top="539" w:right="566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34"/>
    <w:rsid w:val="000138AC"/>
    <w:rsid w:val="00015E2E"/>
    <w:rsid w:val="000169CB"/>
    <w:rsid w:val="000307D2"/>
    <w:rsid w:val="00057CFF"/>
    <w:rsid w:val="0006099A"/>
    <w:rsid w:val="0006333E"/>
    <w:rsid w:val="00065A1E"/>
    <w:rsid w:val="0008019E"/>
    <w:rsid w:val="000D341F"/>
    <w:rsid w:val="000E3231"/>
    <w:rsid w:val="00116E8C"/>
    <w:rsid w:val="001373F9"/>
    <w:rsid w:val="0015259D"/>
    <w:rsid w:val="0015511D"/>
    <w:rsid w:val="001662E3"/>
    <w:rsid w:val="00187BC9"/>
    <w:rsid w:val="00191631"/>
    <w:rsid w:val="001957BF"/>
    <w:rsid w:val="001B740C"/>
    <w:rsid w:val="001F3C36"/>
    <w:rsid w:val="00202F18"/>
    <w:rsid w:val="0020452C"/>
    <w:rsid w:val="00216E47"/>
    <w:rsid w:val="00254542"/>
    <w:rsid w:val="002734D6"/>
    <w:rsid w:val="00282DEB"/>
    <w:rsid w:val="002A2346"/>
    <w:rsid w:val="002A261A"/>
    <w:rsid w:val="002D1205"/>
    <w:rsid w:val="002D4E09"/>
    <w:rsid w:val="002D7EA9"/>
    <w:rsid w:val="002E2CDC"/>
    <w:rsid w:val="002F2346"/>
    <w:rsid w:val="002F6A8B"/>
    <w:rsid w:val="00320EF5"/>
    <w:rsid w:val="0033343F"/>
    <w:rsid w:val="00341263"/>
    <w:rsid w:val="00347ED2"/>
    <w:rsid w:val="00350042"/>
    <w:rsid w:val="003500E2"/>
    <w:rsid w:val="003675B1"/>
    <w:rsid w:val="00371B7D"/>
    <w:rsid w:val="003A39DC"/>
    <w:rsid w:val="003B3CA5"/>
    <w:rsid w:val="003E0285"/>
    <w:rsid w:val="003E1448"/>
    <w:rsid w:val="003F0980"/>
    <w:rsid w:val="003F18F1"/>
    <w:rsid w:val="003F4B2C"/>
    <w:rsid w:val="00412117"/>
    <w:rsid w:val="00426D35"/>
    <w:rsid w:val="0043432B"/>
    <w:rsid w:val="00493778"/>
    <w:rsid w:val="004A1FB2"/>
    <w:rsid w:val="004D5EE0"/>
    <w:rsid w:val="00535B2B"/>
    <w:rsid w:val="0053649F"/>
    <w:rsid w:val="0054425F"/>
    <w:rsid w:val="0055432A"/>
    <w:rsid w:val="00564895"/>
    <w:rsid w:val="00571507"/>
    <w:rsid w:val="00580B56"/>
    <w:rsid w:val="005A1641"/>
    <w:rsid w:val="005B3DEE"/>
    <w:rsid w:val="005E6D9A"/>
    <w:rsid w:val="005F4071"/>
    <w:rsid w:val="00600EC2"/>
    <w:rsid w:val="0060150C"/>
    <w:rsid w:val="006043FC"/>
    <w:rsid w:val="00611FF3"/>
    <w:rsid w:val="00621F20"/>
    <w:rsid w:val="00635E05"/>
    <w:rsid w:val="00670C7E"/>
    <w:rsid w:val="00671C34"/>
    <w:rsid w:val="006F5506"/>
    <w:rsid w:val="00723B3D"/>
    <w:rsid w:val="00725AB3"/>
    <w:rsid w:val="0073339F"/>
    <w:rsid w:val="00735FF9"/>
    <w:rsid w:val="00742CBF"/>
    <w:rsid w:val="007468DE"/>
    <w:rsid w:val="00774DC7"/>
    <w:rsid w:val="007831A3"/>
    <w:rsid w:val="007969BC"/>
    <w:rsid w:val="00797F61"/>
    <w:rsid w:val="007B3465"/>
    <w:rsid w:val="007C0CB0"/>
    <w:rsid w:val="007C6012"/>
    <w:rsid w:val="007D35C5"/>
    <w:rsid w:val="007E7538"/>
    <w:rsid w:val="008276AF"/>
    <w:rsid w:val="008312BE"/>
    <w:rsid w:val="00873B69"/>
    <w:rsid w:val="008815F0"/>
    <w:rsid w:val="008936CB"/>
    <w:rsid w:val="00894AD4"/>
    <w:rsid w:val="008A4B66"/>
    <w:rsid w:val="008B2099"/>
    <w:rsid w:val="008B28DC"/>
    <w:rsid w:val="008B57DD"/>
    <w:rsid w:val="008B652D"/>
    <w:rsid w:val="008C160D"/>
    <w:rsid w:val="008D165F"/>
    <w:rsid w:val="00903C18"/>
    <w:rsid w:val="009137ED"/>
    <w:rsid w:val="00915C7D"/>
    <w:rsid w:val="009160E2"/>
    <w:rsid w:val="00920A2F"/>
    <w:rsid w:val="00923DA4"/>
    <w:rsid w:val="00924472"/>
    <w:rsid w:val="0094398B"/>
    <w:rsid w:val="00962570"/>
    <w:rsid w:val="009626CC"/>
    <w:rsid w:val="00971AF8"/>
    <w:rsid w:val="00972618"/>
    <w:rsid w:val="009A72FB"/>
    <w:rsid w:val="009B044A"/>
    <w:rsid w:val="009B0B9E"/>
    <w:rsid w:val="009D4B94"/>
    <w:rsid w:val="009E0FC6"/>
    <w:rsid w:val="009F1478"/>
    <w:rsid w:val="009F50DC"/>
    <w:rsid w:val="00A06442"/>
    <w:rsid w:val="00A1411B"/>
    <w:rsid w:val="00A152BA"/>
    <w:rsid w:val="00A3613D"/>
    <w:rsid w:val="00A54187"/>
    <w:rsid w:val="00A64FF7"/>
    <w:rsid w:val="00A77358"/>
    <w:rsid w:val="00AC261E"/>
    <w:rsid w:val="00AC5F1C"/>
    <w:rsid w:val="00AD1DFE"/>
    <w:rsid w:val="00AF35A3"/>
    <w:rsid w:val="00B1129D"/>
    <w:rsid w:val="00B14FC7"/>
    <w:rsid w:val="00B245CE"/>
    <w:rsid w:val="00B57059"/>
    <w:rsid w:val="00B63533"/>
    <w:rsid w:val="00B71F22"/>
    <w:rsid w:val="00B92C06"/>
    <w:rsid w:val="00C10591"/>
    <w:rsid w:val="00C13A0C"/>
    <w:rsid w:val="00C2059C"/>
    <w:rsid w:val="00C24104"/>
    <w:rsid w:val="00C4054C"/>
    <w:rsid w:val="00C543DA"/>
    <w:rsid w:val="00C55B10"/>
    <w:rsid w:val="00C73C34"/>
    <w:rsid w:val="00C80D75"/>
    <w:rsid w:val="00C95B84"/>
    <w:rsid w:val="00CD766C"/>
    <w:rsid w:val="00CF78BF"/>
    <w:rsid w:val="00D05D30"/>
    <w:rsid w:val="00D0610B"/>
    <w:rsid w:val="00D20495"/>
    <w:rsid w:val="00D2446C"/>
    <w:rsid w:val="00D3018B"/>
    <w:rsid w:val="00D31082"/>
    <w:rsid w:val="00D710DF"/>
    <w:rsid w:val="00D8371C"/>
    <w:rsid w:val="00D8766C"/>
    <w:rsid w:val="00D91D16"/>
    <w:rsid w:val="00D95CC3"/>
    <w:rsid w:val="00DA49C9"/>
    <w:rsid w:val="00DE122C"/>
    <w:rsid w:val="00DE2EED"/>
    <w:rsid w:val="00E01BE5"/>
    <w:rsid w:val="00E047ED"/>
    <w:rsid w:val="00E47C88"/>
    <w:rsid w:val="00E62EA9"/>
    <w:rsid w:val="00E7066A"/>
    <w:rsid w:val="00EA3A3B"/>
    <w:rsid w:val="00EB36CC"/>
    <w:rsid w:val="00EC7DDA"/>
    <w:rsid w:val="00ED72CD"/>
    <w:rsid w:val="00EE57C2"/>
    <w:rsid w:val="00EE77DB"/>
    <w:rsid w:val="00EF4324"/>
    <w:rsid w:val="00F04D43"/>
    <w:rsid w:val="00F21CCC"/>
    <w:rsid w:val="00F36A4F"/>
    <w:rsid w:val="00F41ABB"/>
    <w:rsid w:val="00F467B3"/>
    <w:rsid w:val="00F537E6"/>
    <w:rsid w:val="00F762F1"/>
    <w:rsid w:val="00F92D04"/>
    <w:rsid w:val="00F9336E"/>
    <w:rsid w:val="00FA1F15"/>
    <w:rsid w:val="00FA27F0"/>
    <w:rsid w:val="00FD72D5"/>
    <w:rsid w:val="00FF29EE"/>
    <w:rsid w:val="0FB01ED9"/>
    <w:rsid w:val="1419125C"/>
    <w:rsid w:val="3CDE1ED4"/>
    <w:rsid w:val="3DA1E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C6ABE"/>
  <w15:chartTrackingRefBased/>
  <w15:docId w15:val="{F6FF0676-3148-4C0A-8ECB-89E47F4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C34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B3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3CA5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Devon and Torbay Table Tennis League  -  Challenge Cup</vt:lpstr>
    </vt:vector>
  </TitlesOfParts>
  <Company>Personal Use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Devon and Torbay Table Tennis League  -  Challenge Cup</dc:title>
  <dc:subject/>
  <dc:creator>Tony Halse</dc:creator>
  <cp:keywords/>
  <cp:lastModifiedBy>Tony Halse</cp:lastModifiedBy>
  <cp:revision>156</cp:revision>
  <dcterms:created xsi:type="dcterms:W3CDTF">2019-05-01T11:56:00Z</dcterms:created>
  <dcterms:modified xsi:type="dcterms:W3CDTF">2024-04-11T21:14:00Z</dcterms:modified>
</cp:coreProperties>
</file>