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AF03A" w14:textId="77777777" w:rsidR="00254542" w:rsidRDefault="00254542" w:rsidP="00FF29EE">
      <w:pPr>
        <w:widowControl w:val="0"/>
        <w:jc w:val="center"/>
        <w:rPr>
          <w:rFonts w:ascii="Arial" w:hAnsi="Arial" w:cs="Arial"/>
          <w:sz w:val="28"/>
          <w:szCs w:val="28"/>
        </w:rPr>
      </w:pPr>
    </w:p>
    <w:p w14:paraId="6466C9DF" w14:textId="253ADB87" w:rsidR="009626CC" w:rsidRPr="00A152BA" w:rsidRDefault="00671C34" w:rsidP="00FF29EE">
      <w:pPr>
        <w:widowControl w:val="0"/>
        <w:jc w:val="center"/>
        <w:rPr>
          <w:rFonts w:ascii="Arial" w:hAnsi="Arial" w:cs="Arial"/>
          <w:sz w:val="32"/>
          <w:szCs w:val="32"/>
        </w:rPr>
      </w:pPr>
      <w:r w:rsidRPr="00A152BA">
        <w:rPr>
          <w:rFonts w:ascii="Arial" w:hAnsi="Arial" w:cs="Arial"/>
          <w:sz w:val="32"/>
          <w:szCs w:val="32"/>
        </w:rPr>
        <w:t>South Devon and Torbay Table Tennis League -  Challenge Cup</w:t>
      </w:r>
      <w:r w:rsidR="0053649F" w:rsidRPr="00A152BA">
        <w:rPr>
          <w:rFonts w:ascii="Arial" w:hAnsi="Arial" w:cs="Arial"/>
          <w:sz w:val="32"/>
          <w:szCs w:val="32"/>
        </w:rPr>
        <w:t xml:space="preserve"> </w:t>
      </w:r>
      <w:r w:rsidR="007E7538" w:rsidRPr="00A152BA">
        <w:rPr>
          <w:rFonts w:ascii="Arial" w:hAnsi="Arial" w:cs="Arial"/>
          <w:sz w:val="32"/>
          <w:szCs w:val="32"/>
        </w:rPr>
        <w:t>Final</w:t>
      </w:r>
    </w:p>
    <w:p w14:paraId="5E049233" w14:textId="3B70B5C3" w:rsidR="00254542" w:rsidRPr="00254542" w:rsidRDefault="00254542" w:rsidP="00FF29EE">
      <w:pPr>
        <w:widowControl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   </w:t>
      </w:r>
    </w:p>
    <w:p w14:paraId="4144E906" w14:textId="397811E0" w:rsidR="009626CC" w:rsidRPr="00A152BA" w:rsidRDefault="001957BF" w:rsidP="00FF29EE">
      <w:pPr>
        <w:widowControl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At </w:t>
      </w:r>
      <w:proofErr w:type="spellStart"/>
      <w:r w:rsidR="00D8371C">
        <w:rPr>
          <w:rFonts w:ascii="Arial" w:hAnsi="Arial" w:cs="Arial"/>
          <w:sz w:val="28"/>
          <w:szCs w:val="28"/>
        </w:rPr>
        <w:t>Bishopsteignton</w:t>
      </w:r>
      <w:proofErr w:type="spellEnd"/>
      <w:r w:rsidR="00D8371C">
        <w:rPr>
          <w:rFonts w:ascii="Arial" w:hAnsi="Arial" w:cs="Arial"/>
          <w:sz w:val="28"/>
          <w:szCs w:val="28"/>
        </w:rPr>
        <w:t xml:space="preserve"> Village Hall</w:t>
      </w:r>
      <w:r w:rsidR="009626CC" w:rsidRPr="00A152BA">
        <w:rPr>
          <w:rFonts w:ascii="Arial" w:hAnsi="Arial" w:cs="Arial"/>
          <w:sz w:val="28"/>
          <w:szCs w:val="28"/>
        </w:rPr>
        <w:t xml:space="preserve">, </w:t>
      </w:r>
      <w:r w:rsidR="00D8371C">
        <w:rPr>
          <w:rFonts w:ascii="Arial" w:hAnsi="Arial" w:cs="Arial"/>
          <w:sz w:val="28"/>
          <w:szCs w:val="28"/>
        </w:rPr>
        <w:t xml:space="preserve">Monday </w:t>
      </w:r>
      <w:r w:rsidR="00600EC2">
        <w:rPr>
          <w:rFonts w:ascii="Arial" w:hAnsi="Arial" w:cs="Arial"/>
          <w:sz w:val="28"/>
          <w:szCs w:val="28"/>
        </w:rPr>
        <w:t>8</w:t>
      </w:r>
      <w:r w:rsidR="004D5EE0" w:rsidRPr="004D5EE0">
        <w:rPr>
          <w:rFonts w:ascii="Arial" w:hAnsi="Arial" w:cs="Arial"/>
          <w:sz w:val="28"/>
          <w:szCs w:val="28"/>
          <w:vertAlign w:val="superscript"/>
        </w:rPr>
        <w:t>th</w:t>
      </w:r>
      <w:r w:rsidR="00600EC2">
        <w:rPr>
          <w:rFonts w:ascii="Arial" w:hAnsi="Arial" w:cs="Arial"/>
          <w:sz w:val="28"/>
          <w:szCs w:val="28"/>
        </w:rPr>
        <w:t xml:space="preserve"> April</w:t>
      </w:r>
      <w:r w:rsidR="004D5EE0">
        <w:rPr>
          <w:rFonts w:ascii="Arial" w:hAnsi="Arial" w:cs="Arial"/>
          <w:sz w:val="28"/>
          <w:szCs w:val="28"/>
        </w:rPr>
        <w:t xml:space="preserve"> 202</w:t>
      </w:r>
      <w:r w:rsidR="00600EC2">
        <w:rPr>
          <w:rFonts w:ascii="Arial" w:hAnsi="Arial" w:cs="Arial"/>
          <w:sz w:val="28"/>
          <w:szCs w:val="28"/>
        </w:rPr>
        <w:t>4</w:t>
      </w:r>
      <w:r w:rsidR="00AC5F1C">
        <w:rPr>
          <w:rFonts w:ascii="Arial" w:hAnsi="Arial" w:cs="Arial"/>
          <w:sz w:val="28"/>
          <w:szCs w:val="28"/>
        </w:rPr>
        <w:t>,</w:t>
      </w:r>
      <w:r w:rsidR="009626CC" w:rsidRPr="00A152BA">
        <w:rPr>
          <w:rFonts w:ascii="Arial" w:hAnsi="Arial" w:cs="Arial"/>
          <w:sz w:val="28"/>
          <w:szCs w:val="28"/>
        </w:rPr>
        <w:t xml:space="preserve"> 19:</w:t>
      </w:r>
      <w:r w:rsidR="00600EC2">
        <w:rPr>
          <w:rFonts w:ascii="Arial" w:hAnsi="Arial" w:cs="Arial"/>
          <w:sz w:val="28"/>
          <w:szCs w:val="28"/>
        </w:rPr>
        <w:t>00</w:t>
      </w:r>
    </w:p>
    <w:p w14:paraId="1B2B7520" w14:textId="15AED6C6" w:rsidR="00254542" w:rsidRPr="00254542" w:rsidRDefault="00254542" w:rsidP="00FF29EE">
      <w:pPr>
        <w:widowControl w:val="0"/>
        <w:jc w:val="center"/>
        <w:rPr>
          <w:rFonts w:ascii="Arial" w:hAnsi="Arial" w:cs="Arial"/>
          <w:sz w:val="16"/>
          <w:szCs w:val="16"/>
        </w:rPr>
      </w:pPr>
    </w:p>
    <w:p w14:paraId="08EA8DD3" w14:textId="43145877" w:rsidR="009626CC" w:rsidRDefault="00F21CCC" w:rsidP="00FF29EE">
      <w:pPr>
        <w:widowControl w:val="0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NA </w:t>
      </w:r>
      <w:proofErr w:type="gramStart"/>
      <w:r>
        <w:rPr>
          <w:rFonts w:ascii="Arial" w:hAnsi="Arial" w:cs="Arial"/>
          <w:color w:val="FF0000"/>
          <w:sz w:val="28"/>
          <w:szCs w:val="28"/>
        </w:rPr>
        <w:t>PARROTS  v</w:t>
      </w:r>
      <w:proofErr w:type="gramEnd"/>
      <w:r>
        <w:rPr>
          <w:rFonts w:ascii="Arial" w:hAnsi="Arial" w:cs="Arial"/>
          <w:color w:val="FF0000"/>
          <w:sz w:val="28"/>
          <w:szCs w:val="28"/>
        </w:rPr>
        <w:t xml:space="preserve">  BRIXHAM SHARKS</w:t>
      </w:r>
    </w:p>
    <w:p w14:paraId="6C3415F2" w14:textId="77777777" w:rsidR="00254542" w:rsidRDefault="00254542" w:rsidP="00E01BE5">
      <w:pPr>
        <w:widowControl w:val="0"/>
        <w:rPr>
          <w:rFonts w:ascii="Arial" w:hAnsi="Arial" w:cs="Arial"/>
          <w:color w:val="FF0000"/>
          <w:sz w:val="28"/>
          <w:szCs w:val="28"/>
        </w:rPr>
      </w:pPr>
    </w:p>
    <w:p w14:paraId="7D29CFB4" w14:textId="48121537" w:rsidR="00412117" w:rsidRDefault="00412117" w:rsidP="00254542">
      <w:pPr>
        <w:widowControl w:val="0"/>
        <w:rPr>
          <w:rFonts w:ascii="Arial" w:hAnsi="Arial" w:cs="Arial"/>
          <w:color w:val="FF0000"/>
          <w:sz w:val="28"/>
          <w:szCs w:val="28"/>
        </w:rPr>
      </w:pPr>
    </w:p>
    <w:p w14:paraId="607D448B" w14:textId="77777777" w:rsidR="00915C7D" w:rsidRDefault="00915C7D" w:rsidP="00254542">
      <w:pPr>
        <w:widowControl w:val="0"/>
        <w:rPr>
          <w:rFonts w:ascii="Arial" w:hAnsi="Arial" w:cs="Arial"/>
          <w:color w:val="FF0000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2684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2976"/>
        <w:gridCol w:w="850"/>
        <w:gridCol w:w="1134"/>
        <w:gridCol w:w="3452"/>
        <w:gridCol w:w="942"/>
      </w:tblGrid>
      <w:tr w:rsidR="00D0610B" w14:paraId="534380FF" w14:textId="77777777" w:rsidTr="00915C7D">
        <w:trPr>
          <w:trHeight w:val="454"/>
          <w:jc w:val="center"/>
        </w:trPr>
        <w:tc>
          <w:tcPr>
            <w:tcW w:w="847" w:type="dxa"/>
            <w:vAlign w:val="center"/>
          </w:tcPr>
          <w:p w14:paraId="136A44D8" w14:textId="2F3812A4" w:rsidR="00D0610B" w:rsidRPr="002D1205" w:rsidRDefault="00D0610B" w:rsidP="003500E2">
            <w:pPr>
              <w:widowControl w:val="0"/>
              <w:jc w:val="center"/>
              <w:rPr>
                <w:rFonts w:ascii="Arial" w:hAnsi="Arial" w:cs="Arial"/>
                <w:i/>
                <w:color w:val="000000" w:themeColor="text1"/>
              </w:rPr>
            </w:pPr>
            <w:r w:rsidRPr="002D1205">
              <w:rPr>
                <w:rFonts w:ascii="Arial" w:hAnsi="Arial" w:cs="Arial"/>
                <w:i/>
                <w:color w:val="000000" w:themeColor="text1"/>
              </w:rPr>
              <w:t>Round</w:t>
            </w:r>
          </w:p>
        </w:tc>
        <w:tc>
          <w:tcPr>
            <w:tcW w:w="2976" w:type="dxa"/>
            <w:vAlign w:val="center"/>
          </w:tcPr>
          <w:p w14:paraId="6EDFCCD6" w14:textId="312ECD5A" w:rsidR="00D0610B" w:rsidRPr="002D1205" w:rsidRDefault="00D0610B" w:rsidP="003500E2">
            <w:pPr>
              <w:widowControl w:val="0"/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>NA Parrots</w:t>
            </w:r>
            <w:r w:rsidRPr="002D1205">
              <w:rPr>
                <w:rFonts w:ascii="Arial" w:hAnsi="Arial" w:cs="Arial"/>
                <w:i/>
                <w:color w:val="000000" w:themeColor="text1"/>
              </w:rPr>
              <w:t xml:space="preserve"> Opponent</w:t>
            </w:r>
          </w:p>
        </w:tc>
        <w:tc>
          <w:tcPr>
            <w:tcW w:w="850" w:type="dxa"/>
            <w:vAlign w:val="center"/>
          </w:tcPr>
          <w:p w14:paraId="1AC21AB1" w14:textId="0BA70937" w:rsidR="00D0610B" w:rsidRPr="002D1205" w:rsidRDefault="00D0610B" w:rsidP="003500E2">
            <w:pPr>
              <w:widowControl w:val="0"/>
              <w:jc w:val="center"/>
              <w:rPr>
                <w:rFonts w:ascii="Arial" w:hAnsi="Arial" w:cs="Arial"/>
                <w:i/>
                <w:color w:val="000000" w:themeColor="text1"/>
              </w:rPr>
            </w:pPr>
            <w:r w:rsidRPr="002D1205">
              <w:rPr>
                <w:rFonts w:ascii="Arial" w:hAnsi="Arial" w:cs="Arial"/>
                <w:i/>
                <w:color w:val="000000" w:themeColor="text1"/>
              </w:rPr>
              <w:t>Score</w:t>
            </w:r>
          </w:p>
        </w:tc>
        <w:tc>
          <w:tcPr>
            <w:tcW w:w="1134" w:type="dxa"/>
          </w:tcPr>
          <w:p w14:paraId="5A30D960" w14:textId="77777777" w:rsidR="00D0610B" w:rsidRDefault="00D0610B" w:rsidP="003500E2">
            <w:pPr>
              <w:widowControl w:val="0"/>
              <w:rPr>
                <w:rFonts w:ascii="Arial" w:hAnsi="Arial" w:cs="Arial"/>
                <w:i/>
                <w:color w:val="000000" w:themeColor="text1"/>
              </w:rPr>
            </w:pPr>
          </w:p>
        </w:tc>
        <w:tc>
          <w:tcPr>
            <w:tcW w:w="3452" w:type="dxa"/>
            <w:vAlign w:val="center"/>
          </w:tcPr>
          <w:p w14:paraId="2386AFF9" w14:textId="4C685926" w:rsidR="00D0610B" w:rsidRPr="002D1205" w:rsidRDefault="00D0610B" w:rsidP="003500E2">
            <w:pPr>
              <w:widowControl w:val="0"/>
              <w:rPr>
                <w:rFonts w:ascii="Arial" w:hAnsi="Arial" w:cs="Arial"/>
                <w:i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i/>
                <w:color w:val="000000" w:themeColor="text1"/>
              </w:rPr>
              <w:t>Brixham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</w:rPr>
              <w:t xml:space="preserve"> Sharks</w:t>
            </w:r>
            <w:r w:rsidRPr="002D1205">
              <w:rPr>
                <w:rFonts w:ascii="Arial" w:hAnsi="Arial" w:cs="Arial"/>
                <w:i/>
                <w:color w:val="000000" w:themeColor="text1"/>
              </w:rPr>
              <w:t xml:space="preserve"> Opponent</w:t>
            </w:r>
          </w:p>
        </w:tc>
        <w:tc>
          <w:tcPr>
            <w:tcW w:w="942" w:type="dxa"/>
            <w:vAlign w:val="center"/>
          </w:tcPr>
          <w:p w14:paraId="0119BBBA" w14:textId="2129B0D2" w:rsidR="00D0610B" w:rsidRPr="002D1205" w:rsidRDefault="00D0610B" w:rsidP="003500E2">
            <w:pPr>
              <w:widowControl w:val="0"/>
              <w:jc w:val="center"/>
              <w:rPr>
                <w:rFonts w:ascii="Arial" w:hAnsi="Arial" w:cs="Arial"/>
                <w:i/>
                <w:color w:val="000000" w:themeColor="text1"/>
              </w:rPr>
            </w:pPr>
            <w:r w:rsidRPr="002D1205">
              <w:rPr>
                <w:rFonts w:ascii="Arial" w:hAnsi="Arial" w:cs="Arial"/>
                <w:i/>
                <w:color w:val="000000" w:themeColor="text1"/>
              </w:rPr>
              <w:t>Score</w:t>
            </w:r>
          </w:p>
        </w:tc>
      </w:tr>
      <w:tr w:rsidR="00D0610B" w14:paraId="024EB0B7" w14:textId="77777777" w:rsidTr="00915C7D">
        <w:trPr>
          <w:trHeight w:val="454"/>
          <w:jc w:val="center"/>
        </w:trPr>
        <w:tc>
          <w:tcPr>
            <w:tcW w:w="847" w:type="dxa"/>
            <w:vAlign w:val="center"/>
          </w:tcPr>
          <w:p w14:paraId="5FB899D7" w14:textId="33CF46A7" w:rsidR="00D0610B" w:rsidRPr="00412117" w:rsidRDefault="00D0610B" w:rsidP="003500E2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2117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976" w:type="dxa"/>
            <w:vAlign w:val="center"/>
          </w:tcPr>
          <w:p w14:paraId="47F2C54A" w14:textId="67F769C3" w:rsidR="00D0610B" w:rsidRPr="00412117" w:rsidRDefault="00D0610B" w:rsidP="003500E2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Bye</w:t>
            </w:r>
          </w:p>
        </w:tc>
        <w:tc>
          <w:tcPr>
            <w:tcW w:w="850" w:type="dxa"/>
            <w:vAlign w:val="center"/>
          </w:tcPr>
          <w:p w14:paraId="47878F35" w14:textId="632768BA" w:rsidR="00D0610B" w:rsidRPr="00412117" w:rsidRDefault="00D0610B" w:rsidP="003500E2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CC7D9D" w14:textId="77777777" w:rsidR="00D0610B" w:rsidRDefault="00D0610B" w:rsidP="003500E2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52" w:type="dxa"/>
            <w:vAlign w:val="center"/>
          </w:tcPr>
          <w:p w14:paraId="368DD09A" w14:textId="6CB72327" w:rsidR="00D0610B" w:rsidRPr="00412117" w:rsidRDefault="00D0610B" w:rsidP="003500E2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Bye</w:t>
            </w:r>
          </w:p>
        </w:tc>
        <w:tc>
          <w:tcPr>
            <w:tcW w:w="942" w:type="dxa"/>
            <w:vAlign w:val="center"/>
          </w:tcPr>
          <w:p w14:paraId="79887072" w14:textId="2E35A63B" w:rsidR="00D0610B" w:rsidRPr="00412117" w:rsidRDefault="00D0610B" w:rsidP="003500E2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0610B" w14:paraId="4A1177D5" w14:textId="77777777" w:rsidTr="00915C7D">
        <w:trPr>
          <w:trHeight w:val="454"/>
          <w:jc w:val="center"/>
        </w:trPr>
        <w:tc>
          <w:tcPr>
            <w:tcW w:w="847" w:type="dxa"/>
            <w:vAlign w:val="center"/>
          </w:tcPr>
          <w:p w14:paraId="1FDE1428" w14:textId="663119D1" w:rsidR="00D0610B" w:rsidRPr="00412117" w:rsidRDefault="00D0610B" w:rsidP="003500E2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2117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76" w:type="dxa"/>
            <w:vAlign w:val="center"/>
          </w:tcPr>
          <w:p w14:paraId="25B7F470" w14:textId="7BBDB75A" w:rsidR="00D0610B" w:rsidRPr="00412117" w:rsidRDefault="00D0610B" w:rsidP="003500E2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NA Kestrels</w:t>
            </w:r>
          </w:p>
        </w:tc>
        <w:tc>
          <w:tcPr>
            <w:tcW w:w="850" w:type="dxa"/>
            <w:vAlign w:val="center"/>
          </w:tcPr>
          <w:p w14:paraId="1D29361F" w14:textId="1368C54E" w:rsidR="00D0610B" w:rsidRPr="00412117" w:rsidRDefault="00D0610B" w:rsidP="003500E2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27-9</w:t>
            </w:r>
          </w:p>
        </w:tc>
        <w:tc>
          <w:tcPr>
            <w:tcW w:w="1134" w:type="dxa"/>
          </w:tcPr>
          <w:p w14:paraId="3D7D31CE" w14:textId="77777777" w:rsidR="00D0610B" w:rsidRDefault="00D0610B" w:rsidP="003500E2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52" w:type="dxa"/>
            <w:vAlign w:val="center"/>
          </w:tcPr>
          <w:p w14:paraId="510DF709" w14:textId="23D50067" w:rsidR="00D0610B" w:rsidRPr="00412117" w:rsidRDefault="00D0610B" w:rsidP="003500E2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NA Vultures</w:t>
            </w:r>
          </w:p>
        </w:tc>
        <w:tc>
          <w:tcPr>
            <w:tcW w:w="942" w:type="dxa"/>
            <w:vAlign w:val="center"/>
          </w:tcPr>
          <w:p w14:paraId="1FCB01D1" w14:textId="01512ECC" w:rsidR="00D0610B" w:rsidRPr="00412117" w:rsidRDefault="00D0610B" w:rsidP="003500E2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19-17</w:t>
            </w:r>
          </w:p>
        </w:tc>
      </w:tr>
      <w:tr w:rsidR="00D0610B" w14:paraId="18BAB422" w14:textId="77777777" w:rsidTr="00915C7D">
        <w:trPr>
          <w:trHeight w:val="454"/>
          <w:jc w:val="center"/>
        </w:trPr>
        <w:tc>
          <w:tcPr>
            <w:tcW w:w="847" w:type="dxa"/>
            <w:vAlign w:val="center"/>
          </w:tcPr>
          <w:p w14:paraId="1B2EF61B" w14:textId="78C0F62E" w:rsidR="00D0610B" w:rsidRPr="00412117" w:rsidRDefault="00D0610B" w:rsidP="003500E2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2117">
              <w:rPr>
                <w:rFonts w:ascii="Arial" w:hAnsi="Arial" w:cs="Arial"/>
                <w:color w:val="000000" w:themeColor="text1"/>
                <w:sz w:val="22"/>
                <w:szCs w:val="22"/>
              </w:rPr>
              <w:t>QF</w:t>
            </w:r>
          </w:p>
        </w:tc>
        <w:tc>
          <w:tcPr>
            <w:tcW w:w="2976" w:type="dxa"/>
            <w:vAlign w:val="center"/>
          </w:tcPr>
          <w:p w14:paraId="73A42779" w14:textId="02550123" w:rsidR="00D0610B" w:rsidRPr="00412117" w:rsidRDefault="00D0610B" w:rsidP="003500E2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Torbay Academy 4</w:t>
            </w:r>
          </w:p>
        </w:tc>
        <w:tc>
          <w:tcPr>
            <w:tcW w:w="850" w:type="dxa"/>
            <w:vAlign w:val="center"/>
          </w:tcPr>
          <w:p w14:paraId="7B8B399A" w14:textId="07CABD63" w:rsidR="00D0610B" w:rsidRPr="00412117" w:rsidRDefault="00D0610B" w:rsidP="003500E2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20-16</w:t>
            </w:r>
          </w:p>
        </w:tc>
        <w:tc>
          <w:tcPr>
            <w:tcW w:w="1134" w:type="dxa"/>
          </w:tcPr>
          <w:p w14:paraId="1AAF5916" w14:textId="77777777" w:rsidR="00D0610B" w:rsidRDefault="00D0610B" w:rsidP="003500E2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52" w:type="dxa"/>
            <w:vAlign w:val="center"/>
          </w:tcPr>
          <w:p w14:paraId="272DB179" w14:textId="5BF32A6C" w:rsidR="00D0610B" w:rsidRPr="00412117" w:rsidRDefault="00D0610B" w:rsidP="003500E2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NA Hawks</w:t>
            </w:r>
          </w:p>
        </w:tc>
        <w:tc>
          <w:tcPr>
            <w:tcW w:w="942" w:type="dxa"/>
            <w:vAlign w:val="center"/>
          </w:tcPr>
          <w:p w14:paraId="1EFE316C" w14:textId="42E28AFF" w:rsidR="00D0610B" w:rsidRPr="00412117" w:rsidRDefault="00D0610B" w:rsidP="003500E2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26-10</w:t>
            </w:r>
          </w:p>
        </w:tc>
      </w:tr>
      <w:tr w:rsidR="00D0610B" w14:paraId="74285A21" w14:textId="77777777" w:rsidTr="00915C7D">
        <w:trPr>
          <w:trHeight w:val="454"/>
          <w:jc w:val="center"/>
        </w:trPr>
        <w:tc>
          <w:tcPr>
            <w:tcW w:w="847" w:type="dxa"/>
            <w:vAlign w:val="center"/>
          </w:tcPr>
          <w:p w14:paraId="4D9D4329" w14:textId="493ED630" w:rsidR="00D0610B" w:rsidRPr="00412117" w:rsidRDefault="00D0610B" w:rsidP="003500E2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2117">
              <w:rPr>
                <w:rFonts w:ascii="Arial" w:hAnsi="Arial" w:cs="Arial"/>
                <w:color w:val="000000" w:themeColor="text1"/>
                <w:sz w:val="22"/>
                <w:szCs w:val="22"/>
              </w:rPr>
              <w:t>SF</w:t>
            </w:r>
          </w:p>
        </w:tc>
        <w:tc>
          <w:tcPr>
            <w:tcW w:w="2976" w:type="dxa"/>
            <w:vAlign w:val="center"/>
          </w:tcPr>
          <w:p w14:paraId="25264853" w14:textId="3C4A1974" w:rsidR="00D0610B" w:rsidRPr="00412117" w:rsidRDefault="00D0610B" w:rsidP="003500E2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NA Falcons</w:t>
            </w:r>
          </w:p>
        </w:tc>
        <w:tc>
          <w:tcPr>
            <w:tcW w:w="850" w:type="dxa"/>
            <w:vAlign w:val="center"/>
          </w:tcPr>
          <w:p w14:paraId="48B1561E" w14:textId="36D2FEC7" w:rsidR="00D0610B" w:rsidRPr="00412117" w:rsidRDefault="00D0610B" w:rsidP="003500E2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25-11</w:t>
            </w:r>
          </w:p>
        </w:tc>
        <w:tc>
          <w:tcPr>
            <w:tcW w:w="1134" w:type="dxa"/>
          </w:tcPr>
          <w:p w14:paraId="7C029035" w14:textId="77777777" w:rsidR="00D0610B" w:rsidRDefault="00D0610B" w:rsidP="003500E2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52" w:type="dxa"/>
            <w:vAlign w:val="center"/>
          </w:tcPr>
          <w:p w14:paraId="56419F0E" w14:textId="7BA820E3" w:rsidR="00D0610B" w:rsidRPr="00412117" w:rsidRDefault="00D0610B" w:rsidP="003500E2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Torre Vikings</w:t>
            </w:r>
          </w:p>
        </w:tc>
        <w:tc>
          <w:tcPr>
            <w:tcW w:w="942" w:type="dxa"/>
            <w:vAlign w:val="center"/>
          </w:tcPr>
          <w:p w14:paraId="2E7FB3FA" w14:textId="7710E5C0" w:rsidR="00D0610B" w:rsidRPr="00412117" w:rsidRDefault="00D0610B" w:rsidP="003500E2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29-7</w:t>
            </w:r>
          </w:p>
        </w:tc>
      </w:tr>
    </w:tbl>
    <w:tbl>
      <w:tblPr>
        <w:tblpPr w:leftFromText="180" w:rightFromText="180" w:vertAnchor="text" w:horzAnchor="margin" w:tblpY="3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3860"/>
        <w:gridCol w:w="661"/>
        <w:gridCol w:w="1093"/>
        <w:gridCol w:w="625"/>
        <w:gridCol w:w="3467"/>
        <w:gridCol w:w="708"/>
      </w:tblGrid>
      <w:tr w:rsidR="00116E8C" w:rsidRPr="00F36A4F" w14:paraId="3B06D9C8" w14:textId="77777777" w:rsidTr="002E2CDC">
        <w:trPr>
          <w:trHeight w:val="454"/>
        </w:trPr>
        <w:tc>
          <w:tcPr>
            <w:tcW w:w="643" w:type="dxa"/>
            <w:shd w:val="clear" w:color="auto" w:fill="auto"/>
            <w:vAlign w:val="center"/>
          </w:tcPr>
          <w:p w14:paraId="362C36C8" w14:textId="77777777" w:rsidR="00116E8C" w:rsidRDefault="00116E8C" w:rsidP="00116E8C">
            <w:pPr>
              <w:rPr>
                <w:rFonts w:ascii="Arial" w:hAnsi="Arial" w:cs="Arial"/>
                <w:sz w:val="16"/>
                <w:szCs w:val="16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Home</w:t>
            </w:r>
          </w:p>
          <w:p w14:paraId="593E548C" w14:textId="77777777" w:rsidR="00116E8C" w:rsidRPr="00F36A4F" w:rsidRDefault="00116E8C" w:rsidP="00116E8C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Team</w:t>
            </w:r>
          </w:p>
        </w:tc>
        <w:tc>
          <w:tcPr>
            <w:tcW w:w="3860" w:type="dxa"/>
            <w:vAlign w:val="center"/>
          </w:tcPr>
          <w:p w14:paraId="473E5A0C" w14:textId="2A141496" w:rsidR="00116E8C" w:rsidRPr="009626CC" w:rsidRDefault="003F4B2C" w:rsidP="00116E8C">
            <w:pPr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NA PARROTS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E115A5F" w14:textId="77777777" w:rsidR="00116E8C" w:rsidRPr="009626CC" w:rsidRDefault="00116E8C" w:rsidP="00116E8C">
            <w:pPr>
              <w:jc w:val="center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  <w:t>H’Cap</w:t>
            </w:r>
            <w:proofErr w:type="spellEnd"/>
          </w:p>
          <w:p w14:paraId="3AC4CA73" w14:textId="251CE73D" w:rsidR="00116E8C" w:rsidRPr="009626CC" w:rsidRDefault="00116E8C" w:rsidP="00116E8C">
            <w:pPr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2A9772BF" w14:textId="77777777" w:rsidR="00116E8C" w:rsidRPr="009626CC" w:rsidRDefault="00116E8C" w:rsidP="00116E8C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626CC">
              <w:rPr>
                <w:rFonts w:ascii="Arial" w:hAnsi="Arial" w:cs="Arial"/>
                <w:color w:val="000000" w:themeColor="text1"/>
                <w:sz w:val="16"/>
                <w:szCs w:val="16"/>
              </w:rPr>
              <w:t>Date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F19E27B" w14:textId="77777777" w:rsidR="00116E8C" w:rsidRPr="009626CC" w:rsidRDefault="00116E8C" w:rsidP="00116E8C">
            <w:pPr>
              <w:rPr>
                <w:color w:val="000000" w:themeColor="text1"/>
                <w:kern w:val="0"/>
                <w:sz w:val="24"/>
                <w:szCs w:val="24"/>
              </w:rPr>
            </w:pPr>
            <w:r w:rsidRPr="009626C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Away Team     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6F123B08" w14:textId="125BB30A" w:rsidR="00116E8C" w:rsidRPr="009626CC" w:rsidRDefault="00B245CE" w:rsidP="00116E8C">
            <w:pPr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BRIXHAM SHARKS</w:t>
            </w:r>
          </w:p>
        </w:tc>
        <w:tc>
          <w:tcPr>
            <w:tcW w:w="708" w:type="dxa"/>
            <w:vAlign w:val="center"/>
          </w:tcPr>
          <w:p w14:paraId="296FA482" w14:textId="77777777" w:rsidR="00116E8C" w:rsidRPr="009F50DC" w:rsidRDefault="00116E8C" w:rsidP="00116E8C">
            <w:pP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</w:tr>
      <w:tr w:rsidR="00116E8C" w:rsidRPr="00F36A4F" w14:paraId="0DEB915D" w14:textId="77777777" w:rsidTr="002E2CDC">
        <w:trPr>
          <w:trHeight w:val="454"/>
        </w:trPr>
        <w:tc>
          <w:tcPr>
            <w:tcW w:w="643" w:type="dxa"/>
            <w:shd w:val="clear" w:color="auto" w:fill="auto"/>
            <w:vAlign w:val="center"/>
          </w:tcPr>
          <w:p w14:paraId="10DD9D3C" w14:textId="77777777" w:rsidR="00116E8C" w:rsidRPr="00F36A4F" w:rsidRDefault="00116E8C" w:rsidP="00116E8C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A</w:t>
            </w:r>
          </w:p>
        </w:tc>
        <w:tc>
          <w:tcPr>
            <w:tcW w:w="3860" w:type="dxa"/>
            <w:vAlign w:val="center"/>
          </w:tcPr>
          <w:p w14:paraId="20E5B687" w14:textId="3C82EF1E" w:rsidR="00116E8C" w:rsidRPr="00C55B10" w:rsidRDefault="003C0CE8" w:rsidP="00116E8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 WEBSTER-HALL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7982792" w14:textId="3A83DA55" w:rsidR="00116E8C" w:rsidRPr="00923DA4" w:rsidRDefault="009D4B94" w:rsidP="00116E8C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1332CD4E" w14:textId="0E4DB91D" w:rsidR="00116E8C" w:rsidRPr="00F36A4F" w:rsidRDefault="00B245CE" w:rsidP="00116E8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B245CE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APR ‘24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EFAE4D5" w14:textId="77777777" w:rsidR="00116E8C" w:rsidRPr="00F36A4F" w:rsidRDefault="00116E8C" w:rsidP="00116E8C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X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1A297B66" w14:textId="7E00FB1E" w:rsidR="00116E8C" w:rsidRPr="00923DA4" w:rsidRDefault="00524398" w:rsidP="00116E8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CLIVE BANHAM</w:t>
            </w:r>
          </w:p>
        </w:tc>
        <w:tc>
          <w:tcPr>
            <w:tcW w:w="708" w:type="dxa"/>
            <w:vAlign w:val="center"/>
          </w:tcPr>
          <w:p w14:paraId="446FBE7D" w14:textId="760690DD" w:rsidR="00116E8C" w:rsidRPr="00923DA4" w:rsidRDefault="009D4B94" w:rsidP="00116E8C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24398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116E8C" w:rsidRPr="00F36A4F" w14:paraId="26DB3A91" w14:textId="77777777" w:rsidTr="002E2CDC">
        <w:trPr>
          <w:trHeight w:val="454"/>
        </w:trPr>
        <w:tc>
          <w:tcPr>
            <w:tcW w:w="643" w:type="dxa"/>
            <w:shd w:val="clear" w:color="auto" w:fill="auto"/>
            <w:vAlign w:val="center"/>
          </w:tcPr>
          <w:p w14:paraId="213448FF" w14:textId="77777777" w:rsidR="00116E8C" w:rsidRPr="00F36A4F" w:rsidRDefault="00116E8C" w:rsidP="00116E8C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B</w:t>
            </w:r>
          </w:p>
        </w:tc>
        <w:tc>
          <w:tcPr>
            <w:tcW w:w="3860" w:type="dxa"/>
            <w:vAlign w:val="center"/>
          </w:tcPr>
          <w:p w14:paraId="6DE1188E" w14:textId="1118963E" w:rsidR="00116E8C" w:rsidRPr="00C55B10" w:rsidRDefault="003C0CE8" w:rsidP="00116E8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RHYS LUSH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F77E915" w14:textId="7235BEAE" w:rsidR="00116E8C" w:rsidRPr="00923DA4" w:rsidRDefault="00371B7D" w:rsidP="00116E8C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6635C13D" w14:textId="77777777" w:rsidR="00116E8C" w:rsidRPr="00320EF5" w:rsidRDefault="00116E8C" w:rsidP="00116E8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EF5">
              <w:rPr>
                <w:rFonts w:ascii="Arial" w:hAnsi="Arial" w:cs="Arial"/>
                <w:sz w:val="16"/>
                <w:szCs w:val="16"/>
              </w:rPr>
              <w:t>Round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7432FAE" w14:textId="77777777" w:rsidR="00116E8C" w:rsidRPr="00F36A4F" w:rsidRDefault="00116E8C" w:rsidP="00116E8C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Y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2788FCFB" w14:textId="6D41FDF4" w:rsidR="00116E8C" w:rsidRPr="00923DA4" w:rsidRDefault="008475F0" w:rsidP="00116E8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 HARPER</w:t>
            </w:r>
          </w:p>
        </w:tc>
        <w:tc>
          <w:tcPr>
            <w:tcW w:w="708" w:type="dxa"/>
            <w:vAlign w:val="center"/>
          </w:tcPr>
          <w:p w14:paraId="4D5DE9B2" w14:textId="11DD12C4" w:rsidR="00116E8C" w:rsidRPr="00923DA4" w:rsidRDefault="008475F0" w:rsidP="00116E8C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116E8C" w:rsidRPr="00F36A4F" w14:paraId="2A6525A9" w14:textId="77777777" w:rsidTr="002E2CDC">
        <w:trPr>
          <w:trHeight w:val="454"/>
        </w:trPr>
        <w:tc>
          <w:tcPr>
            <w:tcW w:w="643" w:type="dxa"/>
            <w:shd w:val="clear" w:color="auto" w:fill="auto"/>
            <w:vAlign w:val="center"/>
          </w:tcPr>
          <w:p w14:paraId="43628B8A" w14:textId="77777777" w:rsidR="00116E8C" w:rsidRPr="00F36A4F" w:rsidRDefault="00116E8C" w:rsidP="00116E8C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C</w:t>
            </w:r>
          </w:p>
        </w:tc>
        <w:tc>
          <w:tcPr>
            <w:tcW w:w="3860" w:type="dxa"/>
            <w:vAlign w:val="center"/>
          </w:tcPr>
          <w:p w14:paraId="3690162F" w14:textId="103524EE" w:rsidR="00116E8C" w:rsidRPr="00C55B10" w:rsidRDefault="003C0CE8" w:rsidP="00116E8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 HOARE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0AFD5E0" w14:textId="60764ACE" w:rsidR="00116E8C" w:rsidRPr="00923DA4" w:rsidRDefault="00371B7D" w:rsidP="00116E8C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04ACD330" w14:textId="77777777" w:rsidR="00116E8C" w:rsidRPr="00F36A4F" w:rsidRDefault="00116E8C" w:rsidP="00116E8C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FINAL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52E7F9F" w14:textId="77777777" w:rsidR="00116E8C" w:rsidRPr="00F36A4F" w:rsidRDefault="00116E8C" w:rsidP="00116E8C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Z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13E2F6E4" w14:textId="29A2B9A5" w:rsidR="00116E8C" w:rsidRPr="00923DA4" w:rsidRDefault="00256230" w:rsidP="00116E8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JOSEPH EDWARDS</w:t>
            </w:r>
          </w:p>
        </w:tc>
        <w:tc>
          <w:tcPr>
            <w:tcW w:w="708" w:type="dxa"/>
            <w:vAlign w:val="center"/>
          </w:tcPr>
          <w:p w14:paraId="052653AF" w14:textId="58B33E51" w:rsidR="00116E8C" w:rsidRPr="00923DA4" w:rsidRDefault="008475F0" w:rsidP="00116E8C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</w:tr>
    </w:tbl>
    <w:p w14:paraId="758D6D43" w14:textId="1C1952AF" w:rsidR="00EB36CC" w:rsidRDefault="00254542" w:rsidP="00254542">
      <w:pPr>
        <w:widowControl w:val="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 </w:t>
      </w:r>
    </w:p>
    <w:tbl>
      <w:tblPr>
        <w:tblpPr w:leftFromText="180" w:rightFromText="180" w:vertAnchor="text" w:horzAnchor="margin" w:tblpY="247"/>
        <w:tblW w:w="108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659"/>
        <w:gridCol w:w="269"/>
        <w:gridCol w:w="1714"/>
        <w:gridCol w:w="748"/>
        <w:gridCol w:w="749"/>
        <w:gridCol w:w="748"/>
        <w:gridCol w:w="749"/>
        <w:gridCol w:w="708"/>
        <w:gridCol w:w="709"/>
        <w:gridCol w:w="992"/>
        <w:gridCol w:w="993"/>
      </w:tblGrid>
      <w:tr w:rsidR="00915C7D" w:rsidRPr="009F50DC" w14:paraId="21DD36B1" w14:textId="77777777" w:rsidTr="00915C7D">
        <w:trPr>
          <w:trHeight w:val="35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36208B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50DC">
              <w:rPr>
                <w:rFonts w:ascii="Arial" w:hAnsi="Arial" w:cs="Arial"/>
                <w:sz w:val="14"/>
                <w:szCs w:val="14"/>
              </w:rPr>
              <w:t>Order of Play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18B53E1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50DC">
              <w:rPr>
                <w:rFonts w:ascii="Arial" w:hAnsi="Arial" w:cs="Arial"/>
                <w:sz w:val="16"/>
                <w:szCs w:val="16"/>
              </w:rPr>
              <w:t>Home Player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1DC157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58F284F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50DC">
              <w:rPr>
                <w:rFonts w:ascii="Arial" w:hAnsi="Arial" w:cs="Arial"/>
                <w:sz w:val="16"/>
                <w:szCs w:val="16"/>
              </w:rPr>
              <w:t>Away Player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0A2249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50DC">
              <w:rPr>
                <w:rFonts w:ascii="Arial" w:hAnsi="Arial" w:cs="Arial"/>
                <w:sz w:val="14"/>
                <w:szCs w:val="14"/>
              </w:rPr>
              <w:t>Game 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FD21E37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50DC">
              <w:rPr>
                <w:rFonts w:ascii="Arial" w:hAnsi="Arial" w:cs="Arial"/>
                <w:sz w:val="14"/>
                <w:szCs w:val="14"/>
              </w:rPr>
              <w:t>Game 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ADDF9B3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50DC">
              <w:rPr>
                <w:rFonts w:ascii="Arial" w:hAnsi="Arial" w:cs="Arial"/>
                <w:sz w:val="14"/>
                <w:szCs w:val="14"/>
              </w:rPr>
              <w:t>Game 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11A13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50DC">
              <w:rPr>
                <w:rFonts w:ascii="Arial" w:hAnsi="Arial" w:cs="Arial"/>
                <w:sz w:val="14"/>
                <w:szCs w:val="14"/>
              </w:rPr>
              <w:t>Game 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1220C6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50DC">
              <w:rPr>
                <w:rFonts w:ascii="Arial" w:hAnsi="Arial" w:cs="Arial"/>
                <w:sz w:val="14"/>
                <w:szCs w:val="14"/>
              </w:rPr>
              <w:t>Total Scores</w:t>
            </w:r>
          </w:p>
          <w:p w14:paraId="7180058C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50DC">
              <w:rPr>
                <w:rFonts w:ascii="Arial" w:hAnsi="Arial" w:cs="Arial"/>
                <w:sz w:val="14"/>
                <w:szCs w:val="14"/>
              </w:rPr>
              <w:t>Home            Away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61BFD9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50DC">
              <w:rPr>
                <w:rFonts w:ascii="Arial" w:hAnsi="Arial" w:cs="Arial"/>
                <w:sz w:val="14"/>
                <w:szCs w:val="14"/>
              </w:rPr>
              <w:t>Cumulative Home Score</w:t>
            </w:r>
          </w:p>
          <w:p w14:paraId="5C09C890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602941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50DC">
              <w:rPr>
                <w:rFonts w:ascii="Arial" w:hAnsi="Arial" w:cs="Arial"/>
                <w:sz w:val="14"/>
                <w:szCs w:val="14"/>
              </w:rPr>
              <w:t>Cumulative</w:t>
            </w:r>
          </w:p>
          <w:p w14:paraId="4A1BA6DD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50DC">
              <w:rPr>
                <w:rFonts w:ascii="Arial" w:hAnsi="Arial" w:cs="Arial"/>
                <w:sz w:val="14"/>
                <w:szCs w:val="14"/>
              </w:rPr>
              <w:t>Away Score</w:t>
            </w:r>
          </w:p>
        </w:tc>
      </w:tr>
      <w:tr w:rsidR="00915C7D" w:rsidRPr="009F50DC" w14:paraId="5A9DB16D" w14:textId="77777777" w:rsidTr="00915C7D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87E5F0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0DC">
              <w:rPr>
                <w:rFonts w:ascii="Arial" w:hAnsi="Arial" w:cs="Arial"/>
                <w:sz w:val="18"/>
                <w:szCs w:val="18"/>
              </w:rPr>
              <w:t>A v X</w:t>
            </w:r>
          </w:p>
          <w:p w14:paraId="7E8D0685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F50DC">
              <w:rPr>
                <w:rFonts w:ascii="Arial" w:hAnsi="Arial" w:cs="Arial"/>
                <w:sz w:val="12"/>
                <w:szCs w:val="12"/>
              </w:rPr>
              <w:t>(AC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401076" w14:textId="417FECB1" w:rsidR="00915C7D" w:rsidRPr="009F50DC" w:rsidRDefault="00E36BDC" w:rsidP="00915C7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C420CF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2B89E8" w14:textId="66795E96" w:rsidR="00915C7D" w:rsidRPr="009F50DC" w:rsidRDefault="00E36BDC" w:rsidP="00915C7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CLIVE +1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756588F" w14:textId="2E4DC457" w:rsidR="00915C7D" w:rsidRPr="009F50DC" w:rsidRDefault="00A01F36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90202B" w14:textId="74385E27" w:rsidR="00915C7D" w:rsidRPr="009F50DC" w:rsidRDefault="00414FCE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22EF0A1" w14:textId="57ACF5FB" w:rsidR="00915C7D" w:rsidRPr="009F50DC" w:rsidRDefault="00414FCE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2369D" w14:textId="37296F7B" w:rsidR="00915C7D" w:rsidRPr="009F50DC" w:rsidRDefault="00414FCE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8614FB" w14:textId="4BA680FF" w:rsidR="00915C7D" w:rsidRPr="009F50DC" w:rsidRDefault="00414FCE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FA2E6" w14:textId="4DAFA322" w:rsidR="00915C7D" w:rsidRPr="009F50DC" w:rsidRDefault="00414FCE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79107F" w14:textId="661229CA" w:rsidR="00915C7D" w:rsidRPr="009F50DC" w:rsidRDefault="00414FCE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B7AA1CA" w14:textId="7628329F" w:rsidR="00915C7D" w:rsidRPr="009F50DC" w:rsidRDefault="002B1E20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15C7D" w:rsidRPr="009F50DC" w14:paraId="0A94E390" w14:textId="77777777" w:rsidTr="00915C7D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EAC83C7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0DC">
              <w:rPr>
                <w:rFonts w:ascii="Arial" w:hAnsi="Arial" w:cs="Arial"/>
                <w:sz w:val="18"/>
                <w:szCs w:val="18"/>
              </w:rPr>
              <w:t>B v Y</w:t>
            </w:r>
          </w:p>
          <w:p w14:paraId="6B4859AF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F50DC">
              <w:rPr>
                <w:rFonts w:ascii="Arial" w:hAnsi="Arial" w:cs="Arial"/>
                <w:sz w:val="12"/>
                <w:szCs w:val="12"/>
              </w:rPr>
              <w:t>(BC v XZ)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1A57A18" w14:textId="720A89C9" w:rsidR="00915C7D" w:rsidRPr="009F50DC" w:rsidRDefault="00E36BDC" w:rsidP="00915C7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RHYS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49DDBC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CC482B" w14:textId="53A8EB2B" w:rsidR="00915C7D" w:rsidRPr="009F50DC" w:rsidRDefault="00E36BDC" w:rsidP="00915C7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7F96F6A" w14:textId="7623CC7B" w:rsidR="00915C7D" w:rsidRPr="009F50DC" w:rsidRDefault="002B1E20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7340E86" w14:textId="017AA077" w:rsidR="00915C7D" w:rsidRPr="009F50DC" w:rsidRDefault="002B1E20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31DFC6E" w14:textId="4415B525" w:rsidR="00915C7D" w:rsidRPr="009F50DC" w:rsidRDefault="002B1E20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9C1F6" w14:textId="59956798" w:rsidR="00915C7D" w:rsidRPr="009F50DC" w:rsidRDefault="002B1E20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4429E1B" w14:textId="54621B0E" w:rsidR="00915C7D" w:rsidRPr="009F50DC" w:rsidRDefault="002B1E20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8644D" w14:textId="52B4C778" w:rsidR="00915C7D" w:rsidRPr="009F50DC" w:rsidRDefault="002B1E20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ECB4D0" w14:textId="7C552932" w:rsidR="00915C7D" w:rsidRPr="009F50DC" w:rsidRDefault="002B1E20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E17D68" w14:textId="6A1A64DD" w:rsidR="00915C7D" w:rsidRPr="009F50DC" w:rsidRDefault="002B1E20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15C7D" w:rsidRPr="009F50DC" w14:paraId="5D395429" w14:textId="77777777" w:rsidTr="00915C7D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EACA8E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0DC">
              <w:rPr>
                <w:rFonts w:ascii="Arial" w:hAnsi="Arial" w:cs="Arial"/>
                <w:sz w:val="18"/>
                <w:szCs w:val="18"/>
              </w:rPr>
              <w:t>C v Z</w:t>
            </w:r>
          </w:p>
          <w:p w14:paraId="266968C1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F50DC">
              <w:rPr>
                <w:rFonts w:ascii="Arial" w:hAnsi="Arial" w:cs="Arial"/>
                <w:sz w:val="12"/>
                <w:szCs w:val="12"/>
              </w:rPr>
              <w:t>(AB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E46C4F" w14:textId="4621F5D7" w:rsidR="00915C7D" w:rsidRPr="009F50DC" w:rsidRDefault="00E36BDC" w:rsidP="00915C7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1BF561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DA16C8B" w14:textId="3A0F8BD0" w:rsidR="00915C7D" w:rsidRPr="009F50DC" w:rsidRDefault="00325DCE" w:rsidP="00915C7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JOSEPH +3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4CDF654" w14:textId="1853FD4A" w:rsidR="00915C7D" w:rsidRPr="009F50DC" w:rsidRDefault="00FD4812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6FA239" w14:textId="57E27B46" w:rsidR="00915C7D" w:rsidRPr="009F50DC" w:rsidRDefault="00FD4812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AF36E8" w14:textId="02720B0B" w:rsidR="00915C7D" w:rsidRPr="009F50DC" w:rsidRDefault="00FD4812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A1FB9" w14:textId="2A8F1C5D" w:rsidR="00915C7D" w:rsidRPr="009F50DC" w:rsidRDefault="00FD4812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FFFD3F3" w14:textId="4F3FE823" w:rsidR="00915C7D" w:rsidRPr="009F50DC" w:rsidRDefault="00FD4812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2DFA7" w14:textId="61B96413" w:rsidR="00915C7D" w:rsidRPr="009F50DC" w:rsidRDefault="00FD4812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5FAE35C" w14:textId="2041132F" w:rsidR="00915C7D" w:rsidRPr="009F50DC" w:rsidRDefault="00FD4812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4F10427" w14:textId="7B89A339" w:rsidR="00915C7D" w:rsidRPr="009F50DC" w:rsidRDefault="00FD4812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15C7D" w:rsidRPr="009F50DC" w14:paraId="444E285F" w14:textId="77777777" w:rsidTr="00915C7D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B5E9CCE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0DC">
              <w:rPr>
                <w:rFonts w:ascii="Arial" w:hAnsi="Arial" w:cs="Arial"/>
                <w:sz w:val="18"/>
                <w:szCs w:val="18"/>
              </w:rPr>
              <w:t>B v X</w:t>
            </w:r>
          </w:p>
          <w:p w14:paraId="77B28AF6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F50DC">
              <w:rPr>
                <w:rFonts w:ascii="Arial" w:hAnsi="Arial" w:cs="Arial"/>
                <w:sz w:val="12"/>
                <w:szCs w:val="12"/>
              </w:rPr>
              <w:t>(AC v ZY)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789F070" w14:textId="684FEAEB" w:rsidR="00915C7D" w:rsidRPr="009F50DC" w:rsidRDefault="00325DCE" w:rsidP="00915C7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RHYS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D9AFE9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3E5277" w14:textId="7A105585" w:rsidR="00915C7D" w:rsidRPr="009F50DC" w:rsidRDefault="0074755A" w:rsidP="00915C7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CLIVE +1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EE6A62" w14:textId="21793B66" w:rsidR="00915C7D" w:rsidRPr="009F50DC" w:rsidRDefault="00287197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1741290" w14:textId="308CDC8F" w:rsidR="00915C7D" w:rsidRPr="009F50DC" w:rsidRDefault="00287197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CF8D370" w14:textId="644975AD" w:rsidR="00915C7D" w:rsidRPr="009F50DC" w:rsidRDefault="00287197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4135" w14:textId="64FBDBE1" w:rsidR="00915C7D" w:rsidRPr="009F50DC" w:rsidRDefault="00287197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9D68012" w14:textId="2D2F4285" w:rsidR="00915C7D" w:rsidRPr="009F50DC" w:rsidRDefault="00287197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C0902" w14:textId="0917C4DB" w:rsidR="00915C7D" w:rsidRPr="009F50DC" w:rsidRDefault="00287197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3F25CBC" w14:textId="29926A58" w:rsidR="00915C7D" w:rsidRPr="009F50DC" w:rsidRDefault="00287197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3DC44F4" w14:textId="71068DC1" w:rsidR="00915C7D" w:rsidRPr="009F50DC" w:rsidRDefault="00287197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15C7D" w:rsidRPr="009F50DC" w14:paraId="62B4592C" w14:textId="77777777" w:rsidTr="00915C7D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6F954A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0DC">
              <w:rPr>
                <w:rFonts w:ascii="Arial" w:hAnsi="Arial" w:cs="Arial"/>
                <w:sz w:val="18"/>
                <w:szCs w:val="18"/>
              </w:rPr>
              <w:t>A v Z</w:t>
            </w:r>
          </w:p>
          <w:p w14:paraId="24BEE404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F50DC">
              <w:rPr>
                <w:rFonts w:ascii="Arial" w:hAnsi="Arial" w:cs="Arial"/>
                <w:sz w:val="12"/>
                <w:szCs w:val="12"/>
              </w:rPr>
              <w:t>(AB v ZX)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3E46C4" w14:textId="2D7E745E" w:rsidR="00915C7D" w:rsidRPr="009F50DC" w:rsidRDefault="0074755A" w:rsidP="00915C7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22DBAD3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F650087" w14:textId="2C1AF205" w:rsidR="00915C7D" w:rsidRPr="009F50DC" w:rsidRDefault="0074755A" w:rsidP="00915C7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JOSEPH +3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0D206A6" w14:textId="4AFA3A94" w:rsidR="00915C7D" w:rsidRPr="009F50DC" w:rsidRDefault="00B840FE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55CC59" w14:textId="13AE1E2D" w:rsidR="00915C7D" w:rsidRPr="009F50DC" w:rsidRDefault="00B840FE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8D3518" w14:textId="35263C1F" w:rsidR="00915C7D" w:rsidRPr="009F50DC" w:rsidRDefault="00B840FE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AAD7C" w14:textId="6290DC40" w:rsidR="00915C7D" w:rsidRPr="009F50DC" w:rsidRDefault="00B840FE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1E7119" w14:textId="6A5E66AD" w:rsidR="00915C7D" w:rsidRPr="009F50DC" w:rsidRDefault="00B840FE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59A15" w14:textId="4295FC79" w:rsidR="00915C7D" w:rsidRPr="009F50DC" w:rsidRDefault="00B840FE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54F4D7" w14:textId="16DC1F02" w:rsidR="00915C7D" w:rsidRPr="009F50DC" w:rsidRDefault="00B840FE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41B472" w14:textId="159E3EB6" w:rsidR="00915C7D" w:rsidRPr="009F50DC" w:rsidRDefault="00B840FE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15C7D" w:rsidRPr="009F50DC" w14:paraId="727B0F0A" w14:textId="77777777" w:rsidTr="00915C7D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CDCC12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0DC">
              <w:rPr>
                <w:rFonts w:ascii="Arial" w:hAnsi="Arial" w:cs="Arial"/>
                <w:sz w:val="18"/>
                <w:szCs w:val="18"/>
              </w:rPr>
              <w:t>C v Y</w:t>
            </w:r>
          </w:p>
          <w:p w14:paraId="611A9545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F50DC">
              <w:rPr>
                <w:rFonts w:ascii="Arial" w:hAnsi="Arial" w:cs="Arial"/>
                <w:sz w:val="12"/>
                <w:szCs w:val="12"/>
              </w:rPr>
              <w:t>(BC v YX)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3DD63E3" w14:textId="6FD4DA2F" w:rsidR="00915C7D" w:rsidRPr="009F50DC" w:rsidRDefault="0074755A" w:rsidP="00915C7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DE3EA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2D69CB" w14:textId="28420162" w:rsidR="00915C7D" w:rsidRPr="009F50DC" w:rsidRDefault="0074755A" w:rsidP="00915C7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B4045DE" w14:textId="06DF69B6" w:rsidR="00915C7D" w:rsidRPr="009F50DC" w:rsidRDefault="009D452F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C54D89" w14:textId="21885E40" w:rsidR="00915C7D" w:rsidRPr="009F50DC" w:rsidRDefault="009D452F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B3C4C38" w14:textId="32779A3B" w:rsidR="00915C7D" w:rsidRPr="009F50DC" w:rsidRDefault="009D452F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4FD2E" w14:textId="4CE8854B" w:rsidR="00915C7D" w:rsidRPr="009F50DC" w:rsidRDefault="009D452F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8B1725B" w14:textId="0F4E7F17" w:rsidR="00915C7D" w:rsidRPr="009F50DC" w:rsidRDefault="009D452F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CB9B9" w14:textId="516E5DF6" w:rsidR="00915C7D" w:rsidRPr="009F50DC" w:rsidRDefault="009D452F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ED9C34" w14:textId="2AACA248" w:rsidR="00915C7D" w:rsidRPr="009F50DC" w:rsidRDefault="009D452F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8E55B6" w14:textId="44F8B5A6" w:rsidR="00915C7D" w:rsidRPr="009F50DC" w:rsidRDefault="009D452F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15C7D" w:rsidRPr="009F50DC" w14:paraId="4F5FE751" w14:textId="77777777" w:rsidTr="00915C7D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FCF05C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0DC">
              <w:rPr>
                <w:rFonts w:ascii="Arial" w:hAnsi="Arial" w:cs="Arial"/>
                <w:sz w:val="18"/>
                <w:szCs w:val="18"/>
              </w:rPr>
              <w:t>B v Z</w:t>
            </w:r>
          </w:p>
          <w:p w14:paraId="039DF1B0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F50DC">
              <w:rPr>
                <w:rFonts w:ascii="Arial" w:hAnsi="Arial" w:cs="Arial"/>
                <w:sz w:val="12"/>
                <w:szCs w:val="12"/>
              </w:rPr>
              <w:t>(AB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D4D8E94" w14:textId="4124A0E5" w:rsidR="00915C7D" w:rsidRPr="009F50DC" w:rsidRDefault="0074755A" w:rsidP="00915C7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RHYS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63B2F7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2D55020" w14:textId="611D79D7" w:rsidR="00915C7D" w:rsidRPr="009F50DC" w:rsidRDefault="007541DB" w:rsidP="00915C7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JOSEPH +3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6F9D69" w14:textId="24B0DD90" w:rsidR="00915C7D" w:rsidRPr="009F50DC" w:rsidRDefault="00095D71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F6B16B" w14:textId="11410811" w:rsidR="00915C7D" w:rsidRPr="009F50DC" w:rsidRDefault="00095D71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3011B7A" w14:textId="5A2CC2BF" w:rsidR="00915C7D" w:rsidRPr="009F50DC" w:rsidRDefault="00095D71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80DB5" w14:textId="6D000CDF" w:rsidR="00915C7D" w:rsidRPr="009F50DC" w:rsidRDefault="00095D71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82B24B" w14:textId="35FABFCC" w:rsidR="00915C7D" w:rsidRPr="009F50DC" w:rsidRDefault="00095D71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EC369" w14:textId="6F9CC774" w:rsidR="00915C7D" w:rsidRPr="009F50DC" w:rsidRDefault="00095D71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29B56A7" w14:textId="4F88139A" w:rsidR="00915C7D" w:rsidRPr="009F50DC" w:rsidRDefault="00095D71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C5837C2" w14:textId="5FABC70E" w:rsidR="00915C7D" w:rsidRPr="009F50DC" w:rsidRDefault="00095D71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15C7D" w:rsidRPr="009F50DC" w14:paraId="28ED17A9" w14:textId="77777777" w:rsidTr="00915C7D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39E019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0DC">
              <w:rPr>
                <w:rFonts w:ascii="Arial" w:hAnsi="Arial" w:cs="Arial"/>
                <w:sz w:val="18"/>
                <w:szCs w:val="18"/>
              </w:rPr>
              <w:t>C v X</w:t>
            </w:r>
          </w:p>
          <w:p w14:paraId="2056F879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F50DC">
              <w:rPr>
                <w:rFonts w:ascii="Arial" w:hAnsi="Arial" w:cs="Arial"/>
                <w:sz w:val="12"/>
                <w:szCs w:val="12"/>
              </w:rPr>
              <w:t>(AC v XZ)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387082F" w14:textId="2D40DF3E" w:rsidR="00915C7D" w:rsidRPr="009F50DC" w:rsidRDefault="007541DB" w:rsidP="00915C7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51BED4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11296FF" w14:textId="3F881130" w:rsidR="00915C7D" w:rsidRPr="009F50DC" w:rsidRDefault="007541DB" w:rsidP="00915C7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CLIVE +1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1376F29" w14:textId="0243ABFB" w:rsidR="00915C7D" w:rsidRPr="009F50DC" w:rsidRDefault="00AD0057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6B0260E" w14:textId="2AD8F534" w:rsidR="00915C7D" w:rsidRPr="009F50DC" w:rsidRDefault="00AD0057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EB0965D" w14:textId="317C7CCA" w:rsidR="00915C7D" w:rsidRPr="009F50DC" w:rsidRDefault="00AD0057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55F3A" w14:textId="4A40A221" w:rsidR="00915C7D" w:rsidRPr="009F50DC" w:rsidRDefault="00AD0057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2A30E0F" w14:textId="6F7964F2" w:rsidR="00915C7D" w:rsidRPr="009F50DC" w:rsidRDefault="00AD0057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F350F" w14:textId="1F2279FF" w:rsidR="00915C7D" w:rsidRPr="009F50DC" w:rsidRDefault="00AD0057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3835199" w14:textId="3C1EBA41" w:rsidR="00915C7D" w:rsidRPr="009F50DC" w:rsidRDefault="00AD0057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FDE298F" w14:textId="7440AF0E" w:rsidR="00915C7D" w:rsidRPr="009F50DC" w:rsidRDefault="00AD0057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15C7D" w:rsidRPr="009F50DC" w14:paraId="6EDDDDA5" w14:textId="77777777" w:rsidTr="00915C7D">
        <w:trPr>
          <w:trHeight w:val="23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AB17787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0DC">
              <w:rPr>
                <w:rFonts w:ascii="Arial" w:hAnsi="Arial" w:cs="Arial"/>
                <w:sz w:val="18"/>
                <w:szCs w:val="18"/>
              </w:rPr>
              <w:t>A v Y</w:t>
            </w:r>
          </w:p>
          <w:p w14:paraId="7543344E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F50DC">
              <w:rPr>
                <w:rFonts w:ascii="Arial" w:hAnsi="Arial" w:cs="Arial"/>
                <w:sz w:val="12"/>
                <w:szCs w:val="12"/>
              </w:rPr>
              <w:t>(BC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3A925E" w14:textId="4B2916D8" w:rsidR="00915C7D" w:rsidRPr="009F50DC" w:rsidRDefault="00805D82" w:rsidP="00915C7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0DE78F" w14:textId="77777777" w:rsidR="00915C7D" w:rsidRPr="009F50DC" w:rsidRDefault="00915C7D" w:rsidP="00915C7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8791065" w14:textId="3EB31E4F" w:rsidR="00915C7D" w:rsidRPr="009F50DC" w:rsidRDefault="00805D82" w:rsidP="00915C7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776DC6B" w14:textId="5E904E29" w:rsidR="00915C7D" w:rsidRPr="009F50DC" w:rsidRDefault="00704CA9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F2B3A8" w14:textId="28350DD1" w:rsidR="00915C7D" w:rsidRPr="009F50DC" w:rsidRDefault="00704CA9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E33C79" w14:textId="00DB44E8" w:rsidR="00915C7D" w:rsidRPr="009F50DC" w:rsidRDefault="00704CA9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3E551" w14:textId="79566E99" w:rsidR="00915C7D" w:rsidRPr="009F50DC" w:rsidRDefault="00704CA9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6D13BE8" w14:textId="03DDEE6E" w:rsidR="00915C7D" w:rsidRPr="009F50DC" w:rsidRDefault="00704CA9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3E0E9" w14:textId="74109566" w:rsidR="00915C7D" w:rsidRPr="009F50DC" w:rsidRDefault="00704CA9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E083C3C" w14:textId="30BD9D36" w:rsidR="00915C7D" w:rsidRPr="009F50DC" w:rsidRDefault="00704CA9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CFBB1B9" w14:textId="7007662B" w:rsidR="00915C7D" w:rsidRPr="009F50DC" w:rsidRDefault="00704CA9" w:rsidP="00915C7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</w:tbl>
    <w:p w14:paraId="6A9670E2" w14:textId="722F6F8D" w:rsidR="00C73C34" w:rsidRDefault="00580B56" w:rsidP="00254542">
      <w:pPr>
        <w:widowControl w:val="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</w:t>
      </w:r>
    </w:p>
    <w:p w14:paraId="3E34F6CA" w14:textId="3F6B5D93" w:rsidR="00C73C34" w:rsidRDefault="00C73C34" w:rsidP="00254542">
      <w:pPr>
        <w:widowControl w:val="0"/>
        <w:rPr>
          <w:rFonts w:ascii="Arial" w:hAnsi="Arial" w:cs="Arial"/>
          <w:color w:val="FF0000"/>
          <w:sz w:val="28"/>
          <w:szCs w:val="28"/>
        </w:rPr>
      </w:pPr>
    </w:p>
    <w:p w14:paraId="4AEF9BB3" w14:textId="41001CDA" w:rsidR="0006333E" w:rsidRDefault="001A41F6" w:rsidP="00254542">
      <w:pPr>
        <w:widowControl w:val="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CHALLENGE CUP WINNERS  -  NA PARROTS</w:t>
      </w:r>
    </w:p>
    <w:p w14:paraId="15D3D188" w14:textId="77777777" w:rsidR="00774DC7" w:rsidRPr="009626CC" w:rsidRDefault="00774DC7" w:rsidP="00254542">
      <w:pPr>
        <w:widowControl w:val="0"/>
        <w:rPr>
          <w:rFonts w:ascii="Arial" w:hAnsi="Arial" w:cs="Arial"/>
          <w:color w:val="FF0000"/>
          <w:sz w:val="28"/>
          <w:szCs w:val="28"/>
        </w:rPr>
      </w:pPr>
    </w:p>
    <w:p w14:paraId="7DC32FA1" w14:textId="631E8616" w:rsidR="007C6012" w:rsidRPr="007C6012" w:rsidRDefault="007C6012" w:rsidP="007C6012">
      <w:pPr>
        <w:rPr>
          <w:color w:val="auto"/>
          <w:kern w:val="0"/>
          <w:sz w:val="24"/>
          <w:szCs w:val="24"/>
        </w:rPr>
      </w:pPr>
    </w:p>
    <w:sectPr w:rsidR="007C6012" w:rsidRPr="007C6012" w:rsidSect="000138AC">
      <w:pgSz w:w="11906" w:h="16838"/>
      <w:pgMar w:top="539" w:right="566" w:bottom="14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C34"/>
    <w:rsid w:val="000138AC"/>
    <w:rsid w:val="00057CFF"/>
    <w:rsid w:val="0006333E"/>
    <w:rsid w:val="00065A1E"/>
    <w:rsid w:val="00095D71"/>
    <w:rsid w:val="000D341F"/>
    <w:rsid w:val="000E3231"/>
    <w:rsid w:val="00116E8C"/>
    <w:rsid w:val="001373F9"/>
    <w:rsid w:val="0015259D"/>
    <w:rsid w:val="001662E3"/>
    <w:rsid w:val="00187BC9"/>
    <w:rsid w:val="00191631"/>
    <w:rsid w:val="001957BF"/>
    <w:rsid w:val="001A41F6"/>
    <w:rsid w:val="001B740C"/>
    <w:rsid w:val="001F3C36"/>
    <w:rsid w:val="00202F18"/>
    <w:rsid w:val="0020452C"/>
    <w:rsid w:val="00216E47"/>
    <w:rsid w:val="00254542"/>
    <w:rsid w:val="00256230"/>
    <w:rsid w:val="002734D6"/>
    <w:rsid w:val="00282DEB"/>
    <w:rsid w:val="00287197"/>
    <w:rsid w:val="002A261A"/>
    <w:rsid w:val="002B1E20"/>
    <w:rsid w:val="002D1205"/>
    <w:rsid w:val="002D4E09"/>
    <w:rsid w:val="002D7EA9"/>
    <w:rsid w:val="002E2CDC"/>
    <w:rsid w:val="002F2346"/>
    <w:rsid w:val="00320EF5"/>
    <w:rsid w:val="00325DCE"/>
    <w:rsid w:val="0033343F"/>
    <w:rsid w:val="00347ED2"/>
    <w:rsid w:val="00350042"/>
    <w:rsid w:val="003500E2"/>
    <w:rsid w:val="00371B7D"/>
    <w:rsid w:val="003A39DC"/>
    <w:rsid w:val="003B3CA5"/>
    <w:rsid w:val="003C0CE8"/>
    <w:rsid w:val="003E1448"/>
    <w:rsid w:val="003F0980"/>
    <w:rsid w:val="003F18F1"/>
    <w:rsid w:val="003F4B2C"/>
    <w:rsid w:val="00412117"/>
    <w:rsid w:val="00414FCE"/>
    <w:rsid w:val="0043432B"/>
    <w:rsid w:val="00493778"/>
    <w:rsid w:val="004A1FB2"/>
    <w:rsid w:val="004D5EE0"/>
    <w:rsid w:val="00524398"/>
    <w:rsid w:val="00535B2B"/>
    <w:rsid w:val="0053649F"/>
    <w:rsid w:val="0054425F"/>
    <w:rsid w:val="0055432A"/>
    <w:rsid w:val="00580B56"/>
    <w:rsid w:val="005A1641"/>
    <w:rsid w:val="00600EC2"/>
    <w:rsid w:val="006043FC"/>
    <w:rsid w:val="00611FF3"/>
    <w:rsid w:val="00621F20"/>
    <w:rsid w:val="00670C7E"/>
    <w:rsid w:val="00671C34"/>
    <w:rsid w:val="00704CA9"/>
    <w:rsid w:val="00723B3D"/>
    <w:rsid w:val="00725AB3"/>
    <w:rsid w:val="00735FF9"/>
    <w:rsid w:val="00742CBF"/>
    <w:rsid w:val="007468DE"/>
    <w:rsid w:val="0074755A"/>
    <w:rsid w:val="007541DB"/>
    <w:rsid w:val="00774DC7"/>
    <w:rsid w:val="007831A3"/>
    <w:rsid w:val="007969BC"/>
    <w:rsid w:val="007B3465"/>
    <w:rsid w:val="007C0CB0"/>
    <w:rsid w:val="007C6012"/>
    <w:rsid w:val="007D35C5"/>
    <w:rsid w:val="007E7538"/>
    <w:rsid w:val="00805D82"/>
    <w:rsid w:val="008276AF"/>
    <w:rsid w:val="008312BE"/>
    <w:rsid w:val="008475F0"/>
    <w:rsid w:val="008936CB"/>
    <w:rsid w:val="00894AD4"/>
    <w:rsid w:val="008B2099"/>
    <w:rsid w:val="008B28DC"/>
    <w:rsid w:val="008B57DD"/>
    <w:rsid w:val="008C160D"/>
    <w:rsid w:val="008D165F"/>
    <w:rsid w:val="00903C18"/>
    <w:rsid w:val="00915C7D"/>
    <w:rsid w:val="009160E2"/>
    <w:rsid w:val="00920A2F"/>
    <w:rsid w:val="00923DA4"/>
    <w:rsid w:val="00924472"/>
    <w:rsid w:val="0094398B"/>
    <w:rsid w:val="00962570"/>
    <w:rsid w:val="009626CC"/>
    <w:rsid w:val="009B0B9E"/>
    <w:rsid w:val="009D452F"/>
    <w:rsid w:val="009D4B94"/>
    <w:rsid w:val="009F1478"/>
    <w:rsid w:val="009F50DC"/>
    <w:rsid w:val="00A01F36"/>
    <w:rsid w:val="00A06442"/>
    <w:rsid w:val="00A1411B"/>
    <w:rsid w:val="00A152BA"/>
    <w:rsid w:val="00A3613D"/>
    <w:rsid w:val="00A77358"/>
    <w:rsid w:val="00AC261E"/>
    <w:rsid w:val="00AC5F1C"/>
    <w:rsid w:val="00AD0057"/>
    <w:rsid w:val="00AD1DFE"/>
    <w:rsid w:val="00B1129D"/>
    <w:rsid w:val="00B14FC7"/>
    <w:rsid w:val="00B245CE"/>
    <w:rsid w:val="00B57059"/>
    <w:rsid w:val="00B63533"/>
    <w:rsid w:val="00B71F22"/>
    <w:rsid w:val="00B840FE"/>
    <w:rsid w:val="00B92C06"/>
    <w:rsid w:val="00C10591"/>
    <w:rsid w:val="00C13A0C"/>
    <w:rsid w:val="00C2059C"/>
    <w:rsid w:val="00C24104"/>
    <w:rsid w:val="00C543DA"/>
    <w:rsid w:val="00C55B10"/>
    <w:rsid w:val="00C73C34"/>
    <w:rsid w:val="00C80D75"/>
    <w:rsid w:val="00D05D30"/>
    <w:rsid w:val="00D0610B"/>
    <w:rsid w:val="00D20495"/>
    <w:rsid w:val="00D3018B"/>
    <w:rsid w:val="00D31082"/>
    <w:rsid w:val="00D710DF"/>
    <w:rsid w:val="00D8371C"/>
    <w:rsid w:val="00D8766C"/>
    <w:rsid w:val="00D91D16"/>
    <w:rsid w:val="00DA49C9"/>
    <w:rsid w:val="00DE122C"/>
    <w:rsid w:val="00DE2EED"/>
    <w:rsid w:val="00E01BE5"/>
    <w:rsid w:val="00E047ED"/>
    <w:rsid w:val="00E36BDC"/>
    <w:rsid w:val="00E47C88"/>
    <w:rsid w:val="00E62EA9"/>
    <w:rsid w:val="00E7066A"/>
    <w:rsid w:val="00EA3A3B"/>
    <w:rsid w:val="00EB36CC"/>
    <w:rsid w:val="00ED72CD"/>
    <w:rsid w:val="00EE77DB"/>
    <w:rsid w:val="00EF4324"/>
    <w:rsid w:val="00F04D43"/>
    <w:rsid w:val="00F21CCC"/>
    <w:rsid w:val="00F36A4F"/>
    <w:rsid w:val="00F467B3"/>
    <w:rsid w:val="00F537E6"/>
    <w:rsid w:val="00F762F1"/>
    <w:rsid w:val="00F92D04"/>
    <w:rsid w:val="00F9336E"/>
    <w:rsid w:val="00FA1F15"/>
    <w:rsid w:val="00FA27F0"/>
    <w:rsid w:val="00FD4812"/>
    <w:rsid w:val="00FD72D5"/>
    <w:rsid w:val="00FF29EE"/>
    <w:rsid w:val="0FB01ED9"/>
    <w:rsid w:val="1419125C"/>
    <w:rsid w:val="3CDE1ED4"/>
    <w:rsid w:val="3DA1E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9C6ABE"/>
  <w15:chartTrackingRefBased/>
  <w15:docId w15:val="{F6FF0676-3148-4C0A-8ECB-89E47F4B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C34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1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3B3C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B3CA5"/>
    <w:rPr>
      <w:rFonts w:ascii="Segoe UI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289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Devon and Torbay Table Tennis League  -  Challenge Cup</vt:lpstr>
    </vt:vector>
  </TitlesOfParts>
  <Company>Personal Use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Devon and Torbay Table Tennis League  -  Challenge Cup</dc:title>
  <dc:subject/>
  <dc:creator>Tony Halse</dc:creator>
  <cp:keywords/>
  <cp:lastModifiedBy>Tony Halse</cp:lastModifiedBy>
  <cp:revision>135</cp:revision>
  <dcterms:created xsi:type="dcterms:W3CDTF">2019-05-01T11:56:00Z</dcterms:created>
  <dcterms:modified xsi:type="dcterms:W3CDTF">2024-04-08T21:57:00Z</dcterms:modified>
</cp:coreProperties>
</file>