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E0F26" w14:textId="72128CE7" w:rsidR="00BF75E6" w:rsidRPr="00F14F7A" w:rsidRDefault="00E87F44" w:rsidP="000C3D94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Summer League </w:t>
      </w:r>
      <w:r w:rsidR="00B74620">
        <w:rPr>
          <w:sz w:val="48"/>
          <w:szCs w:val="48"/>
        </w:rPr>
        <w:t>quarter finals</w:t>
      </w:r>
    </w:p>
    <w:p w14:paraId="720029F7" w14:textId="77777777" w:rsidR="00BF75E6" w:rsidRDefault="00BF75E6"/>
    <w:tbl>
      <w:tblPr>
        <w:tblStyle w:val="TableGrid"/>
        <w:tblW w:w="1275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567"/>
        <w:gridCol w:w="2268"/>
        <w:gridCol w:w="1127"/>
        <w:gridCol w:w="2268"/>
        <w:gridCol w:w="567"/>
        <w:gridCol w:w="1985"/>
      </w:tblGrid>
      <w:tr w:rsidR="00BF75E6" w:rsidRPr="00BF75E6" w14:paraId="4EE74138" w14:textId="77777777" w:rsidTr="00283E39">
        <w:tc>
          <w:tcPr>
            <w:tcW w:w="1985" w:type="dxa"/>
          </w:tcPr>
          <w:p w14:paraId="3F685602" w14:textId="44E1A8B2" w:rsidR="00BF75E6" w:rsidRPr="00BF75E6" w:rsidRDefault="00BF75E6" w:rsidP="00534904">
            <w:pPr>
              <w:rPr>
                <w:b/>
                <w:bCs/>
                <w:sz w:val="32"/>
                <w:szCs w:val="32"/>
              </w:rPr>
            </w:pPr>
            <w:r w:rsidRPr="00BF75E6">
              <w:rPr>
                <w:b/>
                <w:bCs/>
                <w:sz w:val="32"/>
                <w:szCs w:val="32"/>
              </w:rPr>
              <w:t>Day</w:t>
            </w:r>
          </w:p>
        </w:tc>
        <w:tc>
          <w:tcPr>
            <w:tcW w:w="1985" w:type="dxa"/>
          </w:tcPr>
          <w:p w14:paraId="20B859EE" w14:textId="58416E2F" w:rsidR="00BF75E6" w:rsidRPr="00BF75E6" w:rsidRDefault="00BF75E6" w:rsidP="00534904">
            <w:pPr>
              <w:rPr>
                <w:b/>
                <w:bCs/>
                <w:sz w:val="32"/>
                <w:szCs w:val="32"/>
              </w:rPr>
            </w:pPr>
            <w:r w:rsidRPr="00BF75E6">
              <w:rPr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567" w:type="dxa"/>
          </w:tcPr>
          <w:p w14:paraId="5B5EB2B6" w14:textId="77777777" w:rsidR="00BF75E6" w:rsidRPr="00BF75E6" w:rsidRDefault="00BF75E6" w:rsidP="005349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FAD33F" w14:textId="1C80D3C2" w:rsidR="00BF75E6" w:rsidRPr="00BF75E6" w:rsidRDefault="00BF75E6" w:rsidP="00534904">
            <w:pPr>
              <w:rPr>
                <w:b/>
                <w:bCs/>
                <w:sz w:val="32"/>
                <w:szCs w:val="32"/>
              </w:rPr>
            </w:pPr>
            <w:r w:rsidRPr="00BF75E6">
              <w:rPr>
                <w:b/>
                <w:bCs/>
                <w:sz w:val="32"/>
                <w:szCs w:val="32"/>
              </w:rPr>
              <w:t>Home team</w:t>
            </w:r>
          </w:p>
        </w:tc>
        <w:tc>
          <w:tcPr>
            <w:tcW w:w="1127" w:type="dxa"/>
          </w:tcPr>
          <w:p w14:paraId="6386FDA3" w14:textId="77777777" w:rsidR="00BF75E6" w:rsidRPr="00BF75E6" w:rsidRDefault="00BF75E6" w:rsidP="00BF75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14:paraId="4CBD49AE" w14:textId="23A1FBAD" w:rsidR="00BF75E6" w:rsidRPr="00BF75E6" w:rsidRDefault="00BF75E6" w:rsidP="00534904">
            <w:pPr>
              <w:rPr>
                <w:b/>
                <w:bCs/>
                <w:sz w:val="32"/>
                <w:szCs w:val="32"/>
              </w:rPr>
            </w:pPr>
            <w:r w:rsidRPr="00BF75E6">
              <w:rPr>
                <w:b/>
                <w:bCs/>
                <w:sz w:val="32"/>
                <w:szCs w:val="32"/>
              </w:rPr>
              <w:t>Away team</w:t>
            </w:r>
          </w:p>
        </w:tc>
        <w:tc>
          <w:tcPr>
            <w:tcW w:w="567" w:type="dxa"/>
          </w:tcPr>
          <w:p w14:paraId="14C06E88" w14:textId="77777777" w:rsidR="00BF75E6" w:rsidRPr="00BF75E6" w:rsidRDefault="00BF75E6" w:rsidP="0053490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355D1479" w14:textId="27F206E9" w:rsidR="00BF75E6" w:rsidRPr="00BF75E6" w:rsidRDefault="00BF75E6" w:rsidP="00534904">
            <w:pPr>
              <w:rPr>
                <w:b/>
                <w:bCs/>
                <w:sz w:val="32"/>
                <w:szCs w:val="32"/>
              </w:rPr>
            </w:pPr>
            <w:r w:rsidRPr="00BF75E6">
              <w:rPr>
                <w:b/>
                <w:bCs/>
                <w:sz w:val="32"/>
                <w:szCs w:val="32"/>
              </w:rPr>
              <w:t>Venue</w:t>
            </w:r>
          </w:p>
        </w:tc>
      </w:tr>
      <w:tr w:rsidR="00BF75E6" w14:paraId="3C3F770E" w14:textId="77777777" w:rsidTr="00283E39">
        <w:tc>
          <w:tcPr>
            <w:tcW w:w="1985" w:type="dxa"/>
          </w:tcPr>
          <w:p w14:paraId="18BDE454" w14:textId="77777777" w:rsidR="00BF75E6" w:rsidRPr="004143C0" w:rsidRDefault="00BF75E6" w:rsidP="005349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47ED1BF8" w14:textId="77777777" w:rsidR="00BF75E6" w:rsidRPr="004143C0" w:rsidRDefault="00BF75E6" w:rsidP="0053490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E56CE6F" w14:textId="77777777" w:rsidR="00BF75E6" w:rsidRPr="004143C0" w:rsidRDefault="00BF75E6" w:rsidP="0053490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33A7442" w14:textId="77777777" w:rsidR="00BF75E6" w:rsidRDefault="00BF75E6" w:rsidP="00534904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14:paraId="448ACC3C" w14:textId="77777777" w:rsidR="00BF75E6" w:rsidRDefault="00BF75E6" w:rsidP="00BF75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1BCA05D9" w14:textId="77777777" w:rsidR="00BF75E6" w:rsidRDefault="00BF75E6" w:rsidP="00534904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304F0676" w14:textId="77777777" w:rsidR="00BF75E6" w:rsidRPr="004143C0" w:rsidRDefault="00BF75E6" w:rsidP="0053490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14:paraId="62B7B249" w14:textId="77777777" w:rsidR="00BF75E6" w:rsidRPr="004143C0" w:rsidRDefault="00BF75E6" w:rsidP="00534904">
            <w:pPr>
              <w:rPr>
                <w:sz w:val="28"/>
                <w:szCs w:val="28"/>
              </w:rPr>
            </w:pPr>
          </w:p>
        </w:tc>
      </w:tr>
      <w:tr w:rsidR="00E62E05" w14:paraId="0CE83B41" w14:textId="77777777" w:rsidTr="00D43FC8">
        <w:tc>
          <w:tcPr>
            <w:tcW w:w="1985" w:type="dxa"/>
            <w:vAlign w:val="center"/>
          </w:tcPr>
          <w:p w14:paraId="2D39FE38" w14:textId="0492F4C8" w:rsidR="00E62E05" w:rsidRPr="004143C0" w:rsidRDefault="00E62E05" w:rsidP="00E62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4DA6DDB" w14:textId="74F560E4" w:rsidR="00E62E05" w:rsidRPr="004143C0" w:rsidRDefault="00E62E05" w:rsidP="00E62E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AB53748" w14:textId="77777777" w:rsidR="00E62E05" w:rsidRPr="004143C0" w:rsidRDefault="00E62E05" w:rsidP="00E62E0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4516C55C" w14:textId="77777777" w:rsidR="00E62E05" w:rsidRDefault="00E62E05" w:rsidP="00E62E05">
            <w:pPr>
              <w:rPr>
                <w:sz w:val="28"/>
                <w:szCs w:val="28"/>
              </w:rPr>
            </w:pPr>
          </w:p>
        </w:tc>
        <w:tc>
          <w:tcPr>
            <w:tcW w:w="1127" w:type="dxa"/>
          </w:tcPr>
          <w:p w14:paraId="159E2C19" w14:textId="77777777" w:rsidR="00E62E05" w:rsidRDefault="00E62E05" w:rsidP="00E62E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14:paraId="700E6E1B" w14:textId="77777777" w:rsidR="00E62E05" w:rsidRDefault="00E62E05" w:rsidP="00E62E05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74A2F665" w14:textId="77777777" w:rsidR="00E62E05" w:rsidRPr="004143C0" w:rsidRDefault="00E62E05" w:rsidP="00E62E0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2AD372CF" w14:textId="7B41A2EC" w:rsidR="00E62E05" w:rsidRPr="004143C0" w:rsidRDefault="00E62E05" w:rsidP="00E62E05">
            <w:pPr>
              <w:rPr>
                <w:sz w:val="28"/>
                <w:szCs w:val="28"/>
              </w:rPr>
            </w:pPr>
          </w:p>
        </w:tc>
      </w:tr>
      <w:tr w:rsidR="000A78C5" w14:paraId="47EF1AC8" w14:textId="77777777" w:rsidTr="00627364">
        <w:tc>
          <w:tcPr>
            <w:tcW w:w="1985" w:type="dxa"/>
            <w:vAlign w:val="center"/>
          </w:tcPr>
          <w:p w14:paraId="14FD991D" w14:textId="77777777" w:rsidR="000A78C5" w:rsidRPr="00BF75E6" w:rsidRDefault="000A78C5" w:rsidP="00627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</w:t>
            </w:r>
            <w:r w:rsidRPr="00BF75E6">
              <w:rPr>
                <w:sz w:val="32"/>
                <w:szCs w:val="32"/>
              </w:rPr>
              <w:t>day</w:t>
            </w:r>
          </w:p>
        </w:tc>
        <w:tc>
          <w:tcPr>
            <w:tcW w:w="1985" w:type="dxa"/>
            <w:vAlign w:val="center"/>
          </w:tcPr>
          <w:p w14:paraId="5FE7B53D" w14:textId="77777777" w:rsidR="000A78C5" w:rsidRPr="00BF75E6" w:rsidRDefault="000A78C5" w:rsidP="00627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  <w:r w:rsidRPr="00BF75E6">
              <w:rPr>
                <w:sz w:val="32"/>
                <w:szCs w:val="32"/>
                <w:vertAlign w:val="superscript"/>
              </w:rPr>
              <w:t>th</w:t>
            </w:r>
            <w:r w:rsidRPr="00BF75E6">
              <w:rPr>
                <w:sz w:val="32"/>
                <w:szCs w:val="32"/>
              </w:rPr>
              <w:t xml:space="preserve"> Ju</w:t>
            </w:r>
            <w:r>
              <w:rPr>
                <w:sz w:val="32"/>
                <w:szCs w:val="32"/>
              </w:rPr>
              <w:t>ne</w:t>
            </w:r>
          </w:p>
        </w:tc>
        <w:tc>
          <w:tcPr>
            <w:tcW w:w="567" w:type="dxa"/>
          </w:tcPr>
          <w:p w14:paraId="5720DED8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311DDB6" w14:textId="77777777" w:rsidR="000A78C5" w:rsidRPr="00BF75E6" w:rsidRDefault="000A78C5" w:rsidP="00627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Kenton D</w:t>
            </w:r>
          </w:p>
        </w:tc>
        <w:tc>
          <w:tcPr>
            <w:tcW w:w="1127" w:type="dxa"/>
          </w:tcPr>
          <w:p w14:paraId="7F734F67" w14:textId="77777777" w:rsidR="000A78C5" w:rsidRPr="00BF75E6" w:rsidRDefault="000A78C5" w:rsidP="00627364">
            <w:pPr>
              <w:jc w:val="center"/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>v</w:t>
            </w:r>
          </w:p>
        </w:tc>
        <w:tc>
          <w:tcPr>
            <w:tcW w:w="2268" w:type="dxa"/>
            <w:vAlign w:val="center"/>
          </w:tcPr>
          <w:p w14:paraId="05BA1CC8" w14:textId="77777777" w:rsidR="000A78C5" w:rsidRPr="00BF75E6" w:rsidRDefault="000A78C5" w:rsidP="00627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South Ruislip B</w:t>
            </w:r>
          </w:p>
        </w:tc>
        <w:tc>
          <w:tcPr>
            <w:tcW w:w="567" w:type="dxa"/>
          </w:tcPr>
          <w:p w14:paraId="4FEEC998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16B8BB1E" w14:textId="77777777" w:rsidR="000A78C5" w:rsidRPr="00BF75E6" w:rsidRDefault="000A78C5" w:rsidP="0062736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Kenton</w:t>
            </w:r>
          </w:p>
        </w:tc>
      </w:tr>
      <w:tr w:rsidR="000A78C5" w14:paraId="53E52E15" w14:textId="77777777" w:rsidTr="00627364">
        <w:tc>
          <w:tcPr>
            <w:tcW w:w="1985" w:type="dxa"/>
          </w:tcPr>
          <w:p w14:paraId="3AE33CEE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AA53ADF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6FD050A1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25B2259A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3E595B30" w14:textId="77777777" w:rsidR="000A78C5" w:rsidRPr="00BF75E6" w:rsidRDefault="000A78C5" w:rsidP="006273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050C1CE7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3CBD82F0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4D5513CB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</w:tr>
      <w:tr w:rsidR="000A78C5" w14:paraId="459C236D" w14:textId="77777777" w:rsidTr="00627364">
        <w:tc>
          <w:tcPr>
            <w:tcW w:w="1985" w:type="dxa"/>
          </w:tcPr>
          <w:p w14:paraId="1A25C595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6199276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0E148E97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45AEE28A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</w:tcPr>
          <w:p w14:paraId="61359E00" w14:textId="77777777" w:rsidR="000A78C5" w:rsidRPr="00BF75E6" w:rsidRDefault="000A78C5" w:rsidP="0062736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</w:tcPr>
          <w:p w14:paraId="60FB45FB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</w:tcPr>
          <w:p w14:paraId="22B8A22D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203252B8" w14:textId="77777777" w:rsidR="000A78C5" w:rsidRPr="00BF75E6" w:rsidRDefault="000A78C5" w:rsidP="00627364">
            <w:pPr>
              <w:rPr>
                <w:sz w:val="32"/>
                <w:szCs w:val="32"/>
              </w:rPr>
            </w:pPr>
          </w:p>
        </w:tc>
      </w:tr>
      <w:tr w:rsidR="00F04051" w14:paraId="34D60B0E" w14:textId="77777777" w:rsidTr="00CD279B">
        <w:tc>
          <w:tcPr>
            <w:tcW w:w="1985" w:type="dxa"/>
            <w:vAlign w:val="center"/>
          </w:tcPr>
          <w:p w14:paraId="5118C13D" w14:textId="05517888" w:rsidR="00F04051" w:rsidRPr="00BF75E6" w:rsidRDefault="00F04051" w:rsidP="00F04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985" w:type="dxa"/>
            <w:vAlign w:val="center"/>
          </w:tcPr>
          <w:p w14:paraId="3DBA329A" w14:textId="3A07C848" w:rsidR="00F04051" w:rsidRPr="00BF75E6" w:rsidRDefault="00F04051" w:rsidP="00F04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BF75E6">
              <w:rPr>
                <w:sz w:val="32"/>
                <w:szCs w:val="32"/>
                <w:vertAlign w:val="superscript"/>
              </w:rPr>
              <w:t>th</w:t>
            </w:r>
            <w:r w:rsidRPr="00BF75E6">
              <w:rPr>
                <w:sz w:val="32"/>
                <w:szCs w:val="32"/>
              </w:rPr>
              <w:t xml:space="preserve"> Ju</w:t>
            </w:r>
            <w:r>
              <w:rPr>
                <w:sz w:val="32"/>
                <w:szCs w:val="32"/>
              </w:rPr>
              <w:t>ne</w:t>
            </w:r>
          </w:p>
        </w:tc>
        <w:tc>
          <w:tcPr>
            <w:tcW w:w="567" w:type="dxa"/>
            <w:vAlign w:val="center"/>
          </w:tcPr>
          <w:p w14:paraId="2B3417F0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8870B70" w14:textId="22721717" w:rsidR="00F04051" w:rsidRPr="00BF75E6" w:rsidRDefault="00F04051" w:rsidP="00F04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Oshwal C</w:t>
            </w:r>
          </w:p>
        </w:tc>
        <w:tc>
          <w:tcPr>
            <w:tcW w:w="1127" w:type="dxa"/>
            <w:vAlign w:val="center"/>
          </w:tcPr>
          <w:p w14:paraId="3FCE7279" w14:textId="6A33B003" w:rsidR="00F04051" w:rsidRPr="00BF75E6" w:rsidRDefault="00F04051" w:rsidP="00F04051">
            <w:pPr>
              <w:jc w:val="center"/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>v</w:t>
            </w:r>
          </w:p>
        </w:tc>
        <w:tc>
          <w:tcPr>
            <w:tcW w:w="2268" w:type="dxa"/>
            <w:vAlign w:val="center"/>
          </w:tcPr>
          <w:p w14:paraId="6E0A5AEE" w14:textId="050E9087" w:rsidR="00F04051" w:rsidRPr="00BF75E6" w:rsidRDefault="00F04051" w:rsidP="00F04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Lowlands B</w:t>
            </w:r>
          </w:p>
        </w:tc>
        <w:tc>
          <w:tcPr>
            <w:tcW w:w="567" w:type="dxa"/>
            <w:vAlign w:val="center"/>
          </w:tcPr>
          <w:p w14:paraId="1E4F4789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62781BF9" w14:textId="3AE7FFF1" w:rsidR="00F04051" w:rsidRPr="00BF75E6" w:rsidRDefault="00F04051" w:rsidP="00F04051">
            <w:pPr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>Oshwal</w:t>
            </w:r>
          </w:p>
        </w:tc>
      </w:tr>
      <w:tr w:rsidR="00F04051" w14:paraId="57AACBA9" w14:textId="77777777" w:rsidTr="00283E39">
        <w:tc>
          <w:tcPr>
            <w:tcW w:w="1985" w:type="dxa"/>
            <w:vAlign w:val="center"/>
          </w:tcPr>
          <w:p w14:paraId="1272EBA2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DC66DA2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068BA24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6CB9CC32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2EDB8131" w14:textId="77777777" w:rsidR="00F04051" w:rsidRPr="00BF75E6" w:rsidRDefault="00F04051" w:rsidP="00F040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5F8055A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6F20B4A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EA7D533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</w:tr>
      <w:tr w:rsidR="00F04051" w14:paraId="0172FDBA" w14:textId="77777777" w:rsidTr="00283E39">
        <w:tc>
          <w:tcPr>
            <w:tcW w:w="1985" w:type="dxa"/>
            <w:vAlign w:val="center"/>
          </w:tcPr>
          <w:p w14:paraId="73C1DB21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6F007A38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05DB2A7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259B7155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57579A5A" w14:textId="77777777" w:rsidR="00F04051" w:rsidRPr="00BF75E6" w:rsidRDefault="00F04051" w:rsidP="00F040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6C95A11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0591232F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BFF6FDB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</w:tr>
      <w:tr w:rsidR="00F04051" w14:paraId="27E8248B" w14:textId="77777777" w:rsidTr="00D900BC">
        <w:tc>
          <w:tcPr>
            <w:tcW w:w="1985" w:type="dxa"/>
            <w:vAlign w:val="center"/>
          </w:tcPr>
          <w:p w14:paraId="4E53ECD5" w14:textId="3B38577F" w:rsidR="00F04051" w:rsidRPr="00BF75E6" w:rsidRDefault="00F04051" w:rsidP="00F04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Tuesday</w:t>
            </w:r>
          </w:p>
        </w:tc>
        <w:tc>
          <w:tcPr>
            <w:tcW w:w="1985" w:type="dxa"/>
            <w:vAlign w:val="center"/>
          </w:tcPr>
          <w:p w14:paraId="04B18A70" w14:textId="69E38F56" w:rsidR="00F04051" w:rsidRPr="00BF75E6" w:rsidRDefault="00F04051" w:rsidP="00F04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Pr="00BF75E6">
              <w:rPr>
                <w:sz w:val="32"/>
                <w:szCs w:val="32"/>
                <w:vertAlign w:val="superscript"/>
              </w:rPr>
              <w:t>th</w:t>
            </w:r>
            <w:r w:rsidRPr="00BF75E6">
              <w:rPr>
                <w:sz w:val="32"/>
                <w:szCs w:val="32"/>
              </w:rPr>
              <w:t xml:space="preserve"> Ju</w:t>
            </w:r>
            <w:r>
              <w:rPr>
                <w:sz w:val="32"/>
                <w:szCs w:val="32"/>
              </w:rPr>
              <w:t>ne</w:t>
            </w:r>
          </w:p>
        </w:tc>
        <w:tc>
          <w:tcPr>
            <w:tcW w:w="567" w:type="dxa"/>
            <w:vAlign w:val="center"/>
          </w:tcPr>
          <w:p w14:paraId="2A18A31C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E363A66" w14:textId="1757F000" w:rsidR="00F04051" w:rsidRPr="00BF75E6" w:rsidRDefault="00F04051" w:rsidP="00F04051">
            <w:pPr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 xml:space="preserve">Lowlands </w:t>
            </w:r>
            <w:r>
              <w:rPr>
                <w:sz w:val="32"/>
                <w:szCs w:val="32"/>
              </w:rPr>
              <w:t>A</w:t>
            </w:r>
          </w:p>
        </w:tc>
        <w:tc>
          <w:tcPr>
            <w:tcW w:w="1127" w:type="dxa"/>
            <w:vAlign w:val="center"/>
          </w:tcPr>
          <w:p w14:paraId="516B0AA2" w14:textId="59C5A996" w:rsidR="00F04051" w:rsidRPr="00BF75E6" w:rsidRDefault="00F04051" w:rsidP="00F04051">
            <w:pPr>
              <w:jc w:val="center"/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>v</w:t>
            </w:r>
          </w:p>
        </w:tc>
        <w:tc>
          <w:tcPr>
            <w:tcW w:w="2268" w:type="dxa"/>
            <w:vAlign w:val="center"/>
          </w:tcPr>
          <w:p w14:paraId="1283CFCE" w14:textId="0B2B7CC4" w:rsidR="00F04051" w:rsidRPr="00BF75E6" w:rsidRDefault="00F04051" w:rsidP="00F04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Oshwal A</w:t>
            </w:r>
          </w:p>
        </w:tc>
        <w:tc>
          <w:tcPr>
            <w:tcW w:w="567" w:type="dxa"/>
            <w:vAlign w:val="center"/>
          </w:tcPr>
          <w:p w14:paraId="65C7DB57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3F3679B7" w14:textId="633FE160" w:rsidR="00F04051" w:rsidRPr="00BF75E6" w:rsidRDefault="00F04051" w:rsidP="00F04051">
            <w:pPr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>Oshwal</w:t>
            </w:r>
          </w:p>
        </w:tc>
      </w:tr>
      <w:tr w:rsidR="00F04051" w14:paraId="6C91961A" w14:textId="77777777" w:rsidTr="00283E39">
        <w:tc>
          <w:tcPr>
            <w:tcW w:w="1985" w:type="dxa"/>
            <w:vAlign w:val="center"/>
          </w:tcPr>
          <w:p w14:paraId="050A5662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78A09F0D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4502B16E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35D9E9B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099A6B64" w14:textId="77777777" w:rsidR="00F04051" w:rsidRPr="00BF75E6" w:rsidRDefault="00F04051" w:rsidP="00F040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4168EF5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077063F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1379666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</w:tr>
      <w:tr w:rsidR="00F04051" w14:paraId="10A5848A" w14:textId="77777777" w:rsidTr="00283E39">
        <w:tc>
          <w:tcPr>
            <w:tcW w:w="1985" w:type="dxa"/>
            <w:vAlign w:val="center"/>
          </w:tcPr>
          <w:p w14:paraId="499D455D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317AE364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52724EAA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640B9B6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7C212872" w14:textId="77777777" w:rsidR="00F04051" w:rsidRPr="00BF75E6" w:rsidRDefault="00F04051" w:rsidP="00F040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1F19997F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4226F2F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81033F2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</w:tr>
      <w:tr w:rsidR="00F04051" w14:paraId="44BF2B44" w14:textId="77777777" w:rsidTr="00007EA4">
        <w:tc>
          <w:tcPr>
            <w:tcW w:w="1985" w:type="dxa"/>
            <w:vAlign w:val="center"/>
          </w:tcPr>
          <w:p w14:paraId="0FCEB1C7" w14:textId="43A55948" w:rsidR="00F04051" w:rsidRPr="00BF75E6" w:rsidRDefault="00F04051" w:rsidP="00F04051">
            <w:pPr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>Wednesday</w:t>
            </w:r>
          </w:p>
        </w:tc>
        <w:tc>
          <w:tcPr>
            <w:tcW w:w="1985" w:type="dxa"/>
            <w:vAlign w:val="center"/>
          </w:tcPr>
          <w:p w14:paraId="0786EB80" w14:textId="43EEC78D" w:rsidR="00F04051" w:rsidRPr="00BF75E6" w:rsidRDefault="00F04051" w:rsidP="00F04051">
            <w:pPr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6</w:t>
            </w:r>
            <w:r w:rsidRPr="00BF75E6">
              <w:rPr>
                <w:sz w:val="32"/>
                <w:szCs w:val="32"/>
                <w:vertAlign w:val="superscript"/>
              </w:rPr>
              <w:t>th</w:t>
            </w:r>
            <w:r w:rsidRPr="00BF75E6">
              <w:rPr>
                <w:sz w:val="32"/>
                <w:szCs w:val="32"/>
              </w:rPr>
              <w:t xml:space="preserve"> Ju</w:t>
            </w:r>
            <w:r>
              <w:rPr>
                <w:sz w:val="32"/>
                <w:szCs w:val="32"/>
              </w:rPr>
              <w:t>ne</w:t>
            </w:r>
          </w:p>
        </w:tc>
        <w:tc>
          <w:tcPr>
            <w:tcW w:w="567" w:type="dxa"/>
            <w:vAlign w:val="center"/>
          </w:tcPr>
          <w:p w14:paraId="5E05368F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90AFA79" w14:textId="68EF2038" w:rsidR="00F04051" w:rsidRPr="00BF75E6" w:rsidRDefault="00F04051" w:rsidP="00F04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South Ruislip A</w:t>
            </w:r>
          </w:p>
        </w:tc>
        <w:tc>
          <w:tcPr>
            <w:tcW w:w="1127" w:type="dxa"/>
            <w:vAlign w:val="center"/>
          </w:tcPr>
          <w:p w14:paraId="0537A45D" w14:textId="322E359C" w:rsidR="00F04051" w:rsidRPr="00BF75E6" w:rsidRDefault="00F04051" w:rsidP="00F04051">
            <w:pPr>
              <w:jc w:val="center"/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>v</w:t>
            </w:r>
          </w:p>
        </w:tc>
        <w:tc>
          <w:tcPr>
            <w:tcW w:w="2268" w:type="dxa"/>
            <w:vAlign w:val="center"/>
          </w:tcPr>
          <w:p w14:paraId="42A9444C" w14:textId="07DB3EE0" w:rsidR="00F04051" w:rsidRPr="00BF75E6" w:rsidRDefault="00F04051" w:rsidP="00F0405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Oshwal D</w:t>
            </w:r>
          </w:p>
        </w:tc>
        <w:tc>
          <w:tcPr>
            <w:tcW w:w="567" w:type="dxa"/>
            <w:vAlign w:val="center"/>
          </w:tcPr>
          <w:p w14:paraId="72AE0082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</w:tcPr>
          <w:p w14:paraId="18566075" w14:textId="482DFF50" w:rsidR="00F04051" w:rsidRPr="00BF75E6" w:rsidRDefault="00F04051" w:rsidP="00F04051">
            <w:pPr>
              <w:rPr>
                <w:sz w:val="32"/>
                <w:szCs w:val="32"/>
              </w:rPr>
            </w:pPr>
            <w:r w:rsidRPr="00BF75E6">
              <w:rPr>
                <w:sz w:val="32"/>
                <w:szCs w:val="32"/>
              </w:rPr>
              <w:t>Oshwal</w:t>
            </w:r>
          </w:p>
        </w:tc>
      </w:tr>
      <w:tr w:rsidR="00F04051" w14:paraId="5C9D07A6" w14:textId="77777777" w:rsidTr="00283E39">
        <w:tc>
          <w:tcPr>
            <w:tcW w:w="1985" w:type="dxa"/>
            <w:vAlign w:val="center"/>
          </w:tcPr>
          <w:p w14:paraId="74EBA378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0EEB35A6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075C8F0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71AAA2C2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127" w:type="dxa"/>
            <w:vAlign w:val="center"/>
          </w:tcPr>
          <w:p w14:paraId="3A32EB2E" w14:textId="77777777" w:rsidR="00F04051" w:rsidRPr="00BF75E6" w:rsidRDefault="00F04051" w:rsidP="00F040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E75238B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7EE1718B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29CDF0D6" w14:textId="77777777" w:rsidR="00F04051" w:rsidRPr="00BF75E6" w:rsidRDefault="00F04051" w:rsidP="00F04051">
            <w:pPr>
              <w:rPr>
                <w:sz w:val="32"/>
                <w:szCs w:val="32"/>
              </w:rPr>
            </w:pPr>
          </w:p>
        </w:tc>
      </w:tr>
    </w:tbl>
    <w:p w14:paraId="253FB84B" w14:textId="77777777" w:rsidR="000C3D94" w:rsidRDefault="000C3D94"/>
    <w:p w14:paraId="129F2FC7" w14:textId="77777777" w:rsidR="000C3D94" w:rsidRDefault="000C3D94"/>
    <w:p w14:paraId="01653415" w14:textId="77777777" w:rsidR="000C3D94" w:rsidRDefault="000C3D94"/>
    <w:p w14:paraId="685AEA07" w14:textId="77777777" w:rsidR="000C3D94" w:rsidRDefault="000C3D94"/>
    <w:p w14:paraId="27342DED" w14:textId="77777777" w:rsidR="000C3D94" w:rsidRDefault="000C3D94"/>
    <w:p w14:paraId="043ABD7F" w14:textId="77777777" w:rsidR="000C3D94" w:rsidRDefault="000C3D94"/>
    <w:p w14:paraId="5BCD26F5" w14:textId="77777777" w:rsidR="000C3D94" w:rsidRDefault="000C3D94"/>
    <w:p w14:paraId="3F414181" w14:textId="77777777" w:rsidR="000C3D94" w:rsidRDefault="000C3D94"/>
    <w:sectPr w:rsidR="000C3D94" w:rsidSect="00F14F7A">
      <w:headerReference w:type="default" r:id="rId6"/>
      <w:pgSz w:w="16838" w:h="11906" w:orient="landscape" w:code="9"/>
      <w:pgMar w:top="567" w:right="1701" w:bottom="567" w:left="2268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67F9" w14:textId="77777777" w:rsidR="00AF2237" w:rsidRDefault="00AF2237" w:rsidP="00491FA2">
      <w:pPr>
        <w:spacing w:after="0" w:line="240" w:lineRule="auto"/>
      </w:pPr>
      <w:r>
        <w:separator/>
      </w:r>
    </w:p>
  </w:endnote>
  <w:endnote w:type="continuationSeparator" w:id="0">
    <w:p w14:paraId="1CB0EB8D" w14:textId="77777777" w:rsidR="00AF2237" w:rsidRDefault="00AF2237" w:rsidP="00491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AB8E5" w14:textId="77777777" w:rsidR="00AF2237" w:rsidRDefault="00AF2237" w:rsidP="00491FA2">
      <w:pPr>
        <w:spacing w:after="0" w:line="240" w:lineRule="auto"/>
      </w:pPr>
      <w:r>
        <w:separator/>
      </w:r>
    </w:p>
  </w:footnote>
  <w:footnote w:type="continuationSeparator" w:id="0">
    <w:p w14:paraId="62561EBD" w14:textId="77777777" w:rsidR="00AF2237" w:rsidRDefault="00AF2237" w:rsidP="00491F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9B173" w14:textId="41F19CB7" w:rsidR="00491FA2" w:rsidRPr="00491FA2" w:rsidRDefault="00491FA2" w:rsidP="00491FA2">
    <w:pPr>
      <w:pStyle w:val="Header"/>
      <w:jc w:val="center"/>
      <w:rPr>
        <w:sz w:val="48"/>
        <w:szCs w:val="48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C0"/>
    <w:rsid w:val="000546BD"/>
    <w:rsid w:val="000A78C5"/>
    <w:rsid w:val="000C3D94"/>
    <w:rsid w:val="000E122B"/>
    <w:rsid w:val="0012461B"/>
    <w:rsid w:val="0015114F"/>
    <w:rsid w:val="0016792E"/>
    <w:rsid w:val="001707AD"/>
    <w:rsid w:val="001D73B7"/>
    <w:rsid w:val="0020039B"/>
    <w:rsid w:val="00231E9B"/>
    <w:rsid w:val="00250F4F"/>
    <w:rsid w:val="00283E39"/>
    <w:rsid w:val="002A6883"/>
    <w:rsid w:val="002D63C2"/>
    <w:rsid w:val="002F49B7"/>
    <w:rsid w:val="003409AA"/>
    <w:rsid w:val="00387E5A"/>
    <w:rsid w:val="003D3ABF"/>
    <w:rsid w:val="003E7578"/>
    <w:rsid w:val="003F6051"/>
    <w:rsid w:val="004143C0"/>
    <w:rsid w:val="00491FA2"/>
    <w:rsid w:val="004C5398"/>
    <w:rsid w:val="004E2189"/>
    <w:rsid w:val="00541107"/>
    <w:rsid w:val="00541394"/>
    <w:rsid w:val="005A4781"/>
    <w:rsid w:val="00665455"/>
    <w:rsid w:val="00670CCB"/>
    <w:rsid w:val="00684258"/>
    <w:rsid w:val="006B2DB6"/>
    <w:rsid w:val="006D71C3"/>
    <w:rsid w:val="00746F35"/>
    <w:rsid w:val="007470FC"/>
    <w:rsid w:val="007736AD"/>
    <w:rsid w:val="00785646"/>
    <w:rsid w:val="007861B6"/>
    <w:rsid w:val="008066EE"/>
    <w:rsid w:val="008101E8"/>
    <w:rsid w:val="008557E9"/>
    <w:rsid w:val="008C527F"/>
    <w:rsid w:val="008F1FE8"/>
    <w:rsid w:val="009D661A"/>
    <w:rsid w:val="00A70797"/>
    <w:rsid w:val="00AA21E2"/>
    <w:rsid w:val="00AA4B75"/>
    <w:rsid w:val="00AC3B2C"/>
    <w:rsid w:val="00AE1BC0"/>
    <w:rsid w:val="00AF0360"/>
    <w:rsid w:val="00AF2237"/>
    <w:rsid w:val="00AF2C17"/>
    <w:rsid w:val="00B35257"/>
    <w:rsid w:val="00B74620"/>
    <w:rsid w:val="00BD607A"/>
    <w:rsid w:val="00BF3C77"/>
    <w:rsid w:val="00BF75E6"/>
    <w:rsid w:val="00C81B27"/>
    <w:rsid w:val="00CD307B"/>
    <w:rsid w:val="00D41D75"/>
    <w:rsid w:val="00D640D2"/>
    <w:rsid w:val="00E11E99"/>
    <w:rsid w:val="00E62E05"/>
    <w:rsid w:val="00E76860"/>
    <w:rsid w:val="00E86515"/>
    <w:rsid w:val="00E87F44"/>
    <w:rsid w:val="00EB6F90"/>
    <w:rsid w:val="00EE3480"/>
    <w:rsid w:val="00EE3E17"/>
    <w:rsid w:val="00F04051"/>
    <w:rsid w:val="00F14F7A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AFFF2"/>
  <w15:chartTrackingRefBased/>
  <w15:docId w15:val="{7C353FFD-7283-4371-A7BF-10D6C6AF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1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FA2"/>
  </w:style>
  <w:style w:type="paragraph" w:styleId="Footer">
    <w:name w:val="footer"/>
    <w:basedOn w:val="Normal"/>
    <w:link w:val="FooterChar"/>
    <w:uiPriority w:val="99"/>
    <w:unhideWhenUsed/>
    <w:rsid w:val="00491F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2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MacAlister</dc:creator>
  <cp:keywords/>
  <dc:description/>
  <cp:lastModifiedBy>Andrew MacAlister</cp:lastModifiedBy>
  <cp:revision>2</cp:revision>
  <cp:lastPrinted>2023-07-06T13:22:00Z</cp:lastPrinted>
  <dcterms:created xsi:type="dcterms:W3CDTF">2024-06-19T21:32:00Z</dcterms:created>
  <dcterms:modified xsi:type="dcterms:W3CDTF">2024-06-19T21:32:00Z</dcterms:modified>
</cp:coreProperties>
</file>