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D305" w14:textId="125FA051" w:rsidR="006D6067" w:rsidRDefault="006D6067" w:rsidP="009F0AF8">
      <w:pPr>
        <w:pStyle w:val="NormalWeb"/>
        <w:rPr>
          <w:u w:val="single"/>
        </w:rPr>
      </w:pPr>
      <w:r>
        <w:rPr>
          <w:u w:val="single"/>
        </w:rPr>
        <w:t>Worcester</w:t>
      </w:r>
      <w:r w:rsidR="006C71FE">
        <w:rPr>
          <w:u w:val="single"/>
        </w:rPr>
        <w:t>shire</w:t>
      </w:r>
      <w:r>
        <w:rPr>
          <w:u w:val="single"/>
        </w:rPr>
        <w:t xml:space="preserve"> AGM 20</w:t>
      </w:r>
      <w:r w:rsidR="006C71FE">
        <w:rPr>
          <w:u w:val="single"/>
        </w:rPr>
        <w:t>21</w:t>
      </w:r>
    </w:p>
    <w:p w14:paraId="20BE4BE6" w14:textId="77777777" w:rsidR="006D6067" w:rsidRDefault="006D6067" w:rsidP="009F0AF8">
      <w:pPr>
        <w:pStyle w:val="NormalWeb"/>
        <w:rPr>
          <w:u w:val="single"/>
        </w:rPr>
      </w:pPr>
    </w:p>
    <w:p w14:paraId="3F726B4E" w14:textId="284D39B1" w:rsidR="009F0AF8" w:rsidRPr="00EA2361" w:rsidRDefault="009F0AF8" w:rsidP="009F0AF8">
      <w:pPr>
        <w:pStyle w:val="NormalWeb"/>
        <w:rPr>
          <w:u w:val="single"/>
        </w:rPr>
      </w:pPr>
      <w:r w:rsidRPr="00EA2361">
        <w:rPr>
          <w:u w:val="single"/>
        </w:rPr>
        <w:t>County 20</w:t>
      </w:r>
      <w:r w:rsidR="00EA2361" w:rsidRPr="00EA2361">
        <w:rPr>
          <w:u w:val="single"/>
        </w:rPr>
        <w:t>20 2021 Season</w:t>
      </w:r>
    </w:p>
    <w:p w14:paraId="6CA677FF" w14:textId="77777777" w:rsidR="00EA2361" w:rsidRPr="00EA2361" w:rsidRDefault="00EA2361" w:rsidP="009F0AF8">
      <w:pPr>
        <w:pStyle w:val="NormalWeb"/>
        <w:rPr>
          <w:rStyle w:val="Strong"/>
          <w:b w:val="0"/>
          <w:bCs w:val="0"/>
          <w:color w:val="333333"/>
          <w:shd w:val="clear" w:color="auto" w:fill="FFFFFF"/>
        </w:rPr>
      </w:pPr>
      <w:r w:rsidRPr="00EA2361">
        <w:rPr>
          <w:rStyle w:val="Strong"/>
          <w:b w:val="0"/>
          <w:bCs w:val="0"/>
          <w:color w:val="333333"/>
          <w:shd w:val="clear" w:color="auto" w:fill="FFFFFF"/>
        </w:rPr>
        <w:t>Please note, the County Championships has been cancelled for the 2020/21 season because of the pandemic. </w:t>
      </w:r>
    </w:p>
    <w:p w14:paraId="10FBBDA7" w14:textId="2162E630" w:rsidR="00EA2361" w:rsidRPr="00EA2361" w:rsidRDefault="00EA2361" w:rsidP="009F0AF8">
      <w:pPr>
        <w:pStyle w:val="NormalWeb"/>
        <w:rPr>
          <w:rStyle w:val="Strong"/>
          <w:rFonts w:ascii="Century Gothic" w:hAnsi="Century Gothic"/>
          <w:color w:val="333333"/>
          <w:sz w:val="23"/>
          <w:szCs w:val="23"/>
          <w:u w:val="single"/>
          <w:shd w:val="clear" w:color="auto" w:fill="FFFFFF"/>
        </w:rPr>
      </w:pPr>
      <w:r w:rsidRPr="00EA2361">
        <w:rPr>
          <w:rStyle w:val="Strong"/>
          <w:b w:val="0"/>
          <w:bCs w:val="0"/>
          <w:color w:val="333333"/>
          <w:u w:val="single"/>
          <w:shd w:val="clear" w:color="auto" w:fill="FFFFFF"/>
        </w:rPr>
        <w:t>County 2019 2020 Season</w:t>
      </w:r>
    </w:p>
    <w:p w14:paraId="5055F6C1" w14:textId="61D6A280" w:rsidR="00484648" w:rsidRDefault="00484648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7D8D38E3" wp14:editId="2DC10B2E">
            <wp:extent cx="5724525" cy="1362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D9DC" w14:textId="32711B9D" w:rsidR="00EA2361" w:rsidRDefault="007B4ABC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778B34C9" wp14:editId="2253C768">
            <wp:extent cx="5724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E2B5E" w14:textId="05FF9DF1" w:rsidR="000E3E38" w:rsidRDefault="000E3E38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398B7A92" wp14:editId="10B614FF">
            <wp:extent cx="5724525" cy="1781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25E58" w14:textId="67FD993D" w:rsidR="007B4ABC" w:rsidRDefault="007B4ABC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16118DD6" wp14:editId="13CBFC82">
            <wp:extent cx="5724525" cy="123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9BEB" w14:textId="66AB0215" w:rsidR="007B4ABC" w:rsidRDefault="007B4ABC" w:rsidP="009F0AF8">
      <w:pPr>
        <w:pStyle w:val="NormalWeb"/>
        <w:rPr>
          <w:rStyle w:val="Strong"/>
          <w:color w:val="333333"/>
          <w:shd w:val="clear" w:color="auto" w:fill="FFFFFF"/>
        </w:rPr>
      </w:pPr>
    </w:p>
    <w:p w14:paraId="497BC947" w14:textId="5EC3F9AC" w:rsidR="000E3E38" w:rsidRDefault="000E3E38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lastRenderedPageBreak/>
        <w:drawing>
          <wp:inline distT="0" distB="0" distL="0" distR="0" wp14:anchorId="78C8AFDE" wp14:editId="382DF38F">
            <wp:extent cx="5724525" cy="15240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2606" w14:textId="4940544E" w:rsidR="007B4ABC" w:rsidRDefault="007B4ABC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59F93902" wp14:editId="6B5AEFE7">
            <wp:extent cx="5724525" cy="1123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02DC" w14:textId="37C44CD4" w:rsidR="007B4ABC" w:rsidRDefault="00EB4CF3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58E0B438" wp14:editId="53A338BB">
            <wp:extent cx="5724525" cy="1695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A9CB" w14:textId="084D2ED2" w:rsidR="007B4ABC" w:rsidRDefault="007B4ABC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1347BE94" wp14:editId="2C519376">
            <wp:extent cx="5724525" cy="1209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5C09D" w14:textId="39DC8B0D" w:rsidR="00EB4CF3" w:rsidRDefault="00EB4CF3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7A5F6747" wp14:editId="7D62296F">
            <wp:extent cx="5724525" cy="1524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9547" w14:textId="0227D850" w:rsidR="00484648" w:rsidRDefault="00484648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lastRenderedPageBreak/>
        <w:drawing>
          <wp:inline distT="0" distB="0" distL="0" distR="0" wp14:anchorId="0228150C" wp14:editId="1D597ACB">
            <wp:extent cx="5724525" cy="1114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D17A" w14:textId="0EE155E3" w:rsidR="00EB4CF3" w:rsidRDefault="00EB4CF3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454CD564" wp14:editId="62E88FCB">
            <wp:extent cx="5724525" cy="1704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662F" w14:textId="22C6F4F4" w:rsidR="00484648" w:rsidRDefault="00484648" w:rsidP="009F0AF8">
      <w:pPr>
        <w:pStyle w:val="NormalWeb"/>
        <w:rPr>
          <w:rStyle w:val="Strong"/>
          <w:color w:val="333333"/>
          <w:shd w:val="clear" w:color="auto" w:fill="FFFFFF"/>
        </w:rPr>
      </w:pPr>
      <w:r>
        <w:rPr>
          <w:rStyle w:val="Strong"/>
          <w:noProof/>
          <w:color w:val="333333"/>
          <w:shd w:val="clear" w:color="auto" w:fill="FFFFFF"/>
        </w:rPr>
        <w:drawing>
          <wp:inline distT="0" distB="0" distL="0" distR="0" wp14:anchorId="6F33C70A" wp14:editId="0B1C893A">
            <wp:extent cx="5724525" cy="1228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4033" w14:textId="77777777" w:rsidR="006D6067" w:rsidRDefault="006D6067" w:rsidP="00E325C3">
      <w:pPr>
        <w:pStyle w:val="NormalWeb"/>
      </w:pPr>
    </w:p>
    <w:p w14:paraId="1D05DB4B" w14:textId="77777777" w:rsidR="006D6067" w:rsidRDefault="006D6067" w:rsidP="00E325C3">
      <w:pPr>
        <w:pStyle w:val="NormalWeb"/>
      </w:pPr>
      <w:r>
        <w:t>John Stalker</w:t>
      </w:r>
    </w:p>
    <w:p w14:paraId="04BA7BE8" w14:textId="77777777" w:rsidR="00E325C3" w:rsidRDefault="00E325C3" w:rsidP="00E325C3">
      <w:pPr>
        <w:pStyle w:val="NormalWeb"/>
      </w:pPr>
    </w:p>
    <w:p w14:paraId="0130147B" w14:textId="77777777" w:rsidR="00E325C3" w:rsidRDefault="00E325C3" w:rsidP="00E325C3">
      <w:pPr>
        <w:pStyle w:val="NormalWeb"/>
      </w:pPr>
    </w:p>
    <w:p w14:paraId="2C8E51B5" w14:textId="77777777" w:rsidR="00E325C3" w:rsidRDefault="00E325C3"/>
    <w:sectPr w:rsidR="00E32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F8"/>
    <w:rsid w:val="000E3E38"/>
    <w:rsid w:val="00177C25"/>
    <w:rsid w:val="00301291"/>
    <w:rsid w:val="00324A8F"/>
    <w:rsid w:val="00364A0A"/>
    <w:rsid w:val="003F40F7"/>
    <w:rsid w:val="00484648"/>
    <w:rsid w:val="006C71FE"/>
    <w:rsid w:val="006D6067"/>
    <w:rsid w:val="007B4ABC"/>
    <w:rsid w:val="009F0AF8"/>
    <w:rsid w:val="00BC31CD"/>
    <w:rsid w:val="00D922E5"/>
    <w:rsid w:val="00E325C3"/>
    <w:rsid w:val="00EA2361"/>
    <w:rsid w:val="00E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276A"/>
  <w15:docId w15:val="{B4FF7861-AFCB-4F20-B327-1DB6D31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2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Stalker, John</cp:lastModifiedBy>
  <cp:revision>8</cp:revision>
  <dcterms:created xsi:type="dcterms:W3CDTF">2021-01-27T10:07:00Z</dcterms:created>
  <dcterms:modified xsi:type="dcterms:W3CDTF">2021-01-27T20:28:00Z</dcterms:modified>
</cp:coreProperties>
</file>