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2811" w14:textId="3CBE7817" w:rsidR="006207B8" w:rsidRDefault="006E3E1B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1" locked="0" layoutInCell="1" allowOverlap="1" wp14:anchorId="0CAE3CDC" wp14:editId="467B0BB9">
            <wp:simplePos x="0" y="0"/>
            <wp:positionH relativeFrom="page">
              <wp:posOffset>6597015</wp:posOffset>
            </wp:positionH>
            <wp:positionV relativeFrom="page">
              <wp:posOffset>276860</wp:posOffset>
            </wp:positionV>
            <wp:extent cx="747149" cy="747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49" cy="74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A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503295992" behindDoc="1" locked="0" layoutInCell="1" allowOverlap="1" wp14:anchorId="6FAF63C4" wp14:editId="6D532BE0">
                <wp:simplePos x="0" y="0"/>
                <wp:positionH relativeFrom="page">
                  <wp:posOffset>346710</wp:posOffset>
                </wp:positionH>
                <wp:positionV relativeFrom="page">
                  <wp:posOffset>1889125</wp:posOffset>
                </wp:positionV>
                <wp:extent cx="887095" cy="181610"/>
                <wp:effectExtent l="3810" t="3175" r="4445" b="0"/>
                <wp:wrapNone/>
                <wp:docPr id="8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B9CE4" w14:textId="77777777" w:rsidR="00621AA5" w:rsidRDefault="00621AA5" w:rsidP="00621AA5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 of club: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3C4" id="_x0000_t202" coordsize="21600,21600" o:spt="202" path="m,l,21600r21600,l21600,xe">
                <v:stroke joinstyle="miter"/>
                <v:path gradientshapeok="t" o:connecttype="rect"/>
              </v:shapetype>
              <v:shape id="Text Box 462" o:spid="_x0000_s1026" type="#_x0000_t202" style="position:absolute;margin-left:27.3pt;margin-top:148.75pt;width:69.85pt;height:14.3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py1QEAAJADAAAOAAAAZHJzL2Uyb0RvYy54bWysU8Fu1DAQvSPxD5bvbDaVKEu02aq0KkIq&#10;UKn0AyaOk1gkHjP2brJ8PWNns6VwQ1ys8Xj8/N6b8fZqGnpx0OQN2lLmq7UU2iqsjW1L+fTt7s1G&#10;Ch/A1tCj1aU8ai+vdq9fbUdX6AvssK81CQaxvhhdKbsQXJFlXnV6AL9Cpy0fNkgDBN5Sm9UEI6MP&#10;fXaxXl9mI1LtCJX2nrO386HcJfym0Sp8bRqvg+hLydxCWimtVVyz3RaKlsB1Rp1owD+wGMBYfvQM&#10;dQsBxJ7MX1CDUYQem7BSOGTYNEbppIHV5Os/1Dx24HTSwuZ4d7bJ/z9Y9eXw6B5IhOkDTtzAJMK7&#10;e1TfvbB404Ft9TURjp2Gmh/Oo2XZ6Hxxuhqt9oWPINX4GWtuMuwDJqCpoSG6wjoFo3MDjmfT9RSE&#10;4uRm8279/q0Uio/yTX6Zp6ZkUCyXHfnwUeMgYlBK4p4mcDjc+xDJQLGUxLcs3pm+T33t7YsEF8ZM&#10;Ih/5zszDVE1cHUVUWB9ZBuE8JjzWHHRIP6UYeURK6X/sgbQU/SfLVsR5WgJagmoJwCq+WsogxRze&#10;hHnu9o5M2zHybLbFa7arMUnKM4sTT257Unga0ThXv+9T1fNH2v0CAAD//wMAUEsDBBQABgAIAAAA&#10;IQBIvJtC4QAAAAoBAAAPAAAAZHJzL2Rvd25yZXYueG1sTI/BTsMwEETvSPyDtUjcqNO0DU0ap6oQ&#10;nJBQ03Dg6MTbxGq8DrHbhr/HPcFxNU8zb/PtZHp2wdFpSwLmswgYUmOVplbAZ/X2tAbmvCQle0so&#10;4AcdbIv7u1xmyl6pxMvBtyyUkMukgM77IePcNR0a6WZ2QArZ0Y5G+nCOLVejvIZy0/M4ihJupKaw&#10;0MkBXzpsToezEbD7ovJVf3/U+/JY6qpKI3pPTkI8Pky7DTCPk/+D4aYf1KEITrU9k3KsF7BaJoEU&#10;EKfPK2A3IF0ugNUCFnEyB17k/P8LxS8AAAD//wMAUEsBAi0AFAAGAAgAAAAhALaDOJL+AAAA4QEA&#10;ABMAAAAAAAAAAAAAAAAAAAAAAFtDb250ZW50X1R5cGVzXS54bWxQSwECLQAUAAYACAAAACEAOP0h&#10;/9YAAACUAQAACwAAAAAAAAAAAAAAAAAvAQAAX3JlbHMvLnJlbHNQSwECLQAUAAYACAAAACEA+gsK&#10;ctUBAACQAwAADgAAAAAAAAAAAAAAAAAuAgAAZHJzL2Uyb0RvYy54bWxQSwECLQAUAAYACAAAACEA&#10;SLybQuEAAAAKAQAADwAAAAAAAAAAAAAAAAAvBAAAZHJzL2Rvd25yZXYueG1sUEsFBgAAAAAEAAQA&#10;8wAAAD0FAAAAAA==&#10;" filled="f" stroked="f">
                <v:textbox inset="0,0,0,0">
                  <w:txbxContent>
                    <w:p w14:paraId="392B9CE4" w14:textId="77777777" w:rsidR="00621AA5" w:rsidRDefault="00621AA5" w:rsidP="00621AA5">
                      <w:pPr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Name of club: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horzAnchor="margin" w:tblpY="3613"/>
        <w:tblW w:w="10840" w:type="dxa"/>
        <w:tblLook w:val="04A0" w:firstRow="1" w:lastRow="0" w:firstColumn="1" w:lastColumn="0" w:noHBand="0" w:noVBand="1"/>
      </w:tblPr>
      <w:tblGrid>
        <w:gridCol w:w="720"/>
        <w:gridCol w:w="880"/>
        <w:gridCol w:w="1620"/>
        <w:gridCol w:w="1600"/>
        <w:gridCol w:w="1040"/>
        <w:gridCol w:w="800"/>
        <w:gridCol w:w="1528"/>
        <w:gridCol w:w="2652"/>
      </w:tblGrid>
      <w:tr w:rsidR="00391839" w:rsidRPr="00AD07BD" w14:paraId="14B37FD0" w14:textId="77777777" w:rsidTr="00CF2CE2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3EA41F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Rank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B25E8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A, B, C </w:t>
            </w: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br/>
              <w:t>Team etc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A34BC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First Name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5E903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Last Name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8F453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TTE</w:t>
            </w: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br/>
              <w:t>Number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204FE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Junior</w:t>
            </w: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br/>
              <w:t>Tick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6733D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Captain's </w:t>
            </w: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br/>
              <w:t>Mobile #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FEBBD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Captain's Email</w:t>
            </w:r>
          </w:p>
        </w:tc>
      </w:tr>
      <w:tr w:rsidR="00391839" w:rsidRPr="00AD07BD" w14:paraId="2FCDAF62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359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0D6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1577" w14:textId="079F0BE5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74A2" w14:textId="2BAC2F4B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52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6F8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8C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C7AB" w14:textId="4E234328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391839" w:rsidRPr="00AD07BD" w14:paraId="5DD9C777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084A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AF8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0A0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D6C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BC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AAF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F4F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3C2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17D85504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0BC2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B7B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D3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DE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205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C77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8A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01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2F3E7E76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FAF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67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5AD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14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274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32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48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6E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5A66854A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D96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95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5A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A1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4E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D2F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59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B6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50647A68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3FED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2AF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CEC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75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4E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38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BFC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22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789F82DB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902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84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C9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0E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A93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B2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B9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98F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7ABFA21C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0EF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09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A7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C6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A5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1514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8F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D1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550A30C3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F7B2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45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A4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B6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278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EF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FC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72F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46B81E3D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7EF0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55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EF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25D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689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33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D1C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7C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60ED5E2F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349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B4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29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8F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1F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9E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BC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ADB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1A9A3E2F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21C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84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61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5A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12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EA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7E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13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3E2E15B8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4693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36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A3A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2FD4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B7C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060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8E2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8CE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1CAB7AA8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63C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CB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68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88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11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64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E1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C0B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0D048A88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3A99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E8E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B4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DC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87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9A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65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E9A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2C1DDF53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53D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09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4B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08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016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8B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AF3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5C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45BC12CE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3DEF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B7F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24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3C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2E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BF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0E0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AB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1722B8D0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3124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6C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54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19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5C8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CD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11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02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08C4434A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B6F7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C7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BD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4E9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EC9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E3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1F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A8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4F296C96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AFD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431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817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010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765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06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46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703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50A58E84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9894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054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09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028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E0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4A9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2F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24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7CF6E09C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322B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21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48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B3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9A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63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6B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9A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74B3ED74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76F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36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E6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F05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354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D8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DA4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A39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6F6B9469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E0B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C0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0E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158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30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57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C4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50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362EFE6F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590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AB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75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920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16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583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D9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6E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4A027C5C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979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5E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68A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EE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22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83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89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A3E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72819200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747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12C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1C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859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5DE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610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65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81A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1D010A28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0721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6403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DF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E9F4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B78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EAB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1F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17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2FECB95A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6EE8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3F9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B32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86F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7C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1D4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C30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B6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391839" w:rsidRPr="00AD07BD" w14:paraId="6D8EEB4B" w14:textId="77777777" w:rsidTr="00CF2CE2">
        <w:trPr>
          <w:trHeight w:hRule="exact"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E9C" w14:textId="77777777" w:rsidR="00391839" w:rsidRPr="00AD07BD" w:rsidRDefault="00391839" w:rsidP="0039183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B324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5F5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597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D6AD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7601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EF6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87E" w14:textId="77777777" w:rsidR="00391839" w:rsidRPr="00AD07BD" w:rsidRDefault="00391839" w:rsidP="0039183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AD07B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14:paraId="7609F19F" w14:textId="31E4B974" w:rsidR="006207B8" w:rsidRDefault="006E3E1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503294968" behindDoc="1" locked="0" layoutInCell="1" allowOverlap="1" wp14:anchorId="67562AA8" wp14:editId="2EAB575B">
                <wp:simplePos x="0" y="0"/>
                <wp:positionH relativeFrom="margin">
                  <wp:align>right</wp:align>
                </wp:positionH>
                <wp:positionV relativeFrom="page">
                  <wp:posOffset>1200150</wp:posOffset>
                </wp:positionV>
                <wp:extent cx="6875780" cy="742315"/>
                <wp:effectExtent l="0" t="0" r="1270" b="635"/>
                <wp:wrapNone/>
                <wp:docPr id="3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42619" w14:textId="430A011D" w:rsidR="00621AA5" w:rsidRDefault="00621AA5" w:rsidP="00621AA5">
                            <w:pPr>
                              <w:spacing w:before="11"/>
                              <w:ind w:left="20"/>
                              <w:rPr>
                                <w:rFonts w:ascii="Arial-BoldItalicMT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 xml:space="preserve">TO BE COMPLETED &amp; RETURNED BY </w:t>
                            </w:r>
                            <w:r w:rsidR="001E192E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>4</w:t>
                            </w:r>
                            <w:r w:rsidR="002E3ECB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>th</w:t>
                            </w:r>
                            <w:r w:rsidR="004F2D52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 xml:space="preserve"> </w:t>
                            </w:r>
                            <w:r w:rsidR="00727B27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>August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 xml:space="preserve"> 20</w:t>
                            </w:r>
                            <w:r w:rsidR="00025CFE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>2</w:t>
                            </w:r>
                            <w:r w:rsidR="001E192E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z w:val="26"/>
                              </w:rPr>
                              <w:t>4</w:t>
                            </w:r>
                          </w:p>
                          <w:p w14:paraId="37035726" w14:textId="77777777" w:rsidR="006E3E1B" w:rsidRDefault="00621AA5" w:rsidP="00621AA5">
                            <w:pPr>
                              <w:spacing w:before="59"/>
                              <w:ind w:left="20"/>
                              <w:rPr>
                                <w:rFonts w:ascii="Arial-BoldItalicMT"/>
                                <w:b/>
                                <w:i/>
                                <w:color w:val="ED1C24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By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Post: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pacing w:val="-3"/>
                              </w:rPr>
                              <w:t xml:space="preserve">Martyn Rolling,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ED1C24"/>
                              </w:rPr>
                              <w:t xml:space="preserve">97a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pacing w:val="-3"/>
                              </w:rPr>
                              <w:t xml:space="preserve">Higher Ainsworth Road,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pacing w:val="-4"/>
                              </w:rPr>
                              <w:t xml:space="preserve">Radcliffe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ED1C24"/>
                              </w:rPr>
                              <w:t>M26 4JJ</w:t>
                            </w:r>
                          </w:p>
                          <w:p w14:paraId="017679CF" w14:textId="16331929" w:rsidR="00621AA5" w:rsidRDefault="00621AA5" w:rsidP="00621AA5">
                            <w:pPr>
                              <w:spacing w:before="59"/>
                              <w:ind w:left="20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By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Email: </w:t>
                            </w:r>
                            <w:r w:rsidR="00E55F1E" w:rsidRPr="006E3E1B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pacing w:val="-3"/>
                              </w:rPr>
                              <w:t>match</w:t>
                            </w:r>
                            <w:r w:rsidR="006E3E1B" w:rsidRPr="006E3E1B">
                              <w:rPr>
                                <w:rFonts w:ascii="Arial-BoldItalicMT"/>
                                <w:b/>
                                <w:i/>
                                <w:color w:val="ED1C24"/>
                                <w:spacing w:val="-3"/>
                              </w:rPr>
                              <w:t>secretary@burytt.co.uk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2AA8" id="Text Box 461" o:spid="_x0000_s1027" type="#_x0000_t202" style="position:absolute;margin-left:490.2pt;margin-top:94.5pt;width:541.4pt;height:58.45pt;z-index:-21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sY2QEAAJgDAAAOAAAAZHJzL2Uyb0RvYy54bWysU9tu2zAMfR+wfxD0vjjJ1iYw4hRdiw4D&#10;ugvQ7QNkWY6F2aJGKrGzrx8l2+kub8NeBJqUDs85pHc3Q9eKk0Gy4Aq5WiylME5DZd2hkF+/PLza&#10;SkFBuUq14Ewhz4bkzf7li13vc7OGBtrKoGAQR3nvC9mE4PMsI92YTtECvHFcrAE7FfgTD1mFqmf0&#10;rs3Wy+V11gNWHkEbIs7ej0W5T/h1bXT4VNdkgmgLydxCOjGdZTyz/U7lB1S+sXqiof6BRaes46YX&#10;qHsVlDii/QuqsxqBoA4LDV0GdW21SRpYzWr5h5qnRnmTtLA55C820f+D1R9PT/4zijC8hYEHmESQ&#10;fwT9jYSDu0a5g7lFhL4xquLGq2hZ1nvKp6fRasopgpT9B6h4yOoYIAENNXbRFdYpGJ0HcL6YboYg&#10;NCevt5urzZZLmmubN+vXq6vUQuXza48U3hnoRAwKiTzUhK5OjxQiG5XPV2IzBw+2bdNgW/dbgi/G&#10;TGIfCY/Uw1AOwlaTtCimhOrMchDGdeH15qAB/CFFz6tSSPp+VGikaN87tiTu1RzgHJRzoJzmp4UM&#10;UozhXRj37+jRHhpGHk13cMu21TYpemYx0eXxJ6HTqsb9+vU73Xr+ofY/AQAA//8DAFBLAwQUAAYA&#10;CAAAACEALdps0t4AAAAJAQAADwAAAGRycy9kb3ducmV2LnhtbEyPQU/DMAyF70j8h8iTuLFkQ0xt&#10;aTpNCE5IiK4cOKat10ZrnNJkW/n3eCe42X5Pz9/Lt7MbxBmnYD1pWC0VCKTGt5Y6DZ/V630CIkRD&#10;rRk8oYYfDLAtbm9yk7X+QiWe97ETHEIhMxr6GMdMytD06ExY+hGJtYOfnIm8Tp1sJ3PhcDfItVIb&#10;6Ywl/tCbEZ97bI77k9Ow+6LyxX6/1x/lobRVlSp62xy1vlvMuycQEef4Z4YrPqNDwUy1P1EbxKCB&#10;i0S+JikPV1kla65Sa3hQjynIIpf/GxS/AAAA//8DAFBLAQItABQABgAIAAAAIQC2gziS/gAAAOEB&#10;AAATAAAAAAAAAAAAAAAAAAAAAABbQ29udGVudF9UeXBlc10ueG1sUEsBAi0AFAAGAAgAAAAhADj9&#10;If/WAAAAlAEAAAsAAAAAAAAAAAAAAAAALwEAAF9yZWxzLy5yZWxzUEsBAi0AFAAGAAgAAAAhAAcd&#10;KxjZAQAAmAMAAA4AAAAAAAAAAAAAAAAALgIAAGRycy9lMm9Eb2MueG1sUEsBAi0AFAAGAAgAAAAh&#10;AC3abNLeAAAACQEAAA8AAAAAAAAAAAAAAAAAMwQAAGRycy9kb3ducmV2LnhtbFBLBQYAAAAABAAE&#10;APMAAAA+BQAAAAA=&#10;" filled="f" stroked="f">
                <v:textbox inset="0,0,0,0">
                  <w:txbxContent>
                    <w:p w14:paraId="70442619" w14:textId="430A011D" w:rsidR="00621AA5" w:rsidRDefault="00621AA5" w:rsidP="00621AA5">
                      <w:pPr>
                        <w:spacing w:before="11"/>
                        <w:ind w:left="20"/>
                        <w:rPr>
                          <w:rFonts w:ascii="Arial-BoldItalicMT"/>
                          <w:b/>
                          <w:i/>
                          <w:sz w:val="26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 xml:space="preserve">TO BE COMPLETED &amp; RETURNED BY </w:t>
                      </w:r>
                      <w:r w:rsidR="001E192E"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>4</w:t>
                      </w:r>
                      <w:r w:rsidR="002E3ECB"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>th</w:t>
                      </w:r>
                      <w:r w:rsidR="004F2D52"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 xml:space="preserve"> </w:t>
                      </w:r>
                      <w:r w:rsidR="00727B27"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>August</w:t>
                      </w:r>
                      <w:r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 xml:space="preserve"> 20</w:t>
                      </w:r>
                      <w:r w:rsidR="00025CFE"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>2</w:t>
                      </w:r>
                      <w:r w:rsidR="001E192E">
                        <w:rPr>
                          <w:rFonts w:ascii="Arial-BoldItalicMT"/>
                          <w:b/>
                          <w:i/>
                          <w:color w:val="ED1C24"/>
                          <w:sz w:val="26"/>
                        </w:rPr>
                        <w:t>4</w:t>
                      </w:r>
                    </w:p>
                    <w:p w14:paraId="37035726" w14:textId="77777777" w:rsidR="006E3E1B" w:rsidRDefault="00621AA5" w:rsidP="00621AA5">
                      <w:pPr>
                        <w:spacing w:before="59"/>
                        <w:ind w:left="20"/>
                        <w:rPr>
                          <w:rFonts w:ascii="Arial-BoldItalicMT"/>
                          <w:b/>
                          <w:i/>
                          <w:color w:val="ED1C24"/>
                        </w:rPr>
                      </w:pPr>
                      <w:r>
                        <w:rPr>
                          <w:color w:val="231F20"/>
                        </w:rPr>
                        <w:t xml:space="preserve">By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Post: </w:t>
                      </w:r>
                      <w:r>
                        <w:rPr>
                          <w:rFonts w:ascii="Arial-BoldItalicMT"/>
                          <w:b/>
                          <w:i/>
                          <w:color w:val="ED1C24"/>
                          <w:spacing w:val="-3"/>
                        </w:rPr>
                        <w:t xml:space="preserve">Martyn Rolling, </w:t>
                      </w:r>
                      <w:r>
                        <w:rPr>
                          <w:rFonts w:ascii="Arial-BoldItalicMT"/>
                          <w:b/>
                          <w:i/>
                          <w:color w:val="ED1C24"/>
                        </w:rPr>
                        <w:t xml:space="preserve">97a </w:t>
                      </w:r>
                      <w:r>
                        <w:rPr>
                          <w:rFonts w:ascii="Arial-BoldItalicMT"/>
                          <w:b/>
                          <w:i/>
                          <w:color w:val="ED1C24"/>
                          <w:spacing w:val="-3"/>
                        </w:rPr>
                        <w:t xml:space="preserve">Higher Ainsworth Road, </w:t>
                      </w:r>
                      <w:r>
                        <w:rPr>
                          <w:rFonts w:ascii="Arial-BoldItalicMT"/>
                          <w:b/>
                          <w:i/>
                          <w:color w:val="ED1C24"/>
                          <w:spacing w:val="-4"/>
                        </w:rPr>
                        <w:t xml:space="preserve">Radcliffe </w:t>
                      </w:r>
                      <w:r>
                        <w:rPr>
                          <w:rFonts w:ascii="Arial-BoldItalicMT"/>
                          <w:b/>
                          <w:i/>
                          <w:color w:val="ED1C24"/>
                        </w:rPr>
                        <w:t>M26 4JJ</w:t>
                      </w:r>
                    </w:p>
                    <w:p w14:paraId="017679CF" w14:textId="16331929" w:rsidR="00621AA5" w:rsidRDefault="00621AA5" w:rsidP="00621AA5">
                      <w:pPr>
                        <w:spacing w:before="59"/>
                        <w:ind w:left="20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color w:val="231F20"/>
                        </w:rPr>
                        <w:t xml:space="preserve">By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Email: </w:t>
                      </w:r>
                      <w:r w:rsidR="00E55F1E" w:rsidRPr="006E3E1B">
                        <w:rPr>
                          <w:rFonts w:ascii="Arial-BoldItalicMT"/>
                          <w:b/>
                          <w:i/>
                          <w:color w:val="ED1C24"/>
                          <w:spacing w:val="-3"/>
                        </w:rPr>
                        <w:t>match</w:t>
                      </w:r>
                      <w:r w:rsidR="006E3E1B" w:rsidRPr="006E3E1B">
                        <w:rPr>
                          <w:rFonts w:ascii="Arial-BoldItalicMT"/>
                          <w:b/>
                          <w:i/>
                          <w:color w:val="ED1C24"/>
                          <w:spacing w:val="-3"/>
                        </w:rPr>
                        <w:t>secretary@burytt.co.uk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7496" behindDoc="1" locked="0" layoutInCell="1" allowOverlap="1" wp14:anchorId="4C09E364" wp14:editId="6EABF8D0">
                <wp:simplePos x="0" y="0"/>
                <wp:positionH relativeFrom="margin">
                  <wp:align>left</wp:align>
                </wp:positionH>
                <wp:positionV relativeFrom="page">
                  <wp:posOffset>1179195</wp:posOffset>
                </wp:positionV>
                <wp:extent cx="6840220" cy="0"/>
                <wp:effectExtent l="0" t="0" r="0" b="0"/>
                <wp:wrapNone/>
                <wp:docPr id="6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5F1A5" id="Line 458" o:spid="_x0000_s1026" style="position:absolute;z-index:-28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92.85pt" to="538.6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ZbGAIAACsEAAAOAAAAZHJzL2Uyb0RvYy54bWysU9tu2zAMfR+wfxD0nvhS102NOMVgJ3vp&#10;1gDtPkCR5FiYLAmSEicY9u+jlAvS7WUY9iJTJnl4yEPNnw6DRHtundCqxtk0xYgrqplQ2xp/e1tN&#10;Zhg5TxQjUite4yN3+Gnx8cN8NBXPda8l4xYBiHLVaGrce2+qJHG05wNxU224Amen7UA8XO02YZaM&#10;gD7IJE/TMhm1ZcZqyp2Dv+3JiRcRv+s49S9d57hHssbAzcfTxnMTzmQxJ9XWEtMLeqZB/oHFQISC&#10;oleolniCdlb8ATUIarXTnZ9SPSS66wTlsQfoJkt/6+a1J4bHXmA4zlzH5P4fLP26X1skWI1LjBQZ&#10;QKJnoTgq7mdhNqNxFYQ0am1Dd/SgXs2zpt8dUrrpidryyPHtaCAxCxnJu5RwcQYqbMYvmkEM2Xkd&#10;B3Xo7BAgYQToEPU4XvXgB48o/CxnRZrnIBu9+BJSXRKNdf4z1wMKRo0lsI7AZP/sfCBCqktIqKP0&#10;SkgZ5ZYKjcA2f0jTmOG0FCx4Q5yz200jLdoT2JjyrizKMrYFntswq3eKRbSeE7Y8254IebKhulQB&#10;D3oBPmfrtBI/HtPH5Ww5KyZFXi4nRdq2k0+rppiUq+zhvr1rm6bNfgZqWVH1gjGuArvLembF38l/&#10;fiinxbou6HUOyXv0ODAge/lG0lHMoN9pEzaaHdf2IjJsZAw+v56w8rd3sG/f+OIXAAAA//8DAFBL&#10;AwQUAAYACAAAACEAdMNd3NwAAAAJAQAADwAAAGRycy9kb3ducmV2LnhtbEyPQUsDMRCF74L/IYzg&#10;zSYt2JR1s6UUCj14sYroLd3MblY3kyVJt6u/3hQEPc57jzffK9eT69mIIXaeFMxnAhhS7U1HrYKX&#10;593dClhMmozuPaGCL4ywrq6vSl0Yf6YnHA+pZbmEYqEV2JSGgvNYW3Q6zvyAlL3GB6dTPkPLTdDn&#10;XO56vhBiyZ3uKH+wesCtxfrzcHIK3qT9bh4l7sVu+fHahPdG2mFU6vZm2jwASzilvzBc8DM6VJnp&#10;6E9kIusV5CEpq6t7CexiCykXwI6/Eq9K/n9B9QMAAP//AwBQSwECLQAUAAYACAAAACEAtoM4kv4A&#10;AADhAQAAEwAAAAAAAAAAAAAAAAAAAAAAW0NvbnRlbnRfVHlwZXNdLnhtbFBLAQItABQABgAIAAAA&#10;IQA4/SH/1gAAAJQBAAALAAAAAAAAAAAAAAAAAC8BAABfcmVscy8ucmVsc1BLAQItABQABgAIAAAA&#10;IQBgz3ZbGAIAACsEAAAOAAAAAAAAAAAAAAAAAC4CAABkcnMvZTJvRG9jLnhtbFBLAQItABQABgAI&#10;AAAAIQB0w13c3AAAAAkBAAAPAAAAAAAAAAAAAAAAAHIEAABkcnMvZG93bnJldi54bWxQSwUGAAAA&#10;AAQABADzAAAAewUAAAAA&#10;" strokecolor="#636466" strokeweight="1pt">
                <w10:wrap anchorx="margin" anchory="page"/>
              </v:lin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503293944" behindDoc="1" locked="0" layoutInCell="1" allowOverlap="1" wp14:anchorId="4B946121" wp14:editId="3EC18E9D">
                <wp:simplePos x="0" y="0"/>
                <wp:positionH relativeFrom="page">
                  <wp:posOffset>1550035</wp:posOffset>
                </wp:positionH>
                <wp:positionV relativeFrom="page">
                  <wp:posOffset>375920</wp:posOffset>
                </wp:positionV>
                <wp:extent cx="4784725" cy="564515"/>
                <wp:effectExtent l="0" t="4445" r="0" b="2540"/>
                <wp:wrapNone/>
                <wp:docPr id="7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FDEEC" w14:textId="77777777" w:rsidR="00621AA5" w:rsidRDefault="00621AA5" w:rsidP="00621AA5">
                            <w:pPr>
                              <w:spacing w:before="7"/>
                              <w:ind w:left="20"/>
                              <w:jc w:val="righ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z w:val="40"/>
                              </w:rPr>
                              <w:t>BURY AND DISTRICT TABLE TENNIS</w:t>
                            </w:r>
                          </w:p>
                          <w:p w14:paraId="4CE7B629" w14:textId="50B49F6C" w:rsidR="00621AA5" w:rsidRDefault="00621AA5" w:rsidP="00621AA5">
                            <w:pPr>
                              <w:spacing w:before="11"/>
                              <w:ind w:left="1205"/>
                              <w:jc w:val="right"/>
                              <w:rPr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636466"/>
                                <w:spacing w:val="-3"/>
                                <w:sz w:val="34"/>
                              </w:rPr>
                              <w:t xml:space="preserve">TEAM </w:t>
                            </w:r>
                            <w:r>
                              <w:rPr>
                                <w:b/>
                                <w:color w:val="636466"/>
                                <w:spacing w:val="-4"/>
                                <w:sz w:val="34"/>
                              </w:rPr>
                              <w:t xml:space="preserve">RANKING </w:t>
                            </w:r>
                            <w:r>
                              <w:rPr>
                                <w:b/>
                                <w:color w:val="636466"/>
                                <w:spacing w:val="-3"/>
                                <w:sz w:val="34"/>
                              </w:rPr>
                              <w:t xml:space="preserve">LIST </w:t>
                            </w:r>
                            <w:r>
                              <w:rPr>
                                <w:color w:val="939598"/>
                                <w:spacing w:val="5"/>
                                <w:sz w:val="34"/>
                              </w:rPr>
                              <w:t xml:space="preserve">SEASON </w:t>
                            </w:r>
                            <w:r w:rsidR="00025CFE">
                              <w:rPr>
                                <w:color w:val="939598"/>
                                <w:spacing w:val="-4"/>
                                <w:sz w:val="34"/>
                              </w:rPr>
                              <w:t>202</w:t>
                            </w:r>
                            <w:r w:rsidR="005F14DB">
                              <w:rPr>
                                <w:color w:val="939598"/>
                                <w:spacing w:val="-4"/>
                                <w:sz w:val="34"/>
                              </w:rPr>
                              <w:t>4</w:t>
                            </w:r>
                            <w:r>
                              <w:rPr>
                                <w:color w:val="939598"/>
                                <w:spacing w:val="-4"/>
                                <w:sz w:val="34"/>
                              </w:rPr>
                              <w:t>-</w:t>
                            </w:r>
                            <w:r w:rsidR="00E55F1E">
                              <w:rPr>
                                <w:color w:val="939598"/>
                                <w:spacing w:val="-4"/>
                                <w:sz w:val="34"/>
                              </w:rPr>
                              <w:t>2</w:t>
                            </w:r>
                            <w:r w:rsidR="005F14DB">
                              <w:rPr>
                                <w:color w:val="939598"/>
                                <w:spacing w:val="-4"/>
                                <w:sz w:val="3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46121" id="Text Box 460" o:spid="_x0000_s1028" type="#_x0000_t202" style="position:absolute;margin-left:122.05pt;margin-top:29.6pt;width:376.75pt;height:44.45pt;z-index:-2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sz2wEAAJgDAAAOAAAAZHJzL2Uyb0RvYy54bWysU9tu2zAMfR+wfxD0vjgJkrYw4hRdiw4D&#10;ugvQ7QNoWbaF2aJGKbGzrx8lx+kub8NeBIqSDs85pHa3Y9+JoyZv0BZytVhKoa3CytimkF+/PL65&#10;kcIHsBV0aHUhT9rL2/3rV7vB5XqNLXaVJsEg1ueDK2QbgsuzzKtW9+AX6LTlwxqph8BbarKKYGD0&#10;vsvWy+VVNiBVjlBp7zn7MB3KfcKva63Cp7r2OoiukMwtpJXSWsY12+8gbwhca9SZBvwDix6M5aIX&#10;qAcIIA5k/oLqjSL0WIeFwj7DujZKJw2sZrX8Q81zC04nLWyOdxeb/P+DVR+Pz+4ziTC+xZEbmER4&#10;94TqmxcW71uwjb4jwqHVUHHhVbQsG5zPz0+j1T73EaQcPmDFTYZDwAQ01tRHV1inYHRuwOliuh6D&#10;UJzcXN9srtdbKRSfba8229U2lYB8fu3Ih3caexGDQhI3NaHD8cmHyAby+UosZvHRdF1qbGd/S/DF&#10;mEnsI+GJehjLUZiqkOtYN4opsTqxHMJpXHi8OWiRfkgx8KgU0n8/AGkpuveWLYlzNQc0B+UcgFX8&#10;tJBBiim8D9P8HRyZpmXkyXSLd2xbbZKiFxZnutz+JPQ8qnG+ft2nWy8fav8TAAD//wMAUEsDBBQA&#10;BgAIAAAAIQAP4baR4AAAAAoBAAAPAAAAZHJzL2Rvd25yZXYueG1sTI9BT4NAEIXvJv6HzTTxZhcI&#10;YqEsTWP0ZGKkePC4sFPYlJ1Fdtviv3c96XHyvrz3TblbzMguODttSUC8joAhdVZp6gV8NC/3G2DO&#10;S1JytIQCvtHBrrq9KWWh7JVqvBx8z0IJuUIKGLyfCs5dN6CRbm0npJAd7WykD+fcczXLayg3I0+i&#10;KONGagoLg5zwacDudDgbAftPqp/111v7Xh9r3TR5RK/ZSYi71bLfAvO4+D8YfvWDOlTBqbVnUo6N&#10;ApI0jQMq4CFPgAUgzx8zYG0g000MvCr5/xeqHwAAAP//AwBQSwECLQAUAAYACAAAACEAtoM4kv4A&#10;AADhAQAAEwAAAAAAAAAAAAAAAAAAAAAAW0NvbnRlbnRfVHlwZXNdLnhtbFBLAQItABQABgAIAAAA&#10;IQA4/SH/1gAAAJQBAAALAAAAAAAAAAAAAAAAAC8BAABfcmVscy8ucmVsc1BLAQItABQABgAIAAAA&#10;IQCZkksz2wEAAJgDAAAOAAAAAAAAAAAAAAAAAC4CAABkcnMvZTJvRG9jLnhtbFBLAQItABQABgAI&#10;AAAAIQAP4baR4AAAAAoBAAAPAAAAAAAAAAAAAAAAADUEAABkcnMvZG93bnJldi54bWxQSwUGAAAA&#10;AAQABADzAAAAQgUAAAAA&#10;" filled="f" stroked="f">
                <v:textbox inset="0,0,0,0">
                  <w:txbxContent>
                    <w:p w14:paraId="050FDEEC" w14:textId="77777777" w:rsidR="00621AA5" w:rsidRDefault="00621AA5" w:rsidP="00621AA5">
                      <w:pPr>
                        <w:spacing w:before="7"/>
                        <w:ind w:left="20"/>
                        <w:jc w:val="righ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z w:val="40"/>
                        </w:rPr>
                        <w:t>BURY AND DISTRICT TABLE TENNIS</w:t>
                      </w:r>
                    </w:p>
                    <w:p w14:paraId="4CE7B629" w14:textId="50B49F6C" w:rsidR="00621AA5" w:rsidRDefault="00621AA5" w:rsidP="00621AA5">
                      <w:pPr>
                        <w:spacing w:before="11"/>
                        <w:ind w:left="1205"/>
                        <w:jc w:val="right"/>
                        <w:rPr>
                          <w:sz w:val="34"/>
                        </w:rPr>
                      </w:pPr>
                      <w:r>
                        <w:rPr>
                          <w:b/>
                          <w:color w:val="636466"/>
                          <w:spacing w:val="-3"/>
                          <w:sz w:val="34"/>
                        </w:rPr>
                        <w:t xml:space="preserve">TEAM </w:t>
                      </w:r>
                      <w:r>
                        <w:rPr>
                          <w:b/>
                          <w:color w:val="636466"/>
                          <w:spacing w:val="-4"/>
                          <w:sz w:val="34"/>
                        </w:rPr>
                        <w:t xml:space="preserve">RANKING </w:t>
                      </w:r>
                      <w:r>
                        <w:rPr>
                          <w:b/>
                          <w:color w:val="636466"/>
                          <w:spacing w:val="-3"/>
                          <w:sz w:val="34"/>
                        </w:rPr>
                        <w:t xml:space="preserve">LIST </w:t>
                      </w:r>
                      <w:r>
                        <w:rPr>
                          <w:color w:val="939598"/>
                          <w:spacing w:val="5"/>
                          <w:sz w:val="34"/>
                        </w:rPr>
                        <w:t xml:space="preserve">SEASON </w:t>
                      </w:r>
                      <w:r w:rsidR="00025CFE">
                        <w:rPr>
                          <w:color w:val="939598"/>
                          <w:spacing w:val="-4"/>
                          <w:sz w:val="34"/>
                        </w:rPr>
                        <w:t>202</w:t>
                      </w:r>
                      <w:r w:rsidR="005F14DB">
                        <w:rPr>
                          <w:color w:val="939598"/>
                          <w:spacing w:val="-4"/>
                          <w:sz w:val="34"/>
                        </w:rPr>
                        <w:t>4</w:t>
                      </w:r>
                      <w:r>
                        <w:rPr>
                          <w:color w:val="939598"/>
                          <w:spacing w:val="-4"/>
                          <w:sz w:val="34"/>
                        </w:rPr>
                        <w:t>-</w:t>
                      </w:r>
                      <w:r w:rsidR="00E55F1E">
                        <w:rPr>
                          <w:color w:val="939598"/>
                          <w:spacing w:val="-4"/>
                          <w:sz w:val="34"/>
                        </w:rPr>
                        <w:t>2</w:t>
                      </w:r>
                      <w:r w:rsidR="005F14DB">
                        <w:rPr>
                          <w:color w:val="939598"/>
                          <w:spacing w:val="-4"/>
                          <w:sz w:val="3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5FA6">
        <w:rPr>
          <w:noProof/>
        </w:rPr>
        <mc:AlternateContent>
          <mc:Choice Requires="wps">
            <w:drawing>
              <wp:anchor distT="0" distB="0" distL="114300" distR="114300" simplePos="0" relativeHeight="503287520" behindDoc="1" locked="0" layoutInCell="1" allowOverlap="1" wp14:anchorId="32654F0B" wp14:editId="441D36E9">
                <wp:simplePos x="0" y="0"/>
                <wp:positionH relativeFrom="page">
                  <wp:posOffset>267970</wp:posOffset>
                </wp:positionH>
                <wp:positionV relativeFrom="page">
                  <wp:posOffset>1805940</wp:posOffset>
                </wp:positionV>
                <wp:extent cx="6840220" cy="0"/>
                <wp:effectExtent l="10795" t="5715" r="6985" b="13335"/>
                <wp:wrapNone/>
                <wp:docPr id="5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778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E5274" id="Line 457" o:spid="_x0000_s1026" style="position:absolute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1pt,142.2pt" to="559.7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7DGAIAACoEAAAOAAAAZHJzL2Uyb0RvYy54bWysU02P2yAQvVfqf0DcE9tZ52OtOKvWTnrZ&#10;tpF2+wMI4BgVAwISJ6r63zuQOMq2l6rqBQ+emTdv5g3Lp1Mn0ZFbJ7QqcTZOMeKKaibUvsTfXjej&#10;BUbOE8WI1IqX+Mwdflq9f7fsTcEnutWScYsARLmiNyVuvTdFkjja8o64sTZcgbPRtiMernafMEt6&#10;QO9kMknTWdJry4zVlDsHf+uLE68iftNw6r82jeMeyRIDNx9PG89dOJPVkhR7S0wr6JUG+QcWHREK&#10;it6gauIJOljxB1QnqNVON35MdZfophGUxx6gmyz9rZuXlhgee4HhOHMbk/t/sPTLcWuRYCWeYqRI&#10;BxI9C8VRPp2H2fTGFRBSqa0N3dGTejHPmn53SOmqJWrPI8fXs4HELGQkb1LCxRmosOs/awYx5OB1&#10;HNSpsV2AhBGgU9TjfNODnzyi8HO2yNPJBGSjgy8hxZBorPOfuO5QMEosgXUEJsdn5wMRUgwhoY7S&#10;GyFllFsq1AP4wzSNCU5LwYIzhDm731XSoiOBhZnP54v5x9gVeO7DrD4oFsFaTtj6ansi5MWG4lIF&#10;PGgF6Fyty0b8eEwf14v1Ih/lk9l6lKd1PfqwqfLRbJPNp/VDXVV19jNQy/KiFYxxFdgN25nlf6f+&#10;9Z1c9uq2n7cxJG/R47yA7PCNpKOWQb7LIuw0O2/toDEsZAy+Pp6w8fd3sO+f+OoXAAAA//8DAFBL&#10;AwQUAAYACAAAACEAjkE+894AAAALAQAADwAAAGRycy9kb3ducmV2LnhtbEyPTUvEMBCG74L/IYzg&#10;zU0biqy16bIogsJ6cLuHHrPN2JZNJqXJbtt/bxYEvc3HwzvPFJvZGnbB0feOJKSrBBhS43RPrYRD&#10;9fawBuaDIq2MI5SwoIdNeXtTqFy7ib7wsg8tiyHkcyWhC2HIOfdNh1b5lRuQ4u7bjVaF2I4t16Oa&#10;Yrg1XCTJI7eqp3ihUwO+dNic9mcrIamXz917ZV6Xekg/poNo6srvpLy/m7fPwALO4Q+Gq35UhzI6&#10;Hd2ZtGdGQiZEJCWIdZYBuwJp+hSr4++IlwX//0P5AwAA//8DAFBLAQItABQABgAIAAAAIQC2gziS&#10;/gAAAOEBAAATAAAAAAAAAAAAAAAAAAAAAABbQ29udGVudF9UeXBlc10ueG1sUEsBAi0AFAAGAAgA&#10;AAAhADj9If/WAAAAlAEAAAsAAAAAAAAAAAAAAAAALwEAAF9yZWxzLy5yZWxzUEsBAi0AFAAGAAgA&#10;AAAhAKRtPsMYAgAAKgQAAA4AAAAAAAAAAAAAAAAALgIAAGRycy9lMm9Eb2MueG1sUEsBAi0AFAAG&#10;AAgAAAAhAI5BPvPeAAAACwEAAA8AAAAAAAAAAAAAAAAAcgQAAGRycy9kb3ducmV2LnhtbFBLBQYA&#10;AAAABAAEAPMAAAB9BQAAAAA=&#10;" strokecolor="#77787b" strokeweight=".5pt">
                <w10:wrap anchorx="page" anchory="page"/>
              </v:line>
            </w:pict>
          </mc:Fallback>
        </mc:AlternateContent>
      </w:r>
      <w:r w:rsidR="00695FA6">
        <w:rPr>
          <w:noProof/>
        </w:rPr>
        <mc:AlternateContent>
          <mc:Choice Requires="wps">
            <w:drawing>
              <wp:anchor distT="0" distB="0" distL="114300" distR="114300" simplePos="0" relativeHeight="503287544" behindDoc="1" locked="0" layoutInCell="1" allowOverlap="1" wp14:anchorId="7396190F" wp14:editId="4BA634EA">
                <wp:simplePos x="0" y="0"/>
                <wp:positionH relativeFrom="page">
                  <wp:posOffset>1327150</wp:posOffset>
                </wp:positionH>
                <wp:positionV relativeFrom="page">
                  <wp:posOffset>2113915</wp:posOffset>
                </wp:positionV>
                <wp:extent cx="5751830" cy="0"/>
                <wp:effectExtent l="12700" t="8890" r="7620" b="10160"/>
                <wp:wrapNone/>
                <wp:docPr id="4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778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8415" id="Line 456" o:spid="_x0000_s1026" style="position:absolute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5pt,166.45pt" to="557.4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YvGAIAACoEAAAOAAAAZHJzL2Uyb0RvYy54bWysU02P2jAQvVfqf7B8hyQQPjYirFoCvdAW&#10;abc/wNgOserYlm0IqOp/79gQxLaXqurFGWdm3ryZN148n1uJTtw6oVWJs2GKEVdUM6EOJf72uhnM&#10;MXKeKEakVrzEF+7w8/L9u0VnCj7SjZaMWwQgyhWdKXHjvSmSxNGGt8QNteEKnLW2LfFwtYeEWdIB&#10;eiuTUZpOk05bZqym3Dn4W12deBnx65pT/7WuHfdIlhi4+XjaeO7DmSwXpDhYYhpBbzTIP7BoiVBQ&#10;9A5VEU/Q0Yo/oFpBrXa69kOq20TXtaA89gDdZOlv3bw0xPDYCwzHmfuY3P+DpV9OO4sEK3GOkSIt&#10;SLQViqN8Mg2z6YwrIGSldjZ0R8/qxWw1/e6Q0quGqAOPHF8vBhKzkJG8SQkXZ6DCvvusGcSQo9dx&#10;UOfatgESRoDOUY/LXQ9+9ojCz8lsks3HIBvtfQkp+kRjnf/EdYuCUWIJrCMwOW2dD0RI0YeEOkpv&#10;hJRRbqlQV+LpeJLGBKelYMEZwpw97FfSohOBhZnNZvPZx9gVeB7DrD4qFsEaTtj6Znsi5NWG4lIF&#10;PGgF6Nys60b8eEqf1vP1PB/ko+l6kKdVNfiwWeWD6SabTapxtVpV2c9ALcuLRjDGVWDXb2eW/536&#10;t3dy3av7ft7HkLxFj/MCsv03ko5aBvmui7DX7LKzvcawkDH49njCxj/ewX584stfAAAA//8DAFBL&#10;AwQUAAYACAAAACEAYb2UiuAAAAAMAQAADwAAAGRycy9kb3ducmV2LnhtbEyPwUrDQBCG74LvsEzB&#10;m91NKmJjNkUUQaEebHrIcZsdk9Dd2ZDdNsnbuwXBHmfm55/vyzeTNeyMg+8cSUiWAhhS7XRHjYR9&#10;+X7/BMwHRVoZRyhhRg+b4vYmV5l2I33jeRcaFkvIZ0pCG0Kfce7rFq3yS9cjxduPG6wKcRwargc1&#10;xnJreCrEI7eqo/ihVT2+tlgfdycrQVTz1/ajNG9z1Sef4z6tq9JvpbxbTC/PwAJO4T8MF/yIDkVk&#10;OrgTac+MhFSso0uQsFqla2CXRJI8RJvD34oXOb+WKH4BAAD//wMAUEsBAi0AFAAGAAgAAAAhALaD&#10;OJL+AAAA4QEAABMAAAAAAAAAAAAAAAAAAAAAAFtDb250ZW50X1R5cGVzXS54bWxQSwECLQAUAAYA&#10;CAAAACEAOP0h/9YAAACUAQAACwAAAAAAAAAAAAAAAAAvAQAAX3JlbHMvLnJlbHNQSwECLQAUAAYA&#10;CAAAACEAfX52LxgCAAAqBAAADgAAAAAAAAAAAAAAAAAuAgAAZHJzL2Uyb0RvYy54bWxQSwECLQAU&#10;AAYACAAAACEAYb2UiuAAAAAMAQAADwAAAAAAAAAAAAAAAAByBAAAZHJzL2Rvd25yZXYueG1sUEsF&#10;BgAAAAAEAAQA8wAAAH8FAAAAAA==&#10;" strokecolor="#77787b" strokeweight=".5pt">
                <w10:wrap anchorx="page" anchory="page"/>
              </v:line>
            </w:pict>
          </mc:Fallback>
        </mc:AlternateContent>
      </w:r>
      <w:r w:rsidR="00695FA6">
        <w:rPr>
          <w:noProof/>
        </w:rPr>
        <mc:AlternateContent>
          <mc:Choice Requires="wps">
            <w:drawing>
              <wp:anchor distT="0" distB="0" distL="114300" distR="114300" simplePos="0" relativeHeight="503298040" behindDoc="1" locked="0" layoutInCell="1" allowOverlap="1" wp14:anchorId="3BA2C9DD" wp14:editId="70DD7596">
                <wp:simplePos x="0" y="0"/>
                <wp:positionH relativeFrom="page">
                  <wp:posOffset>1266190</wp:posOffset>
                </wp:positionH>
                <wp:positionV relativeFrom="page">
                  <wp:posOffset>1829435</wp:posOffset>
                </wp:positionV>
                <wp:extent cx="5971540" cy="251460"/>
                <wp:effectExtent l="0" t="635" r="1270" b="0"/>
                <wp:wrapNone/>
                <wp:docPr id="2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E9D" w14:textId="77777777" w:rsidR="00AF3529" w:rsidRDefault="00AF3529" w:rsidP="00AF352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C9DD" id="Text Box 464" o:spid="_x0000_s1029" type="#_x0000_t202" style="position:absolute;margin-left:99.7pt;margin-top:144.05pt;width:470.2pt;height:19.8pt;z-index:-1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Uk3AEAAJgDAAAOAAAAZHJzL2Uyb0RvYy54bWysU9tu2zAMfR+wfxD0vjjOmm4z4hRdiw4D&#10;ugvQ9QNkWY6F2aJGKrGzrx8lx+m2vg17EShSOjrnkNpcjX0nDgbJgitlvlhKYZyG2rpdKR+/3b16&#10;KwUF5WrVgTOlPBqSV9uXLzaDL8wKWuhqg4JBHBWDL2Ubgi+yjHRrekUL8MZxsQHsVeAt7rIa1cDo&#10;fZetlsvLbACsPYI2RJy9nYpym/CbxujwpWnIBNGVkrmFtGJaq7hm240qdqh8a/WJhvoHFr2yjh89&#10;Q92qoMQe7TOo3moEgiYsNPQZNI3VJmlgNfnyLzUPrfImaWFzyJ9tov8Hqz8fHvxXFGF8DyM3MIkg&#10;fw/6OwkHN61yO3ONCENrVM0P59GybPBUnK5Gq6mgCFINn6DmJqt9gAQ0NthHV1inYHRuwPFsuhmD&#10;0Jxcv3uTry+4pLm2WucXl6krmSrm2x4pfDDQixiUErmpCV0d7ilENqqYj8THHNzZrkuN7dwfCT4Y&#10;M4l9JDxRD2M1CluX8nWUFsVUUB9ZDsI0LjzeHLSAP6UYeFRKST/2Co0U3UfHlsS5mgOcg2oOlNN8&#10;tZRBiim8CdP87T3aXcvIk+kOrtm2xiZFTyxOdLn9SehpVON8/b5Pp54+1PYXAAAA//8DAFBLAwQU&#10;AAYACAAAACEA1ZHHDuEAAAAMAQAADwAAAGRycy9kb3ducmV2LnhtbEyPwU7DMBBE70j8g7VI3KiT&#10;FLVJiFNVCE5IVdNw4OjE28RqvA6x24a/xz3BcbRPs2+KzWwGdsHJaUsC4kUEDKm1SlMn4LN+f0qB&#10;OS9JycESCvhBB5vy/q6QubJXqvBy8B0LJeRyKaD3fsw5d22PRrqFHZHC7WgnI32IU8fVJK+h3Aw8&#10;iaIVN1JT+NDLEV97bE+HsxGw/aLqTX/vmn11rHRdZxF9rE5CPD7M2xdgHmf/B8NNP6hDGZwaeybl&#10;2BBylj0HVECSpjGwGxEvs7CmEbBM1mvgZcH/jyh/AQAA//8DAFBLAQItABQABgAIAAAAIQC2gziS&#10;/gAAAOEBAAATAAAAAAAAAAAAAAAAAAAAAABbQ29udGVudF9UeXBlc10ueG1sUEsBAi0AFAAGAAgA&#10;AAAhADj9If/WAAAAlAEAAAsAAAAAAAAAAAAAAAAALwEAAF9yZWxzLy5yZWxzUEsBAi0AFAAGAAgA&#10;AAAhAI0Y1STcAQAAmAMAAA4AAAAAAAAAAAAAAAAALgIAAGRycy9lMm9Eb2MueG1sUEsBAi0AFAAG&#10;AAgAAAAhANWRxw7hAAAADAEAAA8AAAAAAAAAAAAAAAAANgQAAGRycy9kb3ducmV2LnhtbFBLBQYA&#10;AAAABAAEAPMAAABEBQAAAAA=&#10;" filled="f" stroked="f">
                <v:textbox inset="0,0,0,0">
                  <w:txbxContent>
                    <w:p w14:paraId="7A00BE9D" w14:textId="77777777" w:rsidR="00AF3529" w:rsidRDefault="00AF3529" w:rsidP="00AF352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207B8" w:rsidSect="006E3E1B">
      <w:type w:val="continuous"/>
      <w:pgSz w:w="11910" w:h="16840"/>
      <w:pgMar w:top="426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EA8E072-2A93-410C-97BC-6B874107CF3B}"/>
    <w:docVar w:name="dgnword-eventsink" w:val="2227797796464"/>
  </w:docVars>
  <w:rsids>
    <w:rsidRoot w:val="008C7642"/>
    <w:rsid w:val="00025CFE"/>
    <w:rsid w:val="0006742F"/>
    <w:rsid w:val="00131DB1"/>
    <w:rsid w:val="0018626A"/>
    <w:rsid w:val="001E192E"/>
    <w:rsid w:val="002008E0"/>
    <w:rsid w:val="0023438B"/>
    <w:rsid w:val="002E3ECB"/>
    <w:rsid w:val="00391839"/>
    <w:rsid w:val="003A6823"/>
    <w:rsid w:val="004E173B"/>
    <w:rsid w:val="004F2D52"/>
    <w:rsid w:val="0057697A"/>
    <w:rsid w:val="005F14DB"/>
    <w:rsid w:val="005F3AEC"/>
    <w:rsid w:val="006207B8"/>
    <w:rsid w:val="00621AA5"/>
    <w:rsid w:val="00631882"/>
    <w:rsid w:val="00695FA6"/>
    <w:rsid w:val="006B7FDD"/>
    <w:rsid w:val="006E3E1B"/>
    <w:rsid w:val="00727B27"/>
    <w:rsid w:val="007E1495"/>
    <w:rsid w:val="00884CCF"/>
    <w:rsid w:val="008C7642"/>
    <w:rsid w:val="008E25F0"/>
    <w:rsid w:val="00A51D29"/>
    <w:rsid w:val="00AD07BD"/>
    <w:rsid w:val="00AF3529"/>
    <w:rsid w:val="00B83C5C"/>
    <w:rsid w:val="00C1078E"/>
    <w:rsid w:val="00C17626"/>
    <w:rsid w:val="00C72E76"/>
    <w:rsid w:val="00CF2CE2"/>
    <w:rsid w:val="00D076D3"/>
    <w:rsid w:val="00DC10B0"/>
    <w:rsid w:val="00E43532"/>
    <w:rsid w:val="00E55F1E"/>
    <w:rsid w:val="00E63BE4"/>
    <w:rsid w:val="00EA4B6E"/>
    <w:rsid w:val="00EE37EA"/>
    <w:rsid w:val="00F1025F"/>
    <w:rsid w:val="00F164DF"/>
    <w:rsid w:val="00F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EB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E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21AA5"/>
    <w:rPr>
      <w:rFonts w:ascii="Arial" w:eastAsia="Arial" w:hAnsi="Arial" w:cs="Arial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 Rolling</dc:creator>
  <cp:lastModifiedBy>Martyn Rolling</cp:lastModifiedBy>
  <cp:revision>17</cp:revision>
  <dcterms:created xsi:type="dcterms:W3CDTF">2019-07-24T12:25:00Z</dcterms:created>
  <dcterms:modified xsi:type="dcterms:W3CDTF">2024-07-14T08:26:00Z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2018-06-21T00:00:00Z</vt:filetime>
  </property>
</Properties>
</file>