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834F" w14:textId="6C8FBB00" w:rsidR="00F73233" w:rsidRDefault="007910E9">
      <w:pPr>
        <w:rPr>
          <w:sz w:val="2"/>
          <w:szCs w:val="2"/>
        </w:rPr>
      </w:pPr>
      <w:r>
        <w:pict w14:anchorId="1D2A826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.6pt;margin-top:373.5pt;width:536.35pt;height:29.3pt;z-index:-251636224;mso-position-horizontal-relative:page;mso-position-vertical-relative:page" filled="f" stroked="f">
            <v:textbox style="mso-next-textbox:#_x0000_s1033" inset="0,0,0,0">
              <w:txbxContent>
                <w:p w14:paraId="42AD779E" w14:textId="77777777" w:rsidR="00F73233" w:rsidRPr="00AD18BD" w:rsidRDefault="00F73233" w:rsidP="00AD18B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76388CFF">
          <v:line id="_x0000_s1097" style="position:absolute;z-index:-251701760;mso-position-horizontal-relative:page;mso-position-vertical-relative:page" from="28.35pt,84.55pt" to="566.95pt,84.55pt" strokecolor="#636466" strokeweight="1pt">
            <w10:wrap anchorx="page" anchory="page"/>
          </v:line>
        </w:pict>
      </w:r>
      <w:r w:rsidR="00D224CE">
        <w:rPr>
          <w:noProof/>
        </w:rPr>
        <w:drawing>
          <wp:anchor distT="0" distB="0" distL="0" distR="0" simplePos="0" relativeHeight="251613696" behindDoc="1" locked="0" layoutInCell="1" allowOverlap="1" wp14:anchorId="54F6B709" wp14:editId="3761C4E3">
            <wp:simplePos x="0" y="0"/>
            <wp:positionH relativeFrom="page">
              <wp:posOffset>6452235</wp:posOffset>
            </wp:positionH>
            <wp:positionV relativeFrom="page">
              <wp:posOffset>189230</wp:posOffset>
            </wp:positionV>
            <wp:extent cx="747149" cy="7471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49" cy="74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D702A11">
          <v:shape id="_x0000_s1042" type="#_x0000_t202" style="position:absolute;margin-left:28.35pt;margin-top:82.55pt;width:538.6pt;height:12pt;z-index:-251645440;mso-position-horizontal-relative:page;mso-position-vertical-relative:page" filled="f" stroked="f">
            <v:textbox inset="0,0,0,0">
              <w:txbxContent>
                <w:p w14:paraId="38B1B924" w14:textId="77777777" w:rsidR="00F73233" w:rsidRDefault="00F73233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8AA3479">
          <v:shape id="_x0000_s1053" type="#_x0000_t202" style="position:absolute;margin-left:122.25pt;margin-top:802.45pt;width:356.85pt;height:16.55pt;z-index:-251656704;mso-position-horizontal-relative:page;mso-position-vertical-relative:page" filled="f" stroked="f">
            <v:textbox style="mso-next-textbox:#_x0000_s1053" inset="0,0,0,0">
              <w:txbxContent>
                <w:p w14:paraId="77C5D84C" w14:textId="3105CAAB" w:rsidR="00F73233" w:rsidRDefault="00EF2BE9">
                  <w:pPr>
                    <w:spacing w:before="11"/>
                    <w:ind w:left="20"/>
                    <w:rPr>
                      <w:rFonts w:ascii="Arial-BoldItalicMT"/>
                      <w:b/>
                      <w:i/>
                      <w:sz w:val="26"/>
                    </w:rPr>
                  </w:pPr>
                  <w:r>
                    <w:rPr>
                      <w:rFonts w:ascii="Arial-BoldItalicMT"/>
                      <w:b/>
                      <w:i/>
                      <w:color w:val="ED1C24"/>
                      <w:spacing w:val="-4"/>
                      <w:sz w:val="26"/>
                    </w:rPr>
                    <w:t xml:space="preserve">TO </w:t>
                  </w:r>
                  <w:r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 xml:space="preserve">BE </w:t>
                  </w:r>
                  <w:r>
                    <w:rPr>
                      <w:rFonts w:ascii="Arial-BoldItalicMT"/>
                      <w:b/>
                      <w:i/>
                      <w:color w:val="ED1C24"/>
                      <w:spacing w:val="-3"/>
                      <w:sz w:val="26"/>
                    </w:rPr>
                    <w:t xml:space="preserve">COMPLETED </w:t>
                  </w:r>
                  <w:r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 xml:space="preserve">&amp; </w:t>
                  </w:r>
                  <w:r>
                    <w:rPr>
                      <w:rFonts w:ascii="Arial-BoldItalicMT"/>
                      <w:b/>
                      <w:i/>
                      <w:color w:val="ED1C24"/>
                      <w:spacing w:val="-3"/>
                      <w:sz w:val="26"/>
                    </w:rPr>
                    <w:t xml:space="preserve">RETURNED </w:t>
                  </w:r>
                  <w:r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 xml:space="preserve">BY </w:t>
                  </w:r>
                  <w:r w:rsidR="007910E9"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>4</w:t>
                  </w:r>
                  <w:r w:rsidR="00115BF1" w:rsidRPr="004F2D52">
                    <w:rPr>
                      <w:rFonts w:ascii="Arial-BoldItalicMT"/>
                      <w:b/>
                      <w:i/>
                      <w:color w:val="ED1C24"/>
                      <w:sz w:val="26"/>
                      <w:vertAlign w:val="superscript"/>
                    </w:rPr>
                    <w:t>th</w:t>
                  </w:r>
                  <w:r w:rsidR="00115BF1"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 xml:space="preserve"> </w:t>
                  </w:r>
                  <w:r w:rsidR="005B5578"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>AUGUST</w:t>
                  </w:r>
                  <w:r w:rsidR="00115BF1"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 xml:space="preserve"> </w:t>
                  </w:r>
                  <w:r w:rsidR="00115BF1"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>202</w:t>
                  </w:r>
                  <w:r w:rsidR="007910E9"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0F7FB8FC">
          <v:shape id="_x0000_s1069" type="#_x0000_t202" style="position:absolute;margin-left:24.9pt;margin-top:88.55pt;width:532.05pt;height:54.6pt;z-index:-251673088;mso-position-horizontal-relative:page;mso-position-vertical-relative:page" filled="f" stroked="f">
            <v:textbox style="mso-next-textbox:#_x0000_s1069" inset="0,0,0,0">
              <w:txbxContent>
                <w:p w14:paraId="7D6FA641" w14:textId="17CE275B" w:rsidR="00F73233" w:rsidRDefault="00EF2BE9">
                  <w:pPr>
                    <w:spacing w:before="11"/>
                    <w:ind w:left="20"/>
                    <w:rPr>
                      <w:rFonts w:ascii="Arial-BoldItalicMT"/>
                      <w:b/>
                      <w:i/>
                      <w:sz w:val="26"/>
                    </w:rPr>
                  </w:pPr>
                  <w:r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>TO BE COMPLETED &amp; RETURNED BY</w:t>
                  </w:r>
                  <w:r w:rsidR="007910E9"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 xml:space="preserve"> 4</w:t>
                  </w:r>
                  <w:r w:rsidR="00115BF1" w:rsidRPr="004F2D52">
                    <w:rPr>
                      <w:rFonts w:ascii="Arial-BoldItalicMT"/>
                      <w:b/>
                      <w:i/>
                      <w:color w:val="ED1C24"/>
                      <w:sz w:val="26"/>
                      <w:vertAlign w:val="superscript"/>
                    </w:rPr>
                    <w:t>th</w:t>
                  </w:r>
                  <w:r w:rsidR="00115BF1"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 xml:space="preserve"> </w:t>
                  </w:r>
                  <w:r w:rsidR="005B5578"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>AUGUST</w:t>
                  </w:r>
                  <w:r w:rsidR="00115BF1"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 xml:space="preserve"> 202</w:t>
                  </w:r>
                  <w:r w:rsidR="007910E9">
                    <w:rPr>
                      <w:rFonts w:ascii="Arial-BoldItalicMT"/>
                      <w:b/>
                      <w:i/>
                      <w:color w:val="ED1C24"/>
                      <w:sz w:val="26"/>
                    </w:rPr>
                    <w:t>4</w:t>
                  </w:r>
                </w:p>
                <w:p w14:paraId="4E38D57C" w14:textId="77777777" w:rsidR="007F4358" w:rsidRDefault="00EF2BE9">
                  <w:pPr>
                    <w:spacing w:before="59"/>
                    <w:ind w:left="20"/>
                    <w:rPr>
                      <w:rFonts w:ascii="Arial-BoldItalicMT"/>
                      <w:b/>
                      <w:i/>
                      <w:color w:val="ED1C24"/>
                    </w:rPr>
                  </w:pPr>
                  <w:r>
                    <w:rPr>
                      <w:color w:val="231F20"/>
                    </w:rPr>
                    <w:t xml:space="preserve">By </w:t>
                  </w:r>
                  <w:r>
                    <w:rPr>
                      <w:color w:val="231F20"/>
                      <w:spacing w:val="-3"/>
                    </w:rPr>
                    <w:t xml:space="preserve">Post: </w:t>
                  </w:r>
                  <w:r>
                    <w:rPr>
                      <w:rFonts w:ascii="Arial-BoldItalicMT"/>
                      <w:b/>
                      <w:i/>
                      <w:color w:val="ED1C24"/>
                      <w:spacing w:val="-3"/>
                    </w:rPr>
                    <w:t xml:space="preserve">Martyn Rolling, </w:t>
                  </w:r>
                  <w:r>
                    <w:rPr>
                      <w:rFonts w:ascii="Arial-BoldItalicMT"/>
                      <w:b/>
                      <w:i/>
                      <w:color w:val="ED1C24"/>
                    </w:rPr>
                    <w:t xml:space="preserve">97a </w:t>
                  </w:r>
                  <w:r>
                    <w:rPr>
                      <w:rFonts w:ascii="Arial-BoldItalicMT"/>
                      <w:b/>
                      <w:i/>
                      <w:color w:val="ED1C24"/>
                      <w:spacing w:val="-3"/>
                    </w:rPr>
                    <w:t xml:space="preserve">Higher Ainsworth Road, </w:t>
                  </w:r>
                  <w:r>
                    <w:rPr>
                      <w:rFonts w:ascii="Arial-BoldItalicMT"/>
                      <w:b/>
                      <w:i/>
                      <w:color w:val="ED1C24"/>
                      <w:spacing w:val="-4"/>
                    </w:rPr>
                    <w:t xml:space="preserve">Radcliffe </w:t>
                  </w:r>
                  <w:r>
                    <w:rPr>
                      <w:rFonts w:ascii="Arial-BoldItalicMT"/>
                      <w:b/>
                      <w:i/>
                      <w:color w:val="ED1C24"/>
                    </w:rPr>
                    <w:t xml:space="preserve">M26 4JJ </w:t>
                  </w:r>
                </w:p>
                <w:p w14:paraId="3F49F7BC" w14:textId="265FF482" w:rsidR="00F73233" w:rsidRDefault="00EF2BE9">
                  <w:pPr>
                    <w:spacing w:before="59"/>
                    <w:ind w:left="20"/>
                    <w:rPr>
                      <w:rFonts w:ascii="Arial-BoldItalicMT"/>
                      <w:b/>
                      <w:i/>
                    </w:rPr>
                  </w:pPr>
                  <w:r>
                    <w:rPr>
                      <w:color w:val="231F20"/>
                    </w:rPr>
                    <w:t xml:space="preserve">By </w:t>
                  </w:r>
                  <w:r>
                    <w:rPr>
                      <w:color w:val="231F20"/>
                      <w:spacing w:val="-3"/>
                    </w:rPr>
                    <w:t xml:space="preserve">Email: </w:t>
                  </w:r>
                  <w:hyperlink r:id="rId5" w:history="1">
                    <w:r w:rsidR="00CE4336" w:rsidRPr="009E3B0B">
                      <w:rPr>
                        <w:rStyle w:val="Hyperlink"/>
                        <w:rFonts w:ascii="Arial-BoldItalicMT"/>
                        <w:b/>
                        <w:i/>
                        <w:spacing w:val="-3"/>
                      </w:rPr>
                      <w:t>matchsecretary@burytt.co.uk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047806">
          <v:shape id="_x0000_s1112" type="#_x0000_t202" style="position:absolute;margin-left:498.9pt;margin-top:535pt;width:68.05pt;height:21.4pt;z-index:-251614720;mso-position-horizontal-relative:page;mso-position-vertical-relative:page" filled="f" stroked="f">
            <v:textbox style="mso-next-textbox:#_x0000_s1112" inset="0,0,0,0">
              <w:txbxContent>
                <w:p w14:paraId="212A30F7" w14:textId="77777777" w:rsidR="00843639" w:rsidRDefault="00843639" w:rsidP="00843639">
                  <w:pPr>
                    <w:pStyle w:val="BodyText"/>
                    <w:spacing w:before="89"/>
                    <w:ind w:left="108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047806">
          <v:shape id="_x0000_s1111" type="#_x0000_t202" style="position:absolute;margin-left:388.2pt;margin-top:534.4pt;width:68.05pt;height:21.4pt;z-index:-251615744;mso-position-horizontal-relative:page;mso-position-vertical-relative:page" filled="f" stroked="f">
            <v:textbox style="mso-next-textbox:#_x0000_s1111" inset="0,0,0,0">
              <w:txbxContent>
                <w:p w14:paraId="1328BC7F" w14:textId="77777777" w:rsidR="00042082" w:rsidRDefault="00042082" w:rsidP="00042082">
                  <w:pPr>
                    <w:pStyle w:val="BodyText"/>
                    <w:spacing w:before="89"/>
                    <w:ind w:left="108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047806">
          <v:shape id="_x0000_s1110" type="#_x0000_t202" style="position:absolute;margin-left:274.55pt;margin-top:535pt;width:68.05pt;height:21.4pt;z-index:-251616768;mso-position-horizontal-relative:page;mso-position-vertical-relative:page" filled="f" stroked="f">
            <v:textbox style="mso-next-textbox:#_x0000_s1110" inset="0,0,0,0">
              <w:txbxContent>
                <w:p w14:paraId="2B0222DF" w14:textId="77777777" w:rsidR="00042082" w:rsidRDefault="00042082" w:rsidP="00042082">
                  <w:pPr>
                    <w:pStyle w:val="BodyText"/>
                    <w:spacing w:before="89"/>
                    <w:ind w:left="108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047806">
          <v:shape id="_x0000_s1109" type="#_x0000_t202" style="position:absolute;margin-left:160.95pt;margin-top:535pt;width:68.05pt;height:21.4pt;z-index:-251617792;mso-position-horizontal-relative:page;mso-position-vertical-relative:page" filled="f" stroked="f">
            <v:textbox style="mso-next-textbox:#_x0000_s1109" inset="0,0,0,0">
              <w:txbxContent>
                <w:p w14:paraId="34FD5821" w14:textId="77777777" w:rsidR="00042082" w:rsidRDefault="00042082" w:rsidP="00042082">
                  <w:pPr>
                    <w:pStyle w:val="BodyText"/>
                    <w:spacing w:before="89"/>
                    <w:ind w:left="108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047806">
          <v:shape id="_x0000_s1108" type="#_x0000_t202" style="position:absolute;margin-left:46.65pt;margin-top:533.3pt;width:68.05pt;height:21.4pt;z-index:-251618816;mso-position-horizontal-relative:page;mso-position-vertical-relative:page" filled="f" stroked="f">
            <v:textbox style="mso-next-textbox:#_x0000_s1108" inset="0,0,0,0">
              <w:txbxContent>
                <w:p w14:paraId="4A08F1B8" w14:textId="77777777" w:rsidR="00042082" w:rsidRDefault="00042082" w:rsidP="00042082">
                  <w:pPr>
                    <w:pStyle w:val="BodyText"/>
                    <w:spacing w:before="89"/>
                    <w:ind w:left="108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047806">
          <v:shape id="_x0000_s1107" type="#_x0000_t202" style="position:absolute;margin-left:386.5pt;margin-top:502.7pt;width:68.05pt;height:21.4pt;z-index:-251619840;mso-position-horizontal-relative:page;mso-position-vertical-relative:page" filled="f" stroked="f">
            <v:textbox style="mso-next-textbox:#_x0000_s1107" inset="0,0,0,0">
              <w:txbxContent>
                <w:p w14:paraId="69288529" w14:textId="77777777" w:rsidR="00042082" w:rsidRDefault="00042082" w:rsidP="00042082">
                  <w:pPr>
                    <w:pStyle w:val="BodyText"/>
                    <w:spacing w:before="89"/>
                    <w:ind w:left="108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047806">
          <v:shape id="_x0000_s1106" type="#_x0000_t202" style="position:absolute;margin-left:498.55pt;margin-top:502.7pt;width:68.05pt;height:21.4pt;z-index:-251620864;mso-position-horizontal-relative:page;mso-position-vertical-relative:page" filled="f" stroked="f">
            <v:textbox style="mso-next-textbox:#_x0000_s1106" inset="0,0,0,0">
              <w:txbxContent>
                <w:p w14:paraId="34542B1C" w14:textId="77777777" w:rsidR="00042082" w:rsidRDefault="00042082" w:rsidP="00042082">
                  <w:pPr>
                    <w:pStyle w:val="BodyText"/>
                    <w:spacing w:before="89"/>
                    <w:ind w:left="108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047806">
          <v:shape id="_x0000_s1105" type="#_x0000_t202" style="position:absolute;margin-left:275.45pt;margin-top:500.9pt;width:68.05pt;height:21.4pt;z-index:-251621888;mso-position-horizontal-relative:page;mso-position-vertical-relative:page" filled="f" stroked="f">
            <v:textbox style="mso-next-textbox:#_x0000_s1105" inset="0,0,0,0">
              <w:txbxContent>
                <w:p w14:paraId="1C06ACF6" w14:textId="77777777" w:rsidR="00042082" w:rsidRDefault="00042082" w:rsidP="00042082">
                  <w:pPr>
                    <w:pStyle w:val="BodyText"/>
                    <w:spacing w:before="89"/>
                    <w:ind w:left="108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047806">
          <v:shape id="_x0000_s1104" type="#_x0000_t202" style="position:absolute;margin-left:158.75pt;margin-top:502.7pt;width:68.05pt;height:21.4pt;z-index:-251622912;mso-position-horizontal-relative:page;mso-position-vertical-relative:page" filled="f" stroked="f">
            <v:textbox style="mso-next-textbox:#_x0000_s1104" inset="0,0,0,0">
              <w:txbxContent>
                <w:p w14:paraId="1CB5CA64" w14:textId="77777777" w:rsidR="00042082" w:rsidRDefault="00042082" w:rsidP="00042082">
                  <w:pPr>
                    <w:pStyle w:val="BodyText"/>
                    <w:spacing w:before="89"/>
                    <w:ind w:left="108"/>
                  </w:pPr>
                </w:p>
              </w:txbxContent>
            </v:textbox>
            <w10:wrap anchorx="page" anchory="page"/>
          </v:shape>
        </w:pict>
      </w:r>
      <w:r>
        <w:pict w14:anchorId="010B449F">
          <v:shape id="_x0000_s1048" type="#_x0000_t202" style="position:absolute;margin-left:24.9pt;margin-top:535pt;width:15.2pt;height:21.4pt;z-index:-251651584;mso-position-horizontal-relative:page;mso-position-vertical-relative:page" filled="f" stroked="f">
            <v:textbox style="mso-next-textbox:#_x0000_s1048" inset="0,0,0,0">
              <w:txbxContent>
                <w:p w14:paraId="06CA00BF" w14:textId="77777777" w:rsidR="00F73233" w:rsidRDefault="00EF2BE9">
                  <w:pPr>
                    <w:pStyle w:val="BodyText"/>
                    <w:spacing w:before="83"/>
                    <w:ind w:left="69"/>
                  </w:pPr>
                  <w:r>
                    <w:rPr>
                      <w:color w:val="231F20"/>
                    </w:rPr>
                    <w:t>F</w:t>
                  </w:r>
                </w:p>
              </w:txbxContent>
            </v:textbox>
            <w10:wrap anchorx="page" anchory="page"/>
          </v:shape>
        </w:pict>
      </w:r>
      <w:r>
        <w:pict w14:anchorId="77C5F9C0">
          <v:shape id="_x0000_s1049" type="#_x0000_t202" style="position:absolute;margin-left:139.4pt;margin-top:535pt;width:16.4pt;height:21.4pt;z-index:-251652608;mso-position-horizontal-relative:page;mso-position-vertical-relative:page" filled="f" stroked="f">
            <v:textbox style="mso-next-textbox:#_x0000_s1049" inset="0,0,0,0">
              <w:txbxContent>
                <w:p w14:paraId="1016AF8F" w14:textId="77777777" w:rsidR="00F73233" w:rsidRDefault="00EF2BE9">
                  <w:pPr>
                    <w:pStyle w:val="BodyText"/>
                    <w:spacing w:before="83"/>
                    <w:ind w:left="79"/>
                  </w:pPr>
                  <w:r>
                    <w:rPr>
                      <w:color w:val="231F20"/>
                    </w:rPr>
                    <w:t>G</w:t>
                  </w:r>
                </w:p>
              </w:txbxContent>
            </v:textbox>
            <w10:wrap anchorx="page" anchory="page"/>
          </v:shape>
        </w:pict>
      </w:r>
      <w:r>
        <w:pict w14:anchorId="29608B1F">
          <v:shape id="_x0000_s1050" type="#_x0000_t202" style="position:absolute;margin-left:253.9pt;margin-top:535pt;width:15.8pt;height:21.4pt;z-index:-251653632;mso-position-horizontal-relative:page;mso-position-vertical-relative:page" filled="f" stroked="f">
            <v:textbox style="mso-next-textbox:#_x0000_s1050" inset="0,0,0,0">
              <w:txbxContent>
                <w:p w14:paraId="7901300D" w14:textId="77777777" w:rsidR="00F73233" w:rsidRDefault="00EF2BE9">
                  <w:pPr>
                    <w:pStyle w:val="BodyText"/>
                    <w:spacing w:before="83"/>
                    <w:ind w:left="108"/>
                  </w:pPr>
                  <w:r>
                    <w:rPr>
                      <w:color w:val="231F20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pict w14:anchorId="1FC6D184">
          <v:shape id="_x0000_s1051" type="#_x0000_t202" style="position:absolute;margin-left:365.6pt;margin-top:535pt;width:12.8pt;height:21.4pt;z-index:-251654656;mso-position-horizontal-relative:page;mso-position-vertical-relative:page" filled="f" stroked="f">
            <v:textbox style="mso-next-textbox:#_x0000_s1051" inset="0,0,0,0">
              <w:txbxContent>
                <w:p w14:paraId="59B2523A" w14:textId="77777777" w:rsidR="00F73233" w:rsidRDefault="00EF2BE9">
                  <w:pPr>
                    <w:pStyle w:val="BodyText"/>
                    <w:spacing w:before="83"/>
                    <w:ind w:left="74"/>
                  </w:pPr>
                  <w:r>
                    <w:rPr>
                      <w:color w:val="231F20"/>
                    </w:rPr>
                    <w:t>J</w:t>
                  </w:r>
                </w:p>
              </w:txbxContent>
            </v:textbox>
            <w10:wrap anchorx="page" anchory="page"/>
          </v:shape>
        </w:pict>
      </w:r>
      <w:r>
        <w:pict w14:anchorId="14ABD994">
          <v:shape id="_x0000_s1052" type="#_x0000_t202" style="position:absolute;margin-left:477.35pt;margin-top:534.4pt;width:17.5pt;height:21.4pt;z-index:-251655680;mso-position-horizontal-relative:page;mso-position-vertical-relative:page" filled="f" stroked="f">
            <v:textbox style="mso-next-textbox:#_x0000_s1052" inset="0,0,0,0">
              <w:txbxContent>
                <w:p w14:paraId="66365E60" w14:textId="77777777" w:rsidR="00F73233" w:rsidRDefault="00EF2BE9">
                  <w:pPr>
                    <w:pStyle w:val="BodyText"/>
                    <w:spacing w:before="83"/>
                    <w:ind w:left="89"/>
                  </w:pPr>
                  <w:r>
                    <w:rPr>
                      <w:color w:val="231F20"/>
                    </w:rPr>
                    <w:t>K</w:t>
                  </w:r>
                </w:p>
              </w:txbxContent>
            </v:textbox>
            <w10:wrap anchorx="page" anchory="page"/>
          </v:shape>
        </w:pict>
      </w:r>
      <w:r>
        <w:pict w14:anchorId="285443A2">
          <v:shape id="_x0000_s1047" type="#_x0000_t202" style="position:absolute;margin-left:476.85pt;margin-top:502.7pt;width:11.6pt;height:21.4pt;z-index:-251650560;mso-position-horizontal-relative:page;mso-position-vertical-relative:page" filled="f" stroked="f">
            <v:textbox style="mso-next-textbox:#_x0000_s1047" inset="0,0,0,0">
              <w:txbxContent>
                <w:p w14:paraId="07359F32" w14:textId="77777777" w:rsidR="00F73233" w:rsidRDefault="00EF2BE9">
                  <w:pPr>
                    <w:pStyle w:val="BodyText"/>
                    <w:spacing w:before="89"/>
                    <w:ind w:left="89"/>
                  </w:pPr>
                  <w:r>
                    <w:rPr>
                      <w:color w:val="231F20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 w14:anchorId="43B35659">
          <v:shape id="_x0000_s1046" type="#_x0000_t202" style="position:absolute;margin-left:365.6pt;margin-top:502.7pt;width:14.6pt;height:21.4pt;z-index:-251649536;mso-position-horizontal-relative:page;mso-position-vertical-relative:page" filled="f" stroked="f">
            <v:textbox style="mso-next-textbox:#_x0000_s1046" inset="0,0,0,0">
              <w:txbxContent>
                <w:p w14:paraId="52B6984F" w14:textId="77777777" w:rsidR="00F73233" w:rsidRDefault="00EF2BE9">
                  <w:pPr>
                    <w:pStyle w:val="BodyText"/>
                    <w:spacing w:before="89"/>
                    <w:ind w:left="74"/>
                  </w:pPr>
                  <w:r>
                    <w:rPr>
                      <w:color w:val="231F20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pict w14:anchorId="52047806">
          <v:shape id="_x0000_s1045" type="#_x0000_t202" style="position:absolute;margin-left:253.9pt;margin-top:502.7pt;width:15.8pt;height:21.4pt;z-index:-251648512;mso-position-horizontal-relative:page;mso-position-vertical-relative:page" filled="f" stroked="f">
            <v:textbox style="mso-next-textbox:#_x0000_s1045" inset="0,0,0,0">
              <w:txbxContent>
                <w:p w14:paraId="44532D5E" w14:textId="77777777" w:rsidR="00F73233" w:rsidRDefault="00EF2BE9">
                  <w:pPr>
                    <w:pStyle w:val="BodyText"/>
                    <w:spacing w:before="89"/>
                    <w:ind w:left="108"/>
                  </w:pPr>
                  <w:r>
                    <w:rPr>
                      <w:color w:val="231F20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>
        <w:pict w14:anchorId="107D5EB1">
          <v:shape id="_x0000_s1044" type="#_x0000_t202" style="position:absolute;margin-left:139.4pt;margin-top:502.7pt;width:12.2pt;height:21.4pt;z-index:-251647488;mso-position-horizontal-relative:page;mso-position-vertical-relative:page" filled="f" stroked="f">
            <v:textbox style="mso-next-textbox:#_x0000_s1044" inset="0,0,0,0">
              <w:txbxContent>
                <w:p w14:paraId="11BB1D94" w14:textId="77777777" w:rsidR="00F73233" w:rsidRDefault="00EF2BE9">
                  <w:pPr>
                    <w:pStyle w:val="BodyText"/>
                    <w:spacing w:before="89"/>
                    <w:ind w:left="79"/>
                  </w:pPr>
                  <w:r>
                    <w:rPr>
                      <w:color w:val="231F20"/>
                    </w:rPr>
                    <w:t>B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047806">
          <v:shape id="_x0000_s1103" type="#_x0000_t202" style="position:absolute;margin-left:40.9pt;margin-top:503.3pt;width:68.05pt;height:21.4pt;z-index:-251623936;mso-position-horizontal-relative:page;mso-position-vertical-relative:page" filled="f" stroked="f">
            <v:textbox style="mso-next-textbox:#_x0000_s1103" inset="0,0,0,0">
              <w:txbxContent>
                <w:p w14:paraId="5AD057C9" w14:textId="77777777" w:rsidR="00AD18BD" w:rsidRDefault="00AD18BD" w:rsidP="00AD18BD">
                  <w:pPr>
                    <w:pStyle w:val="BodyText"/>
                    <w:spacing w:before="89"/>
                    <w:ind w:left="108"/>
                  </w:pPr>
                </w:p>
              </w:txbxContent>
            </v:textbox>
            <w10:wrap anchorx="page" anchory="page"/>
          </v:shape>
        </w:pict>
      </w:r>
      <w:r>
        <w:pict w14:anchorId="34A65DFB">
          <v:shape id="_x0000_s1043" type="#_x0000_t202" style="position:absolute;margin-left:24.9pt;margin-top:502.7pt;width:17.1pt;height:21.4pt;z-index:-251646464;mso-position-horizontal-relative:page;mso-position-vertical-relative:page" filled="f" stroked="f">
            <v:textbox style="mso-next-textbox:#_x0000_s1043" inset="0,0,0,0">
              <w:txbxContent>
                <w:p w14:paraId="61E4CB08" w14:textId="77777777" w:rsidR="00F73233" w:rsidRDefault="00EF2BE9">
                  <w:pPr>
                    <w:pStyle w:val="BodyText"/>
                    <w:spacing w:before="89"/>
                    <w:ind w:left="69"/>
                  </w:pPr>
                  <w:r>
                    <w:rPr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 w14:anchorId="02D953AE">
          <v:shape id="_x0000_s1034" type="#_x0000_t202" style="position:absolute;margin-left:212.2pt;margin-top:329.2pt;width:352.95pt;height:21pt;z-index:-251637248;mso-position-horizontal-relative:page;mso-position-vertical-relative:page" filled="f" stroked="f">
            <v:textbox style="mso-next-textbox:#_x0000_s1034" inset="0,0,0,0">
              <w:txbxContent>
                <w:p w14:paraId="15A3A4A8" w14:textId="77777777" w:rsidR="00F73233" w:rsidRPr="00D81990" w:rsidRDefault="00F73233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0343296C">
          <v:shape id="_x0000_s1039" type="#_x0000_t202" style="position:absolute;margin-left:131.95pt;margin-top:202.8pt;width:435pt;height:14.4pt;z-index:-251642368;mso-position-horizontal-relative:page;mso-position-vertical-relative:page" filled="f" stroked="f">
            <v:textbox style="mso-next-textbox:#_x0000_s1039" inset="0,0,0,0">
              <w:txbxContent>
                <w:p w14:paraId="42533E25" w14:textId="77777777" w:rsidR="00F73233" w:rsidRPr="00D81990" w:rsidRDefault="00F73233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98BECB">
          <v:shape id="_x0000_s1102" type="#_x0000_t202" style="position:absolute;margin-left:451.95pt;margin-top:434.05pt;width:121.55pt;height:17.8pt;z-index:-251624960;mso-position-horizontal-relative:page;mso-position-vertical-relative:page" filled="f" stroked="f">
            <v:textbox style="mso-next-textbox:#_x0000_s1102" inset="0,0,0,0">
              <w:txbxContent>
                <w:p w14:paraId="78447F8A" w14:textId="77777777" w:rsidR="00D81990" w:rsidRPr="00D81990" w:rsidRDefault="00D81990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78DC522E">
          <v:shape id="_x0000_s1031" type="#_x0000_t202" style="position:absolute;margin-left:28.35pt;margin-top:436.55pt;width:355.55pt;height:16.85pt;z-index:-251634176;mso-position-horizontal-relative:page;mso-position-vertical-relative:page" filled="f" stroked="f">
            <v:textbox style="mso-next-textbox:#_x0000_s1031" inset="0,0,0,0">
              <w:txbxContent>
                <w:p w14:paraId="32CF2ECB" w14:textId="77777777" w:rsidR="00F73233" w:rsidRPr="00D81990" w:rsidRDefault="00F73233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374996CA">
          <v:shape id="_x0000_s1032" type="#_x0000_t202" style="position:absolute;margin-left:26.55pt;margin-top:415.4pt;width:538.6pt;height:12pt;z-index:-251635200;mso-position-horizontal-relative:page;mso-position-vertical-relative:page" filled="f" stroked="f">
            <v:textbox style="mso-next-textbox:#_x0000_s1032" inset="0,0,0,0">
              <w:txbxContent>
                <w:p w14:paraId="0D81ABCB" w14:textId="77777777" w:rsidR="00F73233" w:rsidRPr="00D81990" w:rsidRDefault="00F73233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6BFEC5">
          <v:shape id="_x0000_s1101" type="#_x0000_t202" style="position:absolute;margin-left:450.6pt;margin-top:309.15pt;width:97.75pt;height:13.7pt;z-index:-251625984;mso-position-horizontal-relative:page;mso-position-vertical-relative:page" filled="f" stroked="f">
            <v:textbox style="mso-next-textbox:#_x0000_s1101" inset="0,0,0,0">
              <w:txbxContent>
                <w:p w14:paraId="4D95894A" w14:textId="77777777" w:rsidR="00D81990" w:rsidRPr="00D81990" w:rsidRDefault="00D81990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19AD20">
          <v:shape id="_x0000_s1100" type="#_x0000_t202" style="position:absolute;margin-left:284.4pt;margin-top:309.15pt;width:97.75pt;height:13.7pt;z-index:-251627008;mso-position-horizontal-relative:page;mso-position-vertical-relative:page" filled="f" stroked="f">
            <v:textbox style="mso-next-textbox:#_x0000_s1100" inset="0,0,0,0">
              <w:txbxContent>
                <w:p w14:paraId="08E2C20E" w14:textId="77777777" w:rsidR="00D81990" w:rsidRPr="00D81990" w:rsidRDefault="00D81990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6C138222">
          <v:shape id="_x0000_s1035" type="#_x0000_t202" style="position:absolute;margin-left:96.6pt;margin-top:308.55pt;width:97.75pt;height:13.7pt;z-index:-251638272;mso-position-horizontal-relative:page;mso-position-vertical-relative:page" filled="f" stroked="f">
            <v:textbox style="mso-next-textbox:#_x0000_s1035" inset="0,0,0,0">
              <w:txbxContent>
                <w:p w14:paraId="4211DF5D" w14:textId="77777777" w:rsidR="00F73233" w:rsidRPr="00D81990" w:rsidRDefault="00F73233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3744691">
          <v:shape id="_x0000_s1036" type="#_x0000_t202" style="position:absolute;margin-left:125.8pt;margin-top:279.45pt;width:114.8pt;height:17.4pt;z-index:-251639296;mso-position-horizontal-relative:page;mso-position-vertical-relative:page" filled="f" stroked="f">
            <v:textbox style="mso-next-textbox:#_x0000_s1036" inset="0,0,0,0">
              <w:txbxContent>
                <w:p w14:paraId="62F04A4F" w14:textId="77777777" w:rsidR="00F73233" w:rsidRPr="00D81990" w:rsidRDefault="00F73233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C3F806">
          <v:shape id="_x0000_s1099" type="#_x0000_t202" style="position:absolute;margin-left:447.15pt;margin-top:254.4pt;width:116.85pt;height:17.8pt;z-index:-251628032;mso-position-horizontal-relative:page;mso-position-vertical-relative:page" filled="f" stroked="f">
            <v:textbox style="mso-next-textbox:#_x0000_s1099" inset="0,0,0,0">
              <w:txbxContent>
                <w:p w14:paraId="6B5FA8F4" w14:textId="77777777" w:rsidR="00D81990" w:rsidRPr="00D81990" w:rsidRDefault="00D81990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1F0EE5BC">
          <v:shape id="_x0000_s1037" type="#_x0000_t202" style="position:absolute;margin-left:28.35pt;margin-top:252.4pt;width:359.85pt;height:16.8pt;z-index:-251640320;mso-position-horizontal-relative:page;mso-position-vertical-relative:page" filled="f" stroked="f">
            <v:textbox style="mso-next-textbox:#_x0000_s1037" inset="0,0,0,0">
              <w:txbxContent>
                <w:p w14:paraId="1AFC7BE0" w14:textId="77777777" w:rsidR="00F73233" w:rsidRPr="00D81990" w:rsidRDefault="00F73233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199011D3">
          <v:shape id="_x0000_s1038" type="#_x0000_t202" style="position:absolute;margin-left:169.35pt;margin-top:227.6pt;width:397.6pt;height:15.6pt;z-index:-251641344;mso-position-horizontal-relative:page;mso-position-vertical-relative:page" filled="f" stroked="f">
            <v:textbox style="mso-next-textbox:#_x0000_s1038" inset="0,0,0,0">
              <w:txbxContent>
                <w:p w14:paraId="37FCC2E4" w14:textId="77777777" w:rsidR="00F73233" w:rsidRPr="00D81990" w:rsidRDefault="00F73233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7088BCA">
          <v:shape id="_x0000_s1040" type="#_x0000_t202" style="position:absolute;margin-left:118.65pt;margin-top:176.8pt;width:439.3pt;height:18pt;z-index:-251643392;mso-position-horizontal-relative:page;mso-position-vertical-relative:page" filled="f" stroked="f">
            <v:textbox style="mso-next-textbox:#_x0000_s1040" inset="0,0,0,0">
              <w:txbxContent>
                <w:p w14:paraId="422E3290" w14:textId="77777777" w:rsidR="00F73233" w:rsidRPr="00D81990" w:rsidRDefault="00F73233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2DE7B0CE">
          <v:shape id="_x0000_s1041" type="#_x0000_t202" style="position:absolute;margin-left:104.2pt;margin-top:153.2pt;width:455.8pt;height:16.3pt;z-index:-251644416;mso-position-horizontal-relative:page;mso-position-vertical-relative:page" filled="f" stroked="f">
            <v:textbox style="mso-next-textbox:#_x0000_s1041" inset="0,0,0,0">
              <w:txbxContent>
                <w:p w14:paraId="736552D6" w14:textId="77777777" w:rsidR="00F73233" w:rsidRPr="00D81990" w:rsidRDefault="00F73233" w:rsidP="00D8199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72860DBE">
          <v:line id="_x0000_s1096" style="position:absolute;z-index:-251700736;mso-position-horizontal-relative:page;mso-position-vertical-relative:page" from="28.35pt,170.8pt" to="566.95pt,170.8pt" strokecolor="#77787b" strokeweight=".5pt">
            <w10:wrap anchorx="page" anchory="page"/>
          </v:line>
        </w:pict>
      </w:r>
      <w:r>
        <w:pict w14:anchorId="1BCA1CA6">
          <v:line id="_x0000_s1095" style="position:absolute;z-index:-251699712;mso-position-horizontal-relative:page;mso-position-vertical-relative:page" from="28.35pt,196.8pt" to="566.95pt,196.8pt" strokecolor="#77787b" strokeweight=".5pt">
            <w10:wrap anchorx="page" anchory="page"/>
          </v:line>
        </w:pict>
      </w:r>
      <w:r>
        <w:pict w14:anchorId="33B9D210">
          <v:line id="_x0000_s1094" style="position:absolute;z-index:-251698688;mso-position-horizontal-relative:page;mso-position-vertical-relative:page" from="28.35pt,222.8pt" to="566.95pt,222.8pt" strokecolor="#77787b" strokeweight=".5pt">
            <w10:wrap anchorx="page" anchory="page"/>
          </v:line>
        </w:pict>
      </w:r>
      <w:r>
        <w:pict w14:anchorId="7ABC8DC5">
          <v:line id="_x0000_s1093" style="position:absolute;z-index:-251697664;mso-position-horizontal-relative:page;mso-position-vertical-relative:page" from="28.35pt,248.8pt" to="566.95pt,248.8pt" strokecolor="#77787b" strokeweight=".5pt">
            <w10:wrap anchorx="page" anchory="page"/>
          </v:line>
        </w:pict>
      </w:r>
      <w:r>
        <w:pict w14:anchorId="2E97B63A">
          <v:line id="_x0000_s1092" style="position:absolute;z-index:-251696640;mso-position-horizontal-relative:page;mso-position-vertical-relative:page" from="28.35pt,274.8pt" to="566.95pt,274.8pt" strokecolor="#77787b" strokeweight=".5pt">
            <w10:wrap anchorx="page" anchory="page"/>
          </v:line>
        </w:pict>
      </w:r>
      <w:r>
        <w:pict w14:anchorId="0D36AC0F">
          <v:line id="_x0000_s1091" style="position:absolute;z-index:-251695616;mso-position-horizontal-relative:page;mso-position-vertical-relative:page" from="28.35pt,300.8pt" to="566.95pt,300.8pt" strokecolor="#77787b" strokeweight=".5pt">
            <w10:wrap anchorx="page" anchory="page"/>
          </v:line>
        </w:pict>
      </w:r>
      <w:r>
        <w:pict w14:anchorId="05737EE3">
          <v:line id="_x0000_s1090" style="position:absolute;z-index:-251694592;mso-position-horizontal-relative:page;mso-position-vertical-relative:page" from="28.35pt,326.8pt" to="566.95pt,326.8pt" strokecolor="#77787b" strokeweight=".5pt">
            <w10:wrap anchorx="page" anchory="page"/>
          </v:line>
        </w:pict>
      </w:r>
      <w:r>
        <w:pict w14:anchorId="3AD79039">
          <v:line id="_x0000_s1089" style="position:absolute;z-index:-251693568;mso-position-horizontal-relative:page;mso-position-vertical-relative:page" from="28.35pt,352.8pt" to="566.95pt,352.8pt" strokecolor="#77787b" strokeweight=".5pt">
            <w10:wrap anchorx="page" anchory="page"/>
          </v:line>
        </w:pict>
      </w:r>
      <w:r>
        <w:pict w14:anchorId="7AC4B8AA">
          <v:line id="_x0000_s1088" style="position:absolute;z-index:-251692544;mso-position-horizontal-relative:page;mso-position-vertical-relative:page" from="28.35pt,402.8pt" to="566.95pt,402.8pt" strokecolor="#77787b" strokeweight=".5pt">
            <w10:wrap anchorx="page" anchory="page"/>
          </v:line>
        </w:pict>
      </w:r>
      <w:r>
        <w:pict w14:anchorId="67ED496B">
          <v:line id="_x0000_s1087" style="position:absolute;z-index:-251691520;mso-position-horizontal-relative:page;mso-position-vertical-relative:page" from="28.35pt,428.8pt" to="566.95pt,428.8pt" strokecolor="#77787b" strokeweight=".5pt">
            <w10:wrap anchorx="page" anchory="page"/>
          </v:line>
        </w:pict>
      </w:r>
      <w:r>
        <w:pict w14:anchorId="15266ADC">
          <v:line id="_x0000_s1086" style="position:absolute;z-index:-251690496;mso-position-horizontal-relative:page;mso-position-vertical-relative:page" from="28.35pt,454.8pt" to="566.95pt,454.8pt" strokecolor="#77787b" strokeweight=".5pt">
            <w10:wrap anchorx="page" anchory="page"/>
          </v:line>
        </w:pict>
      </w:r>
      <w:r>
        <w:pict w14:anchorId="7DDE3D5B">
          <v:line id="_x0000_s1085" style="position:absolute;z-index:-251689472;mso-position-horizontal-relative:page;mso-position-vertical-relative:page" from="28.35pt,690.8pt" to="566.95pt,690.8pt" strokecolor="#77787b" strokeweight=".5pt">
            <w10:wrap anchorx="page" anchory="page"/>
          </v:line>
        </w:pict>
      </w:r>
      <w:r>
        <w:pict w14:anchorId="51E4B82E">
          <v:line id="_x0000_s1084" style="position:absolute;z-index:-251688448;mso-position-horizontal-relative:page;mso-position-vertical-relative:page" from="28.35pt,716.8pt" to="566.95pt,716.8pt" strokecolor="#77787b" strokeweight=".5pt">
            <w10:wrap anchorx="page" anchory="page"/>
          </v:line>
        </w:pict>
      </w:r>
      <w:r>
        <w:pict w14:anchorId="4E7A9ABF">
          <v:line id="_x0000_s1083" style="position:absolute;z-index:-251687424;mso-position-horizontal-relative:page;mso-position-vertical-relative:page" from="28.35pt,742.8pt" to="566.95pt,742.8pt" strokecolor="#77787b" strokeweight=".5pt">
            <w10:wrap anchorx="page" anchory="page"/>
          </v:line>
        </w:pict>
      </w:r>
      <w:r>
        <w:pict w14:anchorId="508F69A7">
          <v:line id="_x0000_s1082" style="position:absolute;z-index:-251686400;mso-position-horizontal-relative:page;mso-position-vertical-relative:page" from="28.35pt,768.8pt" to="566.95pt,768.8pt" strokecolor="#77787b" strokeweight=".5pt">
            <w10:wrap anchorx="page" anchory="page"/>
          </v:line>
        </w:pict>
      </w:r>
      <w:r>
        <w:pict w14:anchorId="28D50476">
          <v:line id="_x0000_s1081" style="position:absolute;z-index:-251685376;mso-position-horizontal-relative:page;mso-position-vertical-relative:page" from="28.35pt,794.8pt" to="566.95pt,794.8pt" strokecolor="#77787b" strokeweight=".5pt">
            <w10:wrap anchorx="page" anchory="page"/>
          </v:line>
        </w:pict>
      </w:r>
      <w:r>
        <w:pict w14:anchorId="0F18DFB6">
          <v:rect id="_x0000_s1080" style="position:absolute;margin-left:24.9pt;margin-top:502.7pt;width:89.6pt;height:21.4pt;z-index:-251684352;mso-position-horizontal-relative:page;mso-position-vertical-relative:page" filled="f" strokecolor="#77787b" strokeweight="1pt">
            <w10:wrap anchorx="page" anchory="page"/>
          </v:rect>
        </w:pict>
      </w:r>
      <w:r>
        <w:pict w14:anchorId="484B0F7A">
          <v:rect id="_x0000_s1079" style="position:absolute;margin-left:139.4pt;margin-top:502.7pt;width:89.6pt;height:21.4pt;z-index:-251683328;mso-position-horizontal-relative:page;mso-position-vertical-relative:page" filled="f" strokecolor="#77787b" strokeweight="1pt">
            <w10:wrap anchorx="page" anchory="page"/>
          </v:rect>
        </w:pict>
      </w:r>
      <w:r>
        <w:pict w14:anchorId="029D844E">
          <v:rect id="_x0000_s1078" style="position:absolute;margin-left:253.9pt;margin-top:502.7pt;width:89.6pt;height:21.4pt;z-index:-251682304;mso-position-horizontal-relative:page;mso-position-vertical-relative:page" filled="f" strokecolor="#77787b" strokeweight="1pt">
            <w10:wrap anchorx="page" anchory="page"/>
          </v:rect>
        </w:pict>
      </w:r>
      <w:r>
        <w:pict w14:anchorId="6FE954A9">
          <v:rect id="_x0000_s1077" style="position:absolute;margin-left:365.6pt;margin-top:502.7pt;width:89.6pt;height:21.4pt;z-index:-251681280;mso-position-horizontal-relative:page;mso-position-vertical-relative:page" filled="f" strokecolor="#77787b" strokeweight="1pt">
            <w10:wrap anchorx="page" anchory="page"/>
          </v:rect>
        </w:pict>
      </w:r>
      <w:r>
        <w:pict w14:anchorId="6561DDAB">
          <v:rect id="_x0000_s1076" style="position:absolute;margin-left:476.85pt;margin-top:502.7pt;width:89.6pt;height:21.4pt;z-index:-251680256;mso-position-horizontal-relative:page;mso-position-vertical-relative:page" filled="f" strokecolor="#77787b" strokeweight="1pt">
            <w10:wrap anchorx="page" anchory="page"/>
          </v:rect>
        </w:pict>
      </w:r>
      <w:r>
        <w:pict w14:anchorId="7681C6DA">
          <v:rect id="_x0000_s1075" style="position:absolute;margin-left:24.9pt;margin-top:535pt;width:89.6pt;height:21.4pt;z-index:-251679232;mso-position-horizontal-relative:page;mso-position-vertical-relative:page" filled="f" strokecolor="#77787b" strokeweight="1pt">
            <w10:wrap anchorx="page" anchory="page"/>
          </v:rect>
        </w:pict>
      </w:r>
      <w:r>
        <w:pict w14:anchorId="6BB6A250">
          <v:rect id="_x0000_s1074" style="position:absolute;margin-left:139.4pt;margin-top:535pt;width:89.6pt;height:21.4pt;z-index:-251678208;mso-position-horizontal-relative:page;mso-position-vertical-relative:page" filled="f" strokecolor="#77787b" strokeweight="1pt">
            <w10:wrap anchorx="page" anchory="page"/>
          </v:rect>
        </w:pict>
      </w:r>
      <w:r>
        <w:pict w14:anchorId="587DC07C">
          <v:rect id="_x0000_s1073" style="position:absolute;margin-left:253.9pt;margin-top:535pt;width:89.6pt;height:21.4pt;z-index:-251677184;mso-position-horizontal-relative:page;mso-position-vertical-relative:page" filled="f" strokecolor="#77787b" strokeweight="1pt">
            <w10:wrap anchorx="page" anchory="page"/>
          </v:rect>
        </w:pict>
      </w:r>
      <w:r>
        <w:pict w14:anchorId="6B4E44C3">
          <v:rect id="_x0000_s1072" style="position:absolute;margin-left:365.6pt;margin-top:535pt;width:89.6pt;height:21.4pt;z-index:-251676160;mso-position-horizontal-relative:page;mso-position-vertical-relative:page" filled="f" strokecolor="#77787b" strokeweight="1pt">
            <w10:wrap anchorx="page" anchory="page"/>
          </v:rect>
        </w:pict>
      </w:r>
      <w:r>
        <w:pict w14:anchorId="34B0E660">
          <v:rect id="_x0000_s1071" style="position:absolute;margin-left:476.85pt;margin-top:535pt;width:89.6pt;height:21.4pt;z-index:-251675136;mso-position-horizontal-relative:page;mso-position-vertical-relative:page" filled="f" strokecolor="#77787b" strokeweight="1pt">
            <w10:wrap anchorx="page" anchory="page"/>
          </v:rect>
        </w:pict>
      </w:r>
      <w:r>
        <w:pict w14:anchorId="0182BC55">
          <v:shape id="_x0000_s1070" type="#_x0000_t202" style="position:absolute;margin-left:114.7pt;margin-top:40.1pt;width:377.65pt;height:44.45pt;z-index:-251674112;mso-position-horizontal-relative:page;mso-position-vertical-relative:page" filled="f" stroked="f">
            <v:textbox style="mso-next-textbox:#_x0000_s1070" inset="0,0,0,0">
              <w:txbxContent>
                <w:p w14:paraId="6415C1C7" w14:textId="77777777" w:rsidR="00F73233" w:rsidRDefault="00EF2BE9">
                  <w:pPr>
                    <w:spacing w:before="7"/>
                    <w:ind w:left="38"/>
                    <w:rPr>
                      <w:sz w:val="40"/>
                    </w:rPr>
                  </w:pPr>
                  <w:r>
                    <w:rPr>
                      <w:color w:val="231F20"/>
                      <w:sz w:val="40"/>
                    </w:rPr>
                    <w:t>BURY AND DISTRICT TABLE TENNIS</w:t>
                  </w:r>
                </w:p>
                <w:p w14:paraId="31B7E621" w14:textId="2F5EF06A" w:rsidR="00F73233" w:rsidRDefault="00EF2BE9">
                  <w:pPr>
                    <w:spacing w:before="11"/>
                    <w:ind w:left="20"/>
                    <w:rPr>
                      <w:sz w:val="34"/>
                    </w:rPr>
                  </w:pPr>
                  <w:r>
                    <w:rPr>
                      <w:b/>
                      <w:color w:val="636466"/>
                      <w:spacing w:val="-3"/>
                      <w:sz w:val="34"/>
                    </w:rPr>
                    <w:t xml:space="preserve">TEAM </w:t>
                  </w:r>
                  <w:r>
                    <w:rPr>
                      <w:b/>
                      <w:color w:val="636466"/>
                      <w:spacing w:val="-6"/>
                      <w:sz w:val="34"/>
                    </w:rPr>
                    <w:t xml:space="preserve">REGISTRATION </w:t>
                  </w:r>
                  <w:r>
                    <w:rPr>
                      <w:b/>
                      <w:color w:val="636466"/>
                      <w:spacing w:val="-3"/>
                      <w:sz w:val="34"/>
                    </w:rPr>
                    <w:t xml:space="preserve">FORM </w:t>
                  </w:r>
                  <w:r>
                    <w:rPr>
                      <w:color w:val="939598"/>
                      <w:spacing w:val="5"/>
                      <w:sz w:val="34"/>
                    </w:rPr>
                    <w:t xml:space="preserve">SEASON </w:t>
                  </w:r>
                  <w:r w:rsidR="007910E9">
                    <w:rPr>
                      <w:color w:val="939598"/>
                      <w:spacing w:val="-4"/>
                      <w:sz w:val="34"/>
                    </w:rPr>
                    <w:t>2024</w:t>
                  </w:r>
                  <w:r>
                    <w:rPr>
                      <w:color w:val="939598"/>
                      <w:spacing w:val="-4"/>
                      <w:sz w:val="34"/>
                    </w:rPr>
                    <w:t>-</w:t>
                  </w:r>
                  <w:r w:rsidR="007F4358">
                    <w:rPr>
                      <w:color w:val="939598"/>
                      <w:spacing w:val="-4"/>
                      <w:sz w:val="34"/>
                    </w:rPr>
                    <w:t>2</w:t>
                  </w:r>
                  <w:r w:rsidR="007910E9">
                    <w:rPr>
                      <w:color w:val="939598"/>
                      <w:spacing w:val="-4"/>
                      <w:sz w:val="3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31E8668D">
          <v:shape id="_x0000_s1068" type="#_x0000_t202" style="position:absolute;margin-left:27.35pt;margin-top:152.5pt;width:69.85pt;height:14.3pt;z-index:-251672064;mso-position-horizontal-relative:page;mso-position-vertical-relative:page" filled="f" stroked="f">
            <v:textbox style="mso-next-textbox:#_x0000_s1068" inset="0,0,0,0">
              <w:txbxContent>
                <w:p w14:paraId="25EC2625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Name of club:</w:t>
                  </w:r>
                </w:p>
              </w:txbxContent>
            </v:textbox>
            <w10:wrap anchorx="page" anchory="page"/>
          </v:shape>
        </w:pict>
      </w:r>
      <w:r>
        <w:pict w14:anchorId="3BB30DBF">
          <v:shape id="_x0000_s1067" type="#_x0000_t202" style="position:absolute;margin-left:27.35pt;margin-top:178.5pt;width:89.4pt;height:14.3pt;z-index:-251671040;mso-position-horizontal-relative:page;mso-position-vertical-relative:page" filled="f" stroked="f">
            <v:textbox style="mso-next-textbox:#_x0000_s1067" inset="0,0,0,0">
              <w:txbxContent>
                <w:p w14:paraId="2413E4A4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Number of teams:</w:t>
                  </w:r>
                </w:p>
              </w:txbxContent>
            </v:textbox>
            <w10:wrap anchorx="page" anchory="page"/>
          </v:shape>
        </w:pict>
      </w:r>
      <w:r>
        <w:pict w14:anchorId="5F232466">
          <v:shape id="_x0000_s1066" type="#_x0000_t202" style="position:absolute;margin-left:27.35pt;margin-top:204.55pt;width:94.9pt;height:14.3pt;z-index:-251670016;mso-position-horizontal-relative:page;mso-position-vertical-relative:page" filled="f" stroked="f">
            <v:textbox style="mso-next-textbox:#_x0000_s1066" inset="0,0,0,0">
              <w:txbxContent>
                <w:p w14:paraId="21EA192B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Name of secretary:</w:t>
                  </w:r>
                </w:p>
              </w:txbxContent>
            </v:textbox>
            <w10:wrap anchorx="page" anchory="page"/>
          </v:shape>
        </w:pict>
      </w:r>
      <w:r>
        <w:pict w14:anchorId="623854A3">
          <v:shape id="_x0000_s1065" type="#_x0000_t202" style="position:absolute;margin-left:27.35pt;margin-top:230.55pt;width:140.75pt;height:14.3pt;z-index:-251668992;mso-position-horizontal-relative:page;mso-position-vertical-relative:page" filled="f" stroked="f">
            <v:textbox style="mso-next-textbox:#_x0000_s1065" inset="0,0,0,0">
              <w:txbxContent>
                <w:p w14:paraId="6A0CA5F8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Address details of secretary:</w:t>
                  </w:r>
                </w:p>
              </w:txbxContent>
            </v:textbox>
            <w10:wrap anchorx="page" anchory="page"/>
          </v:shape>
        </w:pict>
      </w:r>
      <w:r>
        <w:pict w14:anchorId="2613ED86">
          <v:shape id="_x0000_s1064" type="#_x0000_t202" style="position:absolute;margin-left:393.45pt;margin-top:256.55pt;width:50.9pt;height:14.3pt;z-index:-251667968;mso-position-horizontal-relative:page;mso-position-vertical-relative:page" filled="f" stroked="f">
            <v:textbox style="mso-next-textbox:#_x0000_s1064" inset="0,0,0,0">
              <w:txbxContent>
                <w:p w14:paraId="206C2564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Postcode:</w:t>
                  </w:r>
                </w:p>
              </w:txbxContent>
            </v:textbox>
            <w10:wrap anchorx="page" anchory="page"/>
          </v:shape>
        </w:pict>
      </w:r>
      <w:r>
        <w:pict w14:anchorId="658BEE44">
          <v:shape id="_x0000_s1063" type="#_x0000_t202" style="position:absolute;margin-left:27.35pt;margin-top:282.55pt;width:97.35pt;height:14.3pt;z-index:-251666944;mso-position-horizontal-relative:page;mso-position-vertical-relative:page" filled="f" stroked="f">
            <v:textbox style="mso-next-textbox:#_x0000_s1063" inset="0,0,0,0">
              <w:txbxContent>
                <w:p w14:paraId="7A3D072D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 xml:space="preserve">Secretary home </w:t>
                  </w:r>
                  <w:proofErr w:type="spellStart"/>
                  <w:r>
                    <w:rPr>
                      <w:color w:val="231F20"/>
                    </w:rPr>
                    <w:t>tel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44409692">
          <v:shape id="_x0000_s1062" type="#_x0000_t202" style="position:absolute;margin-left:27.35pt;margin-top:308.55pt;width:64.35pt;height:14.3pt;z-index:-251665920;mso-position-horizontal-relative:page;mso-position-vertical-relative:page" filled="f" stroked="f">
            <v:textbox style="mso-next-textbox:#_x0000_s1062" inset="0,0,0,0">
              <w:txbxContent>
                <w:p w14:paraId="2001FEB2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 xml:space="preserve">Business </w:t>
                  </w:r>
                  <w:proofErr w:type="spellStart"/>
                  <w:r>
                    <w:rPr>
                      <w:color w:val="231F20"/>
                    </w:rPr>
                    <w:t>tel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7CDD4025">
          <v:shape id="_x0000_s1061" type="#_x0000_t202" style="position:absolute;margin-left:241.35pt;margin-top:308.55pt;width:37.45pt;height:14.3pt;z-index:-251664896;mso-position-horizontal-relative:page;mso-position-vertical-relative:page" filled="f" stroked="f">
            <v:textbox style="mso-next-textbox:#_x0000_s1061" inset="0,0,0,0">
              <w:txbxContent>
                <w:p w14:paraId="710EF2B3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Mobile:</w:t>
                  </w:r>
                </w:p>
              </w:txbxContent>
            </v:textbox>
            <w10:wrap anchorx="page" anchory="page"/>
          </v:shape>
        </w:pict>
      </w:r>
      <w:r>
        <w:pict w14:anchorId="4EF2B4DD">
          <v:shape id="_x0000_s1060" type="#_x0000_t202" style="position:absolute;margin-left:402pt;margin-top:308.55pt;width:42.3pt;height:14.3pt;z-index:-251663872;mso-position-horizontal-relative:page;mso-position-vertical-relative:page" filled="f" stroked="f">
            <v:textbox style="mso-next-textbox:#_x0000_s1060" inset="0,0,0,0">
              <w:txbxContent>
                <w:p w14:paraId="39E9D8C6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 xml:space="preserve">Club </w:t>
                  </w:r>
                  <w:proofErr w:type="spellStart"/>
                  <w:r>
                    <w:rPr>
                      <w:color w:val="231F20"/>
                    </w:rPr>
                    <w:t>tel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50117201">
          <v:shape id="_x0000_s1059" type="#_x0000_t202" style="position:absolute;margin-left:27.35pt;margin-top:334.5pt;width:185.65pt;height:14.35pt;z-index:-251662848;mso-position-horizontal-relative:page;mso-position-vertical-relative:page" filled="f" stroked="f">
            <v:textbox style="mso-next-textbox:#_x0000_s1059" inset="0,0,0,0">
              <w:txbxContent>
                <w:p w14:paraId="0F0B5921" w14:textId="77777777" w:rsidR="00F73233" w:rsidRDefault="00EF2BE9">
                  <w:pPr>
                    <w:spacing w:before="13"/>
                    <w:ind w:left="20"/>
                  </w:pPr>
                  <w:r>
                    <w:rPr>
                      <w:color w:val="231F20"/>
                    </w:rPr>
                    <w:t xml:space="preserve">Email </w:t>
                  </w:r>
                  <w:r>
                    <w:rPr>
                      <w:i/>
                      <w:color w:val="231F20"/>
                      <w:sz w:val="18"/>
                    </w:rPr>
                    <w:t>(Secretary or nominated club contact)</w:t>
                  </w:r>
                  <w:r>
                    <w:rPr>
                      <w:color w:val="231F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484F6389">
          <v:shape id="_x0000_s1058" type="#_x0000_t202" style="position:absolute;margin-left:27.35pt;margin-top:356.55pt;width:377.85pt;height:30.3pt;z-index:-251661824;mso-position-horizontal-relative:page;mso-position-vertical-relative:page" filled="f" stroked="f">
            <v:textbox style="mso-next-textbox:#_x0000_s1058" inset="0,0,0,0">
              <w:txbxContent>
                <w:p w14:paraId="11A904D4" w14:textId="6A3365C6" w:rsidR="00F73233" w:rsidRDefault="00EF2BE9" w:rsidP="006F0846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  <w:color w:val="231F20"/>
                    </w:rPr>
                    <w:t>Directions to club premises including postcode where matches will be played</w:t>
                  </w:r>
                  <w:r w:rsidR="006F0846">
                    <w:rPr>
                      <w:i/>
                      <w:color w:val="231F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28AA4A13">
          <v:shape id="_x0000_s1057" type="#_x0000_t202" style="position:absolute;margin-left:393.45pt;margin-top:436.55pt;width:50.9pt;height:14.3pt;z-index:-251660800;mso-position-horizontal-relative:page;mso-position-vertical-relative:page" filled="f" stroked="f">
            <v:textbox style="mso-next-textbox:#_x0000_s1057" inset="0,0,0,0">
              <w:txbxContent>
                <w:p w14:paraId="364F28FB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Postcode:</w:t>
                  </w:r>
                </w:p>
              </w:txbxContent>
            </v:textbox>
            <w10:wrap anchorx="page" anchory="page"/>
          </v:shape>
        </w:pict>
      </w:r>
      <w:r>
        <w:pict w14:anchorId="27E8836F">
          <v:shape id="_x0000_s1056" type="#_x0000_t202" style="position:absolute;margin-left:27.35pt;margin-top:458.55pt;width:539.25pt;height:30.3pt;z-index:-251659776;mso-position-horizontal-relative:page;mso-position-vertical-relative:page" filled="f" stroked="f">
            <v:textbox style="mso-next-textbox:#_x0000_s1056" inset="0,0,0,0">
              <w:txbxContent>
                <w:p w14:paraId="6487F433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  <w:spacing w:val="-3"/>
                    </w:rPr>
                    <w:t xml:space="preserve">Home match nights </w:t>
                  </w:r>
                  <w:r>
                    <w:rPr>
                      <w:color w:val="231F20"/>
                    </w:rPr>
                    <w:t xml:space="preserve">for </w:t>
                  </w:r>
                  <w:r>
                    <w:rPr>
                      <w:color w:val="231F20"/>
                      <w:spacing w:val="-3"/>
                    </w:rPr>
                    <w:t xml:space="preserve">each team. Identify teams which cannot play </w:t>
                  </w:r>
                  <w:r>
                    <w:rPr>
                      <w:color w:val="231F20"/>
                    </w:rPr>
                    <w:t xml:space="preserve">at </w:t>
                  </w:r>
                  <w:r>
                    <w:rPr>
                      <w:color w:val="231F20"/>
                      <w:spacing w:val="-3"/>
                    </w:rPr>
                    <w:t xml:space="preserve">home </w:t>
                  </w:r>
                  <w:r>
                    <w:rPr>
                      <w:color w:val="231F20"/>
                    </w:rPr>
                    <w:t xml:space="preserve">on the </w:t>
                  </w:r>
                  <w:r>
                    <w:rPr>
                      <w:color w:val="231F20"/>
                      <w:spacing w:val="-3"/>
                    </w:rPr>
                    <w:t>same night/week because of</w:t>
                  </w:r>
                </w:p>
                <w:p w14:paraId="4EB02404" w14:textId="77777777" w:rsidR="00F73233" w:rsidRDefault="00EF2BE9">
                  <w:pPr>
                    <w:spacing w:before="67"/>
                    <w:ind w:left="20"/>
                    <w:rPr>
                      <w:i/>
                    </w:rPr>
                  </w:pPr>
                  <w:r>
                    <w:rPr>
                      <w:color w:val="231F20"/>
                    </w:rPr>
                    <w:t xml:space="preserve">table restrictions. </w:t>
                  </w:r>
                  <w:r>
                    <w:rPr>
                      <w:i/>
                      <w:color w:val="231F20"/>
                    </w:rPr>
                    <w:t>(Please note that it is most unlikely that these can be changed after submission of this form.)</w:t>
                  </w:r>
                </w:p>
              </w:txbxContent>
            </v:textbox>
            <w10:wrap anchorx="page" anchory="page"/>
          </v:shape>
        </w:pict>
      </w:r>
      <w:r>
        <w:pict w14:anchorId="1E070C92">
          <v:shape id="_x0000_s1055" type="#_x0000_t202" style="position:absolute;margin-left:27.35pt;margin-top:570.55pt;width:540.35pt;height:62.35pt;z-index:-251658752;mso-position-horizontal-relative:page;mso-position-vertical-relative:page" filled="f" stroked="f">
            <v:textbox style="mso-next-textbox:#_x0000_s1055" inset="0,0,0,0">
              <w:txbxContent>
                <w:p w14:paraId="1BAE0847" w14:textId="77777777" w:rsidR="00F73233" w:rsidRDefault="00EF2BE9">
                  <w:pPr>
                    <w:pStyle w:val="BodyText"/>
                    <w:spacing w:before="13" w:line="304" w:lineRule="auto"/>
                    <w:ind w:left="20" w:right="174"/>
                  </w:pPr>
                  <w:r>
                    <w:rPr>
                      <w:color w:val="231F20"/>
                    </w:rPr>
                    <w:t xml:space="preserve">Attach a full list of your players on the ranking list provided in order of playing </w:t>
                  </w:r>
                  <w:r>
                    <w:rPr>
                      <w:color w:val="231F20"/>
                      <w:spacing w:val="-3"/>
                    </w:rPr>
                    <w:t xml:space="preserve">ability, </w:t>
                  </w:r>
                  <w:r>
                    <w:rPr>
                      <w:color w:val="231F20"/>
                    </w:rPr>
                    <w:t>indicating the regular and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reserve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members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each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Team.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League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power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refuse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registration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player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division</w:t>
                  </w:r>
                </w:p>
                <w:p w14:paraId="7E803BE5" w14:textId="77777777" w:rsidR="00F73233" w:rsidRDefault="00EF2BE9">
                  <w:pPr>
                    <w:pStyle w:val="BodyText"/>
                    <w:spacing w:before="0" w:line="251" w:lineRule="exact"/>
                    <w:ind w:left="20"/>
                  </w:pPr>
                  <w:r>
                    <w:rPr>
                      <w:color w:val="231F20"/>
                    </w:rPr>
                    <w:t>below his playing ability. All Clubs must supply this information. Players identified for a team may not play for a</w:t>
                  </w:r>
                </w:p>
                <w:p w14:paraId="1886B190" w14:textId="77777777" w:rsidR="00F73233" w:rsidRDefault="00EF2BE9">
                  <w:pPr>
                    <w:pStyle w:val="BodyText"/>
                    <w:spacing w:before="67"/>
                    <w:ind w:left="20"/>
                  </w:pPr>
                  <w:r>
                    <w:rPr>
                      <w:color w:val="231F20"/>
                    </w:rPr>
                    <w:t>lower team.</w:t>
                  </w:r>
                </w:p>
              </w:txbxContent>
            </v:textbox>
            <w10:wrap anchorx="page" anchory="page"/>
          </v:shape>
        </w:pict>
      </w:r>
      <w:r>
        <w:pict w14:anchorId="0F7A0F50">
          <v:shape id="_x0000_s1054" type="#_x0000_t202" style="position:absolute;margin-left:27.35pt;margin-top:650.55pt;width:151.75pt;height:14.3pt;z-index:-251657728;mso-position-horizontal-relative:page;mso-position-vertical-relative:page" filled="f" stroked="f">
            <v:textbox style="mso-next-textbox:#_x0000_s1054" inset="0,0,0,0">
              <w:txbxContent>
                <w:p w14:paraId="4D9426B2" w14:textId="77777777" w:rsidR="00F73233" w:rsidRDefault="00EF2BE9"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31F20"/>
                    </w:rPr>
                    <w:t>Any other relevant information:</w:t>
                  </w:r>
                </w:p>
              </w:txbxContent>
            </v:textbox>
            <w10:wrap anchorx="page" anchory="page"/>
          </v:shape>
        </w:pict>
      </w:r>
      <w:r>
        <w:pict w14:anchorId="030ABDC0">
          <v:shape id="_x0000_s1030" type="#_x0000_t202" style="position:absolute;margin-left:28.35pt;margin-top:679.8pt;width:538.6pt;height:12pt;z-index:-251633152;mso-position-horizontal-relative:page;mso-position-vertical-relative:page" filled="f" stroked="f">
            <v:textbox inset="0,0,0,0">
              <w:txbxContent>
                <w:p w14:paraId="58F43347" w14:textId="77777777" w:rsidR="00F73233" w:rsidRPr="00843639" w:rsidRDefault="00F73233" w:rsidP="0084363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E1E0DB2">
          <v:shape id="_x0000_s1029" type="#_x0000_t202" style="position:absolute;margin-left:28.35pt;margin-top:705.8pt;width:538.6pt;height:12pt;z-index:-251632128;mso-position-horizontal-relative:page;mso-position-vertical-relative:page" filled="f" stroked="f">
            <v:textbox inset="0,0,0,0">
              <w:txbxContent>
                <w:p w14:paraId="20562D3B" w14:textId="77777777" w:rsidR="00F73233" w:rsidRPr="00843639" w:rsidRDefault="00F73233" w:rsidP="0084363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7200402D">
          <v:shape id="_x0000_s1028" type="#_x0000_t202" style="position:absolute;margin-left:28.35pt;margin-top:731.8pt;width:538.6pt;height:12pt;z-index:-251631104;mso-position-horizontal-relative:page;mso-position-vertical-relative:page" filled="f" stroked="f">
            <v:textbox inset="0,0,0,0">
              <w:txbxContent>
                <w:p w14:paraId="3A55B3D6" w14:textId="77777777" w:rsidR="00F73233" w:rsidRPr="00843639" w:rsidRDefault="00F73233" w:rsidP="0084363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0EAAFF61">
          <v:shape id="_x0000_s1027" type="#_x0000_t202" style="position:absolute;margin-left:28.35pt;margin-top:757.8pt;width:538.6pt;height:12pt;z-index:-251630080;mso-position-horizontal-relative:page;mso-position-vertical-relative:page" filled="f" stroked="f">
            <v:textbox inset="0,0,0,0">
              <w:txbxContent>
                <w:p w14:paraId="416E7657" w14:textId="77777777" w:rsidR="00F73233" w:rsidRPr="00843639" w:rsidRDefault="00F73233" w:rsidP="0084363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5113D79F">
          <v:shape id="_x0000_s1026" type="#_x0000_t202" style="position:absolute;margin-left:28.35pt;margin-top:783.8pt;width:538.6pt;height:12pt;z-index:-251629056;mso-position-horizontal-relative:page;mso-position-vertical-relative:page" filled="f" stroked="f">
            <v:textbox inset="0,0,0,0">
              <w:txbxContent>
                <w:p w14:paraId="42100416" w14:textId="77777777" w:rsidR="00F73233" w:rsidRPr="00843639" w:rsidRDefault="00F73233" w:rsidP="0084363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sectPr w:rsidR="00F73233">
      <w:type w:val="continuous"/>
      <w:pgSz w:w="11910" w:h="16840"/>
      <w:pgMar w:top="68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233"/>
    <w:rsid w:val="00042082"/>
    <w:rsid w:val="00115BF1"/>
    <w:rsid w:val="004731EE"/>
    <w:rsid w:val="005B5578"/>
    <w:rsid w:val="006F0846"/>
    <w:rsid w:val="007910E9"/>
    <w:rsid w:val="007A6697"/>
    <w:rsid w:val="007F4358"/>
    <w:rsid w:val="00843639"/>
    <w:rsid w:val="008A7483"/>
    <w:rsid w:val="00A36826"/>
    <w:rsid w:val="00A728F2"/>
    <w:rsid w:val="00AD18BD"/>
    <w:rsid w:val="00C02C35"/>
    <w:rsid w:val="00CE4336"/>
    <w:rsid w:val="00CF584D"/>
    <w:rsid w:val="00D224CE"/>
    <w:rsid w:val="00D56224"/>
    <w:rsid w:val="00D81990"/>
    <w:rsid w:val="00D96964"/>
    <w:rsid w:val="00EF2BE9"/>
    <w:rsid w:val="00F0278A"/>
    <w:rsid w:val="00F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  <w14:docId w14:val="423AF440"/>
  <w15:docId w15:val="{2442413E-5B6B-4236-B290-CCB12A22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81990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CE43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chsecretary@burytt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Rolling</dc:creator>
  <cp:lastModifiedBy>Martyn Rolling</cp:lastModifiedBy>
  <cp:revision>16</cp:revision>
  <dcterms:created xsi:type="dcterms:W3CDTF">2019-07-24T12:33:00Z</dcterms:created>
  <dcterms:modified xsi:type="dcterms:W3CDTF">2024-07-14T08:27:00Z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2018-06-21T00:00:00Z</vt:filetime>
  </property>
</Properties>
</file>