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40"/>
        <w:gridCol w:w="3120"/>
      </w:tblGrid>
      <w:tr w:rsidR="004B4256" w:rsidRPr="004B4256" w:rsidTr="004B4256">
        <w:trPr>
          <w:trHeight w:val="37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Handicap Doubles: 2019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Bowland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/Robin Wilkins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42-40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Max Mills/Holly Shepherd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Maciej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Cwilinska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/Charlie Lockett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52-42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Nathan Crocker/John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Halbert</w:t>
            </w:r>
            <w:proofErr w:type="spellEnd"/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Matas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Laukaitis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/Ian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45-42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Hilton/Frank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Kucera</w:t>
            </w:r>
            <w:proofErr w:type="spellEnd"/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Dennis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Oram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/Mike 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45-42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Kamil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Kulikowski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/Sarah Jackson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Bryan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Birkbeck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/Andy Chapman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45-42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Richard Whiteley/Andy Whiteley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Bowland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/Robin Wilkins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51-42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Garry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Stockburn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/Nick Morton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Andy Challenger/Ian Boardman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42-36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Jim Walker/Lewis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Pocock</w:t>
            </w:r>
            <w:proofErr w:type="spellEnd"/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Maciej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Cwilinska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/Charlie Lockett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45-42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Matas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Laukaitis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/Ian Wright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Howard Innocent/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Abhinav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48-34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Eric Mitchell/Kate Reid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Brook Sutton/Gabriel Mead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45-42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Glenn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Apperley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/Samuel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Joia</w:t>
            </w:r>
            <w:proofErr w:type="spellEnd"/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Dennis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Oram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/Mike 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Nidge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O'Brien/David 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43-42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Theo Kelly/Sammy Kelly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Bryan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Birkbeck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/Andy Chapman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42-35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George Chan/Jim Shannon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Quarter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Bowland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/Robin Wilkins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59-42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Andy Challenger/Ian Boardman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Maciej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Cwilinska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/Charlie Lockett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52-37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Howard Innocent/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Abhinav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Kant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Brook Sutton/Gabriel Mead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48-31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Dennis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Oram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/Mike Parker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Nidge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O'Brien/David O'Brien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48-42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Bryan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Birkbeck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/Andy Chapman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Semi Finals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Maciej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Cwilinska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/Charlie Lockett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53-39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Graham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Bowland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/Robin Wilkins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Brook Sutton/Gabriel Mead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43-38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Nidge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O'Brien/David O'Brien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Maciej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Cwilinska</w:t>
            </w:r>
            <w:proofErr w:type="spellEnd"/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/Charlie Lockett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46-42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lang w:eastAsia="en-GB"/>
              </w:rPr>
              <w:t>Brook Sutton/Gabriel Mead</w:t>
            </w:r>
          </w:p>
        </w:tc>
      </w:tr>
      <w:tr w:rsidR="004B4256" w:rsidRPr="004B4256" w:rsidTr="004B425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56" w:rsidRPr="004B4256" w:rsidTr="004B425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4256" w:rsidRPr="004B4256" w:rsidRDefault="004B4256" w:rsidP="004B4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2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WINNERS: MACIEJ CWILINSKA/CHARLIE LOCKETT</w:t>
            </w:r>
          </w:p>
        </w:tc>
      </w:tr>
    </w:tbl>
    <w:p w:rsidR="00EC17E0" w:rsidRDefault="00EC17E0">
      <w:bookmarkStart w:id="0" w:name="_GoBack"/>
      <w:bookmarkEnd w:id="0"/>
    </w:p>
    <w:sectPr w:rsidR="00EC17E0" w:rsidSect="004B4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56"/>
    <w:rsid w:val="004B4256"/>
    <w:rsid w:val="00E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4A716-9995-49B9-9939-1995BF9C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High School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Hilton</dc:creator>
  <cp:keywords/>
  <dc:description/>
  <cp:lastModifiedBy>Ian Hilton</cp:lastModifiedBy>
  <cp:revision>1</cp:revision>
  <dcterms:created xsi:type="dcterms:W3CDTF">2019-03-12T11:13:00Z</dcterms:created>
  <dcterms:modified xsi:type="dcterms:W3CDTF">2019-03-12T11:14:00Z</dcterms:modified>
</cp:coreProperties>
</file>