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DB" w:rsidRDefault="00E76195" w:rsidP="00E7619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Team and Individual Knockouts</w:t>
      </w:r>
    </w:p>
    <w:p w:rsidR="00E76195" w:rsidRDefault="00E76195" w:rsidP="00E7619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team knockouts will require preliminary matches to be played.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Team Handicap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 Preliminary Matches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VP Cup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Preliminary Matches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Regent Cup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Teams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 Preliminary Matches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Draws to be done and distributed to teams on Handbook night or via e-mail prior to commencement of season.  Home teams to contact and offer dates to opponents, and must be played prior to </w:t>
      </w:r>
      <w:proofErr w:type="gramStart"/>
      <w:r>
        <w:rPr>
          <w:rFonts w:ascii="Times New Roman" w:hAnsi="Times New Roman" w:cs="Times New Roman"/>
          <w:sz w:val="28"/>
          <w:szCs w:val="28"/>
        </w:rPr>
        <w:t>scheduled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first round draw.  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1CD">
        <w:rPr>
          <w:rFonts w:ascii="Times New Roman" w:hAnsi="Times New Roman" w:cs="Times New Roman"/>
          <w:sz w:val="28"/>
          <w:szCs w:val="28"/>
        </w:rPr>
        <w:t>Week C</w:t>
      </w:r>
      <w:r>
        <w:rPr>
          <w:rFonts w:ascii="Times New Roman" w:hAnsi="Times New Roman" w:cs="Times New Roman"/>
          <w:sz w:val="28"/>
          <w:szCs w:val="28"/>
        </w:rPr>
        <w:t xml:space="preserve">ommencing </w:t>
      </w: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76195" w:rsidRDefault="00E76195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7619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E7619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Round</w:t>
      </w:r>
      <w:r w:rsidR="00DB4A5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eam Handicap</w:t>
      </w:r>
    </w:p>
    <w:p w:rsidR="00E76195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Round VP Cup &amp; Regent Cup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December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Round Team Handicap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completion all team competitions will now be at semi-final stage.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Draws to be issued, teams to organise themselves as above in preliminary matches.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January (Thursday)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Vets Singles &amp; Vets Doubles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February (Monday)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Handicap Singles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4A53" w:rsidRDefault="001001CD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4A53"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B4A53">
        <w:rPr>
          <w:rFonts w:ascii="Times New Roman" w:hAnsi="Times New Roman" w:cs="Times New Roman"/>
          <w:sz w:val="28"/>
          <w:szCs w:val="28"/>
        </w:rPr>
        <w:t xml:space="preserve"> February (</w:t>
      </w:r>
      <w:r>
        <w:rPr>
          <w:rFonts w:ascii="Times New Roman" w:hAnsi="Times New Roman" w:cs="Times New Roman"/>
          <w:sz w:val="28"/>
          <w:szCs w:val="28"/>
        </w:rPr>
        <w:t>Tuesday</w:t>
      </w:r>
      <w:r w:rsidR="00DB4A53">
        <w:rPr>
          <w:rFonts w:ascii="Times New Roman" w:hAnsi="Times New Roman" w:cs="Times New Roman"/>
          <w:sz w:val="28"/>
          <w:szCs w:val="28"/>
        </w:rPr>
        <w:t>)</w:t>
      </w:r>
      <w:r w:rsidR="00DB4A53">
        <w:rPr>
          <w:rFonts w:ascii="Times New Roman" w:hAnsi="Times New Roman" w:cs="Times New Roman"/>
          <w:sz w:val="28"/>
          <w:szCs w:val="28"/>
        </w:rPr>
        <w:tab/>
      </w:r>
      <w:r w:rsidR="00DB4A53">
        <w:rPr>
          <w:rFonts w:ascii="Times New Roman" w:hAnsi="Times New Roman" w:cs="Times New Roman"/>
          <w:sz w:val="28"/>
          <w:szCs w:val="28"/>
        </w:rPr>
        <w:tab/>
        <w:t>Super Vets &amp; Restricted Singles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(Thursday)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Hard Bat &amp; Junior Tournament</w:t>
      </w:r>
    </w:p>
    <w:p w:rsidR="00DB4A53" w:rsidRDefault="00DB4A53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612E" w:rsidRDefault="00DB4A53" w:rsidP="001361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B4A5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(Monday)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12E">
        <w:rPr>
          <w:rFonts w:ascii="Times New Roman" w:hAnsi="Times New Roman" w:cs="Times New Roman"/>
          <w:sz w:val="28"/>
          <w:szCs w:val="28"/>
        </w:rPr>
        <w:t>Open Singles &amp; Open Doubles</w:t>
      </w:r>
      <w:bookmarkStart w:id="0" w:name="_GoBack"/>
      <w:bookmarkEnd w:id="0"/>
    </w:p>
    <w:p w:rsidR="001001CD" w:rsidRDefault="001001CD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612E" w:rsidRDefault="001001CD" w:rsidP="0013612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001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April (Tuesday)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12E">
        <w:rPr>
          <w:rFonts w:ascii="Times New Roman" w:hAnsi="Times New Roman" w:cs="Times New Roman"/>
          <w:sz w:val="28"/>
          <w:szCs w:val="28"/>
        </w:rPr>
        <w:t>Team Knockout Finals</w:t>
      </w:r>
    </w:p>
    <w:p w:rsidR="001001CD" w:rsidRDefault="001001CD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001CD" w:rsidRDefault="001001CD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01C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May (Tuesday)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01CD">
        <w:rPr>
          <w:rFonts w:ascii="Times New Roman" w:hAnsi="Times New Roman" w:cs="Times New Roman"/>
          <w:b/>
          <w:sz w:val="28"/>
          <w:szCs w:val="28"/>
        </w:rPr>
        <w:t>FINALS NIGHT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612E" w:rsidRDefault="0013612E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612E" w:rsidRDefault="0013612E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3612E" w:rsidRPr="00E76195" w:rsidRDefault="0013612E" w:rsidP="00E761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3612E" w:rsidRPr="00E76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34"/>
    <w:rsid w:val="001001CD"/>
    <w:rsid w:val="0013612E"/>
    <w:rsid w:val="00216CDB"/>
    <w:rsid w:val="00B83F34"/>
    <w:rsid w:val="00DB4A53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1896-FF0C-4B61-817F-4B696CD2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alisonwestwood</dc:creator>
  <cp:keywords/>
  <dc:description/>
  <cp:lastModifiedBy>alisonwestwood</cp:lastModifiedBy>
  <cp:revision>3</cp:revision>
  <dcterms:created xsi:type="dcterms:W3CDTF">2016-08-09T18:41:00Z</dcterms:created>
  <dcterms:modified xsi:type="dcterms:W3CDTF">2016-08-10T10:17:00Z</dcterms:modified>
</cp:coreProperties>
</file>