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D69E74A" w14:textId="77777777" w:rsidR="004D59B4" w:rsidRDefault="004D59B4"/>
    <w:p w14:paraId="40C3114B" w14:textId="7C653D31" w:rsidR="002606CA" w:rsidRDefault="002606CA" w:rsidP="00137145">
      <w:pPr>
        <w:jc w:val="center"/>
      </w:pPr>
      <w:r w:rsidRPr="002B0CAA">
        <w:rPr>
          <w:b/>
          <w:sz w:val="28"/>
          <w:szCs w:val="28"/>
        </w:rPr>
        <w:t xml:space="preserve">HANDICAP CUP GROUPS FIXTURE </w:t>
      </w:r>
      <w:r w:rsidR="00137145">
        <w:rPr>
          <w:b/>
          <w:sz w:val="28"/>
          <w:szCs w:val="28"/>
        </w:rPr>
        <w:t>for</w:t>
      </w:r>
      <w:r w:rsidRPr="002B0CAA">
        <w:rPr>
          <w:b/>
          <w:sz w:val="28"/>
          <w:szCs w:val="28"/>
        </w:rPr>
        <w:t xml:space="preserve"> 20</w:t>
      </w:r>
      <w:r>
        <w:rPr>
          <w:b/>
          <w:sz w:val="28"/>
          <w:szCs w:val="28"/>
        </w:rPr>
        <w:t>24</w:t>
      </w:r>
      <w:r w:rsidR="00580865">
        <w:rPr>
          <w:b/>
          <w:sz w:val="28"/>
          <w:szCs w:val="28"/>
        </w:rPr>
        <w:t>/</w:t>
      </w:r>
      <w:r w:rsidR="00137145">
        <w:rPr>
          <w:b/>
          <w:sz w:val="28"/>
          <w:szCs w:val="28"/>
        </w:rPr>
        <w:t>25</w:t>
      </w:r>
    </w:p>
    <w:p w14:paraId="0873A394" w14:textId="7B91EB1C" w:rsidR="002606CA" w:rsidRPr="004309F9" w:rsidRDefault="00595BC1" w:rsidP="003251A5">
      <w:pPr>
        <w:jc w:val="center"/>
        <w:rPr>
          <w:b/>
          <w:bCs/>
        </w:rPr>
      </w:pPr>
      <w:r w:rsidRPr="004309F9">
        <w:rPr>
          <w:b/>
          <w:bCs/>
        </w:rPr>
        <w:t>Round 1 Handicap Cup (Group Match 1) w/c 11/11/24</w:t>
      </w:r>
      <w:r w:rsidR="009E6422" w:rsidRPr="004309F9">
        <w:rPr>
          <w:b/>
          <w:bCs/>
        </w:rPr>
        <w:t xml:space="preserve"> </w:t>
      </w:r>
    </w:p>
    <w:tbl>
      <w:tblPr>
        <w:tblStyle w:val="TableGrid"/>
        <w:tblW w:w="0" w:type="auto"/>
        <w:tblInd w:w="276" w:type="dxa"/>
        <w:tblLook w:val="04A0" w:firstRow="1" w:lastRow="0" w:firstColumn="1" w:lastColumn="0" w:noHBand="0" w:noVBand="1"/>
      </w:tblPr>
      <w:tblGrid>
        <w:gridCol w:w="3685"/>
        <w:gridCol w:w="851"/>
        <w:gridCol w:w="3569"/>
      </w:tblGrid>
      <w:tr w:rsidR="00792876" w:rsidRPr="005C2E2D" w14:paraId="42A573DC" w14:textId="77777777" w:rsidTr="00D507F1">
        <w:tc>
          <w:tcPr>
            <w:tcW w:w="3685" w:type="dxa"/>
          </w:tcPr>
          <w:p w14:paraId="220DFC17" w14:textId="0F162CF2" w:rsidR="0078252A" w:rsidRPr="005C2E2D" w:rsidRDefault="003452BF" w:rsidP="00B97ABE">
            <w:r w:rsidRPr="005C2E2D">
              <w:rPr>
                <w:sz w:val="20"/>
                <w:szCs w:val="18"/>
              </w:rPr>
              <w:t>Ellenborough 6</w:t>
            </w:r>
            <w:r w:rsidR="001A1E21" w:rsidRPr="005C2E2D">
              <w:rPr>
                <w:sz w:val="20"/>
                <w:szCs w:val="18"/>
              </w:rPr>
              <w:t xml:space="preserve"> v Mayfield 3</w:t>
            </w:r>
          </w:p>
        </w:tc>
        <w:tc>
          <w:tcPr>
            <w:tcW w:w="851" w:type="dxa"/>
          </w:tcPr>
          <w:p w14:paraId="0D8CC7F0" w14:textId="77777777" w:rsidR="0078252A" w:rsidRPr="005C2E2D" w:rsidRDefault="0078252A" w:rsidP="00B97ABE">
            <w:pPr>
              <w:rPr>
                <w:b/>
                <w:bCs/>
                <w:sz w:val="16"/>
                <w:szCs w:val="16"/>
              </w:rPr>
            </w:pPr>
            <w:r w:rsidRPr="005C2E2D">
              <w:rPr>
                <w:b/>
                <w:bCs/>
                <w:sz w:val="16"/>
                <w:szCs w:val="16"/>
              </w:rPr>
              <w:t>Group 1</w:t>
            </w:r>
          </w:p>
        </w:tc>
        <w:tc>
          <w:tcPr>
            <w:tcW w:w="3569" w:type="dxa"/>
          </w:tcPr>
          <w:p w14:paraId="6CDF03E6" w14:textId="41DA62B4" w:rsidR="0078252A" w:rsidRPr="005C2E2D" w:rsidRDefault="006900E0" w:rsidP="00B97ABE">
            <w:pPr>
              <w:rPr>
                <w:sz w:val="20"/>
                <w:szCs w:val="18"/>
              </w:rPr>
            </w:pPr>
            <w:r w:rsidRPr="005C2E2D">
              <w:rPr>
                <w:sz w:val="20"/>
                <w:szCs w:val="18"/>
              </w:rPr>
              <w:t xml:space="preserve">Winchmore Hill 1 v </w:t>
            </w:r>
            <w:r w:rsidR="005622F3" w:rsidRPr="005C2E2D">
              <w:rPr>
                <w:sz w:val="20"/>
                <w:szCs w:val="18"/>
              </w:rPr>
              <w:t xml:space="preserve">Vicars Moor 1                              </w:t>
            </w:r>
            <w:r w:rsidRPr="005C2E2D">
              <w:rPr>
                <w:sz w:val="20"/>
                <w:szCs w:val="18"/>
              </w:rPr>
              <w:t xml:space="preserve"> </w:t>
            </w:r>
          </w:p>
        </w:tc>
      </w:tr>
      <w:tr w:rsidR="00792876" w:rsidRPr="005C2E2D" w14:paraId="439FE39C" w14:textId="77777777" w:rsidTr="00D507F1">
        <w:tc>
          <w:tcPr>
            <w:tcW w:w="3685" w:type="dxa"/>
          </w:tcPr>
          <w:p w14:paraId="605A8893" w14:textId="49AE9958" w:rsidR="00794175" w:rsidRPr="005C2E2D" w:rsidRDefault="00794175" w:rsidP="00794175">
            <w:pPr>
              <w:rPr>
                <w:sz w:val="20"/>
                <w:szCs w:val="18"/>
              </w:rPr>
            </w:pPr>
            <w:r w:rsidRPr="005C2E2D">
              <w:rPr>
                <w:sz w:val="20"/>
                <w:szCs w:val="18"/>
              </w:rPr>
              <w:t xml:space="preserve">Mayfield 4  v </w:t>
            </w:r>
            <w:r w:rsidR="00D71999" w:rsidRPr="005C2E2D">
              <w:rPr>
                <w:sz w:val="20"/>
                <w:szCs w:val="18"/>
              </w:rPr>
              <w:t xml:space="preserve"> Potters Bar 2</w:t>
            </w:r>
            <w:r w:rsidRPr="005C2E2D">
              <w:rPr>
                <w:sz w:val="20"/>
                <w:szCs w:val="18"/>
              </w:rPr>
              <w:t xml:space="preserve"> </w:t>
            </w:r>
          </w:p>
        </w:tc>
        <w:tc>
          <w:tcPr>
            <w:tcW w:w="851" w:type="dxa"/>
          </w:tcPr>
          <w:p w14:paraId="0C365E73" w14:textId="6ECACB32" w:rsidR="00794175" w:rsidRPr="005C2E2D" w:rsidRDefault="00794175" w:rsidP="00794175">
            <w:pPr>
              <w:rPr>
                <w:b/>
                <w:bCs/>
                <w:sz w:val="16"/>
                <w:szCs w:val="16"/>
              </w:rPr>
            </w:pPr>
            <w:r w:rsidRPr="005C2E2D">
              <w:rPr>
                <w:b/>
                <w:bCs/>
                <w:sz w:val="16"/>
                <w:szCs w:val="16"/>
              </w:rPr>
              <w:t xml:space="preserve">Group </w:t>
            </w:r>
            <w:r w:rsidR="00D27270" w:rsidRPr="005C2E2D">
              <w:rPr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3569" w:type="dxa"/>
          </w:tcPr>
          <w:p w14:paraId="1CD21C99" w14:textId="0F704075" w:rsidR="00794175" w:rsidRPr="005C2E2D" w:rsidRDefault="005F7375" w:rsidP="00794175">
            <w:r w:rsidRPr="005C2E2D">
              <w:rPr>
                <w:sz w:val="20"/>
                <w:szCs w:val="20"/>
              </w:rPr>
              <w:t>Winchmore Hill 2 v</w:t>
            </w:r>
            <w:r w:rsidR="00EA3F26" w:rsidRPr="005C2E2D">
              <w:rPr>
                <w:sz w:val="20"/>
                <w:szCs w:val="18"/>
              </w:rPr>
              <w:t xml:space="preserve"> Ellenborough 3</w:t>
            </w:r>
            <w:r w:rsidRPr="005C2E2D">
              <w:rPr>
                <w:sz w:val="24"/>
                <w:szCs w:val="24"/>
              </w:rPr>
              <w:t xml:space="preserve">           </w:t>
            </w:r>
          </w:p>
        </w:tc>
      </w:tr>
      <w:tr w:rsidR="00792876" w:rsidRPr="005C2E2D" w14:paraId="7DC8FB02" w14:textId="77777777" w:rsidTr="00D507F1">
        <w:tc>
          <w:tcPr>
            <w:tcW w:w="3685" w:type="dxa"/>
          </w:tcPr>
          <w:p w14:paraId="67EBC331" w14:textId="4E1BF153" w:rsidR="00794175" w:rsidRPr="005C2E2D" w:rsidRDefault="00502611" w:rsidP="00794175">
            <w:pPr>
              <w:rPr>
                <w:sz w:val="20"/>
                <w:szCs w:val="18"/>
              </w:rPr>
            </w:pPr>
            <w:r w:rsidRPr="005C2E2D">
              <w:rPr>
                <w:sz w:val="20"/>
                <w:szCs w:val="18"/>
              </w:rPr>
              <w:t>Woodford Wells 1</w:t>
            </w:r>
            <w:r w:rsidR="00317788" w:rsidRPr="005C2E2D">
              <w:rPr>
                <w:sz w:val="20"/>
                <w:szCs w:val="18"/>
              </w:rPr>
              <w:t xml:space="preserve"> v </w:t>
            </w:r>
            <w:r w:rsidR="00363F85" w:rsidRPr="005C2E2D">
              <w:rPr>
                <w:sz w:val="20"/>
                <w:szCs w:val="18"/>
              </w:rPr>
              <w:t xml:space="preserve">Mayfield 6                                 </w:t>
            </w:r>
            <w:r w:rsidRPr="005C2E2D">
              <w:rPr>
                <w:sz w:val="20"/>
                <w:szCs w:val="18"/>
              </w:rPr>
              <w:t xml:space="preserve">                      </w:t>
            </w:r>
          </w:p>
        </w:tc>
        <w:tc>
          <w:tcPr>
            <w:tcW w:w="851" w:type="dxa"/>
          </w:tcPr>
          <w:p w14:paraId="5AAC21BD" w14:textId="257E9ABA" w:rsidR="00794175" w:rsidRPr="005C2E2D" w:rsidRDefault="00794175" w:rsidP="00794175">
            <w:pPr>
              <w:rPr>
                <w:b/>
                <w:bCs/>
                <w:sz w:val="16"/>
                <w:szCs w:val="16"/>
              </w:rPr>
            </w:pPr>
            <w:r w:rsidRPr="005C2E2D">
              <w:rPr>
                <w:b/>
                <w:bCs/>
                <w:sz w:val="16"/>
                <w:szCs w:val="16"/>
              </w:rPr>
              <w:t xml:space="preserve">Group </w:t>
            </w:r>
            <w:r w:rsidR="00D27270" w:rsidRPr="005C2E2D">
              <w:rPr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3569" w:type="dxa"/>
          </w:tcPr>
          <w:p w14:paraId="189741EE" w14:textId="67FBDA36" w:rsidR="00794175" w:rsidRPr="005C2E2D" w:rsidRDefault="00D507F1" w:rsidP="00794175">
            <w:r w:rsidRPr="005C2E2D">
              <w:rPr>
                <w:sz w:val="18"/>
                <w:szCs w:val="16"/>
              </w:rPr>
              <w:t>NO MATCH</w:t>
            </w:r>
            <w:r w:rsidRPr="005C2E2D">
              <w:rPr>
                <w:sz w:val="20"/>
                <w:szCs w:val="18"/>
              </w:rPr>
              <w:t xml:space="preserve">  v </w:t>
            </w:r>
            <w:r w:rsidR="002669DF" w:rsidRPr="005C2E2D">
              <w:rPr>
                <w:sz w:val="20"/>
                <w:szCs w:val="18"/>
              </w:rPr>
              <w:t xml:space="preserve">Southgate Compton 1 </w:t>
            </w:r>
            <w:r w:rsidR="00123323" w:rsidRPr="005C2E2D">
              <w:rPr>
                <w:sz w:val="18"/>
                <w:szCs w:val="16"/>
              </w:rPr>
              <w:t xml:space="preserve">                          </w:t>
            </w:r>
            <w:r w:rsidR="002669DF" w:rsidRPr="005C2E2D">
              <w:rPr>
                <w:sz w:val="18"/>
                <w:szCs w:val="16"/>
              </w:rPr>
              <w:t xml:space="preserve">               </w:t>
            </w:r>
          </w:p>
        </w:tc>
      </w:tr>
      <w:tr w:rsidR="00792876" w:rsidRPr="005C2E2D" w14:paraId="7946FDE4" w14:textId="77777777" w:rsidTr="00D507F1">
        <w:tc>
          <w:tcPr>
            <w:tcW w:w="3685" w:type="dxa"/>
          </w:tcPr>
          <w:p w14:paraId="22527ABB" w14:textId="26A27C8D" w:rsidR="00794175" w:rsidRPr="005C2E2D" w:rsidRDefault="00F54F33" w:rsidP="00794175">
            <w:r w:rsidRPr="005C2E2D">
              <w:rPr>
                <w:sz w:val="20"/>
                <w:szCs w:val="18"/>
              </w:rPr>
              <w:t xml:space="preserve">Ellenborough 7 v </w:t>
            </w:r>
            <w:r w:rsidR="006D7B11" w:rsidRPr="005C2E2D">
              <w:rPr>
                <w:sz w:val="20"/>
                <w:szCs w:val="18"/>
              </w:rPr>
              <w:t xml:space="preserve">Winchmore Hill 3                             </w:t>
            </w:r>
          </w:p>
        </w:tc>
        <w:tc>
          <w:tcPr>
            <w:tcW w:w="851" w:type="dxa"/>
          </w:tcPr>
          <w:p w14:paraId="513B2D47" w14:textId="4EA558C9" w:rsidR="00794175" w:rsidRPr="005C2E2D" w:rsidRDefault="00794175" w:rsidP="00794175">
            <w:pPr>
              <w:rPr>
                <w:b/>
                <w:bCs/>
                <w:sz w:val="16"/>
                <w:szCs w:val="16"/>
              </w:rPr>
            </w:pPr>
            <w:r w:rsidRPr="005C2E2D">
              <w:rPr>
                <w:b/>
                <w:bCs/>
                <w:sz w:val="16"/>
                <w:szCs w:val="16"/>
              </w:rPr>
              <w:t xml:space="preserve">Group </w:t>
            </w:r>
            <w:r w:rsidR="00D27270" w:rsidRPr="005C2E2D">
              <w:rPr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3569" w:type="dxa"/>
          </w:tcPr>
          <w:p w14:paraId="6644D25C" w14:textId="1AB881F3" w:rsidR="00794175" w:rsidRPr="005C2E2D" w:rsidRDefault="001F4CD7" w:rsidP="00794175">
            <w:r w:rsidRPr="005C2E2D">
              <w:rPr>
                <w:sz w:val="20"/>
                <w:szCs w:val="18"/>
              </w:rPr>
              <w:t xml:space="preserve">NO MATCH </w:t>
            </w:r>
            <w:r w:rsidR="001D1B26" w:rsidRPr="005C2E2D">
              <w:rPr>
                <w:sz w:val="20"/>
                <w:szCs w:val="18"/>
              </w:rPr>
              <w:t>v</w:t>
            </w:r>
            <w:r w:rsidR="00712C7E" w:rsidRPr="005C2E2D">
              <w:rPr>
                <w:sz w:val="20"/>
                <w:szCs w:val="18"/>
              </w:rPr>
              <w:t xml:space="preserve"> Ellenborough 2</w:t>
            </w:r>
            <w:r w:rsidR="001D1B26" w:rsidRPr="005C2E2D">
              <w:rPr>
                <w:sz w:val="20"/>
                <w:szCs w:val="18"/>
              </w:rPr>
              <w:t xml:space="preserve"> </w:t>
            </w:r>
          </w:p>
        </w:tc>
      </w:tr>
      <w:tr w:rsidR="00792876" w:rsidRPr="005C2E2D" w14:paraId="7E0CBB50" w14:textId="77777777" w:rsidTr="00D507F1">
        <w:tc>
          <w:tcPr>
            <w:tcW w:w="3685" w:type="dxa"/>
          </w:tcPr>
          <w:p w14:paraId="3387184D" w14:textId="36D1BDBB" w:rsidR="00794175" w:rsidRPr="005C2E2D" w:rsidRDefault="0092756E" w:rsidP="00794175">
            <w:r w:rsidRPr="005C2E2D">
              <w:rPr>
                <w:sz w:val="20"/>
                <w:szCs w:val="18"/>
              </w:rPr>
              <w:t>Ellenborough 4</w:t>
            </w:r>
            <w:r w:rsidRPr="005C2E2D">
              <w:rPr>
                <w:b/>
                <w:bCs/>
                <w:sz w:val="20"/>
                <w:szCs w:val="18"/>
              </w:rPr>
              <w:t xml:space="preserve"> </w:t>
            </w:r>
            <w:r w:rsidRPr="005C2E2D">
              <w:rPr>
                <w:sz w:val="20"/>
                <w:szCs w:val="18"/>
              </w:rPr>
              <w:t>v</w:t>
            </w:r>
            <w:r w:rsidR="00BF552A" w:rsidRPr="005C2E2D">
              <w:rPr>
                <w:b/>
                <w:bCs/>
                <w:sz w:val="20"/>
                <w:szCs w:val="18"/>
              </w:rPr>
              <w:t xml:space="preserve"> </w:t>
            </w:r>
            <w:r w:rsidR="00BF552A" w:rsidRPr="005C2E2D">
              <w:rPr>
                <w:sz w:val="20"/>
                <w:szCs w:val="18"/>
              </w:rPr>
              <w:t>SPS 1</w:t>
            </w:r>
            <w:r w:rsidRPr="005C2E2D">
              <w:rPr>
                <w:b/>
                <w:bCs/>
                <w:sz w:val="20"/>
                <w:szCs w:val="18"/>
              </w:rPr>
              <w:t xml:space="preserve"> </w:t>
            </w:r>
          </w:p>
        </w:tc>
        <w:tc>
          <w:tcPr>
            <w:tcW w:w="851" w:type="dxa"/>
          </w:tcPr>
          <w:p w14:paraId="60BC2134" w14:textId="575517B6" w:rsidR="00794175" w:rsidRPr="005C2E2D" w:rsidRDefault="00794175" w:rsidP="00794175">
            <w:pPr>
              <w:rPr>
                <w:b/>
                <w:bCs/>
                <w:sz w:val="16"/>
                <w:szCs w:val="16"/>
              </w:rPr>
            </w:pPr>
            <w:r w:rsidRPr="005C2E2D">
              <w:rPr>
                <w:b/>
                <w:bCs/>
                <w:sz w:val="16"/>
                <w:szCs w:val="16"/>
              </w:rPr>
              <w:t xml:space="preserve">Group </w:t>
            </w:r>
            <w:r w:rsidR="00D27270" w:rsidRPr="005C2E2D">
              <w:rPr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3569" w:type="dxa"/>
          </w:tcPr>
          <w:p w14:paraId="2C52C2ED" w14:textId="0D8551F8" w:rsidR="00794175" w:rsidRPr="005C2E2D" w:rsidRDefault="00C43248" w:rsidP="00794175">
            <w:r w:rsidRPr="005C2E2D">
              <w:rPr>
                <w:sz w:val="20"/>
                <w:szCs w:val="18"/>
              </w:rPr>
              <w:t xml:space="preserve">Potters Bar 1 </w:t>
            </w:r>
            <w:r w:rsidR="00A33372" w:rsidRPr="005C2E2D">
              <w:rPr>
                <w:sz w:val="20"/>
                <w:szCs w:val="18"/>
              </w:rPr>
              <w:t xml:space="preserve">v </w:t>
            </w:r>
            <w:r w:rsidR="0002731D" w:rsidRPr="005C2E2D">
              <w:rPr>
                <w:sz w:val="20"/>
                <w:szCs w:val="18"/>
              </w:rPr>
              <w:t>Mayfield 5</w:t>
            </w:r>
            <w:r w:rsidRPr="005C2E2D">
              <w:rPr>
                <w:sz w:val="20"/>
                <w:szCs w:val="18"/>
              </w:rPr>
              <w:t xml:space="preserve">                                                                       </w:t>
            </w:r>
            <w:r w:rsidR="00A33372" w:rsidRPr="005C2E2D">
              <w:rPr>
                <w:sz w:val="20"/>
                <w:szCs w:val="18"/>
              </w:rPr>
              <w:t xml:space="preserve">    </w:t>
            </w:r>
          </w:p>
        </w:tc>
      </w:tr>
      <w:tr w:rsidR="00792876" w:rsidRPr="004309F9" w14:paraId="45B0CAAE" w14:textId="77777777" w:rsidTr="00D507F1">
        <w:tc>
          <w:tcPr>
            <w:tcW w:w="3685" w:type="dxa"/>
          </w:tcPr>
          <w:p w14:paraId="497AD543" w14:textId="6DA4208B" w:rsidR="00794175" w:rsidRPr="005C2E2D" w:rsidRDefault="00F56D1E" w:rsidP="00794175">
            <w:r w:rsidRPr="005C2E2D">
              <w:rPr>
                <w:sz w:val="20"/>
                <w:szCs w:val="18"/>
              </w:rPr>
              <w:t xml:space="preserve">Ellenborough 8 v </w:t>
            </w:r>
            <w:r w:rsidR="009117FA" w:rsidRPr="005C2E2D">
              <w:rPr>
                <w:sz w:val="20"/>
                <w:szCs w:val="18"/>
              </w:rPr>
              <w:t>Mayfield</w:t>
            </w:r>
            <w:r w:rsidRPr="005C2E2D">
              <w:rPr>
                <w:sz w:val="20"/>
                <w:szCs w:val="18"/>
              </w:rPr>
              <w:t xml:space="preserve"> 2                                  </w:t>
            </w:r>
          </w:p>
        </w:tc>
        <w:tc>
          <w:tcPr>
            <w:tcW w:w="851" w:type="dxa"/>
          </w:tcPr>
          <w:p w14:paraId="08544615" w14:textId="7942E505" w:rsidR="00794175" w:rsidRPr="005C2E2D" w:rsidRDefault="00794175" w:rsidP="00794175">
            <w:pPr>
              <w:rPr>
                <w:b/>
                <w:bCs/>
                <w:sz w:val="16"/>
                <w:szCs w:val="16"/>
              </w:rPr>
            </w:pPr>
            <w:r w:rsidRPr="005C2E2D">
              <w:rPr>
                <w:b/>
                <w:bCs/>
                <w:sz w:val="16"/>
                <w:szCs w:val="16"/>
              </w:rPr>
              <w:t xml:space="preserve">Group </w:t>
            </w:r>
            <w:r w:rsidR="00D27270" w:rsidRPr="005C2E2D">
              <w:rPr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3569" w:type="dxa"/>
          </w:tcPr>
          <w:p w14:paraId="241145D5" w14:textId="5BB37F28" w:rsidR="00794175" w:rsidRPr="004309F9" w:rsidRDefault="00DB26DE" w:rsidP="00794175">
            <w:r w:rsidRPr="005C2E2D">
              <w:rPr>
                <w:sz w:val="20"/>
                <w:szCs w:val="18"/>
              </w:rPr>
              <w:t>NO MATCH</w:t>
            </w:r>
            <w:r w:rsidR="00C72D24" w:rsidRPr="005C2E2D">
              <w:rPr>
                <w:sz w:val="20"/>
                <w:szCs w:val="18"/>
              </w:rPr>
              <w:t xml:space="preserve"> v </w:t>
            </w:r>
            <w:r w:rsidR="0090478F" w:rsidRPr="005C2E2D">
              <w:rPr>
                <w:sz w:val="20"/>
                <w:szCs w:val="18"/>
              </w:rPr>
              <w:t>Ellenborough 1</w:t>
            </w:r>
            <w:r w:rsidR="0090478F" w:rsidRPr="004309F9">
              <w:rPr>
                <w:sz w:val="20"/>
                <w:szCs w:val="18"/>
              </w:rPr>
              <w:t xml:space="preserve">                                  </w:t>
            </w:r>
            <w:r w:rsidR="00C72D24" w:rsidRPr="004309F9">
              <w:rPr>
                <w:sz w:val="20"/>
                <w:szCs w:val="18"/>
              </w:rPr>
              <w:t xml:space="preserve">                                </w:t>
            </w:r>
          </w:p>
        </w:tc>
      </w:tr>
    </w:tbl>
    <w:p w14:paraId="52222B97" w14:textId="2FDBD224" w:rsidR="0078252A" w:rsidRPr="004309F9" w:rsidRDefault="00B8399C">
      <w:r w:rsidRPr="004309F9">
        <w:t xml:space="preserve">              </w:t>
      </w:r>
    </w:p>
    <w:p w14:paraId="49C9518E" w14:textId="27F57A13" w:rsidR="00595BC1" w:rsidRPr="004309F9" w:rsidRDefault="00C831BE" w:rsidP="003251A5">
      <w:pPr>
        <w:jc w:val="center"/>
        <w:rPr>
          <w:b/>
          <w:bCs/>
        </w:rPr>
      </w:pPr>
      <w:r w:rsidRPr="004309F9">
        <w:rPr>
          <w:b/>
          <w:bCs/>
        </w:rPr>
        <w:t xml:space="preserve">Round 1 Handicap Cup (Group Match 2) w/c </w:t>
      </w:r>
      <w:r w:rsidR="002A275C" w:rsidRPr="004309F9">
        <w:rPr>
          <w:b/>
          <w:bCs/>
        </w:rPr>
        <w:t>09</w:t>
      </w:r>
      <w:r w:rsidRPr="004309F9">
        <w:rPr>
          <w:b/>
          <w:bCs/>
        </w:rPr>
        <w:t>/1</w:t>
      </w:r>
      <w:r w:rsidR="002A275C" w:rsidRPr="004309F9">
        <w:rPr>
          <w:b/>
          <w:bCs/>
        </w:rPr>
        <w:t>2</w:t>
      </w:r>
      <w:r w:rsidRPr="004309F9">
        <w:rPr>
          <w:b/>
          <w:bCs/>
        </w:rPr>
        <w:t>/24</w:t>
      </w:r>
      <w:r w:rsidR="0019397F" w:rsidRPr="004309F9">
        <w:rPr>
          <w:b/>
          <w:bCs/>
        </w:rPr>
        <w:t xml:space="preserve"> </w:t>
      </w:r>
    </w:p>
    <w:tbl>
      <w:tblPr>
        <w:tblStyle w:val="TableGrid"/>
        <w:tblW w:w="0" w:type="auto"/>
        <w:tblInd w:w="276" w:type="dxa"/>
        <w:tblLook w:val="04A0" w:firstRow="1" w:lastRow="0" w:firstColumn="1" w:lastColumn="0" w:noHBand="0" w:noVBand="1"/>
      </w:tblPr>
      <w:tblGrid>
        <w:gridCol w:w="3685"/>
        <w:gridCol w:w="851"/>
        <w:gridCol w:w="3569"/>
      </w:tblGrid>
      <w:tr w:rsidR="000C16C1" w:rsidRPr="004309F9" w14:paraId="71DEC4DB" w14:textId="77777777" w:rsidTr="00CC2D6A">
        <w:tc>
          <w:tcPr>
            <w:tcW w:w="3685" w:type="dxa"/>
          </w:tcPr>
          <w:p w14:paraId="101F01D8" w14:textId="001A39A4" w:rsidR="0078252A" w:rsidRPr="004309F9" w:rsidRDefault="000060AF" w:rsidP="00B97ABE">
            <w:r w:rsidRPr="004309F9">
              <w:rPr>
                <w:sz w:val="20"/>
                <w:szCs w:val="18"/>
              </w:rPr>
              <w:t>Ellenborough 6</w:t>
            </w:r>
            <w:r w:rsidR="00430EFF" w:rsidRPr="004309F9">
              <w:rPr>
                <w:sz w:val="20"/>
                <w:szCs w:val="18"/>
              </w:rPr>
              <w:t xml:space="preserve"> v </w:t>
            </w:r>
            <w:r w:rsidR="008A17E9" w:rsidRPr="004309F9">
              <w:rPr>
                <w:sz w:val="20"/>
                <w:szCs w:val="18"/>
              </w:rPr>
              <w:t xml:space="preserve">Winchmore Hill 1                         </w:t>
            </w:r>
          </w:p>
        </w:tc>
        <w:tc>
          <w:tcPr>
            <w:tcW w:w="851" w:type="dxa"/>
          </w:tcPr>
          <w:p w14:paraId="109680C8" w14:textId="77777777" w:rsidR="0078252A" w:rsidRPr="004309F9" w:rsidRDefault="0078252A" w:rsidP="00B97ABE">
            <w:pPr>
              <w:rPr>
                <w:b/>
                <w:bCs/>
                <w:sz w:val="16"/>
                <w:szCs w:val="16"/>
              </w:rPr>
            </w:pPr>
            <w:r w:rsidRPr="004309F9">
              <w:rPr>
                <w:b/>
                <w:bCs/>
                <w:sz w:val="16"/>
                <w:szCs w:val="16"/>
              </w:rPr>
              <w:t>Group 1</w:t>
            </w:r>
          </w:p>
        </w:tc>
        <w:tc>
          <w:tcPr>
            <w:tcW w:w="3569" w:type="dxa"/>
          </w:tcPr>
          <w:p w14:paraId="78D72CCE" w14:textId="6BC36AB4" w:rsidR="0078252A" w:rsidRPr="004309F9" w:rsidRDefault="00F02B7F" w:rsidP="00B97ABE">
            <w:r w:rsidRPr="004309F9">
              <w:rPr>
                <w:sz w:val="20"/>
                <w:szCs w:val="18"/>
              </w:rPr>
              <w:t xml:space="preserve">Mayfield 3 v </w:t>
            </w:r>
            <w:r w:rsidR="00154EA9" w:rsidRPr="004309F9">
              <w:rPr>
                <w:sz w:val="20"/>
                <w:szCs w:val="18"/>
              </w:rPr>
              <w:t xml:space="preserve">Vicars Moor 1                              </w:t>
            </w:r>
            <w:r w:rsidRPr="004309F9">
              <w:rPr>
                <w:sz w:val="20"/>
                <w:szCs w:val="18"/>
              </w:rPr>
              <w:t xml:space="preserve">                                     </w:t>
            </w:r>
          </w:p>
        </w:tc>
      </w:tr>
      <w:tr w:rsidR="000C16C1" w:rsidRPr="004309F9" w14:paraId="5F3FDCBB" w14:textId="77777777" w:rsidTr="00CC2D6A">
        <w:tc>
          <w:tcPr>
            <w:tcW w:w="3685" w:type="dxa"/>
          </w:tcPr>
          <w:p w14:paraId="0A3306AA" w14:textId="03CBF5AA" w:rsidR="0078252A" w:rsidRPr="004309F9" w:rsidRDefault="008D2311" w:rsidP="00B97ABE">
            <w:r w:rsidRPr="004309F9">
              <w:rPr>
                <w:sz w:val="20"/>
                <w:szCs w:val="18"/>
              </w:rPr>
              <w:t>Mayfield 4 v</w:t>
            </w:r>
            <w:r w:rsidR="00D812E7" w:rsidRPr="004309F9">
              <w:rPr>
                <w:sz w:val="20"/>
                <w:szCs w:val="18"/>
              </w:rPr>
              <w:t xml:space="preserve"> Winchmore Hill 2                       </w:t>
            </w:r>
            <w:r w:rsidRPr="004309F9">
              <w:rPr>
                <w:sz w:val="20"/>
                <w:szCs w:val="18"/>
              </w:rPr>
              <w:t xml:space="preserve">  </w:t>
            </w:r>
          </w:p>
        </w:tc>
        <w:tc>
          <w:tcPr>
            <w:tcW w:w="851" w:type="dxa"/>
          </w:tcPr>
          <w:p w14:paraId="62935A08" w14:textId="2C0448BE" w:rsidR="0078252A" w:rsidRPr="004309F9" w:rsidRDefault="0078252A" w:rsidP="00B97ABE">
            <w:pPr>
              <w:rPr>
                <w:b/>
                <w:bCs/>
                <w:sz w:val="16"/>
                <w:szCs w:val="16"/>
              </w:rPr>
            </w:pPr>
            <w:r w:rsidRPr="004309F9">
              <w:rPr>
                <w:b/>
                <w:bCs/>
                <w:sz w:val="16"/>
                <w:szCs w:val="16"/>
              </w:rPr>
              <w:t xml:space="preserve">Group </w:t>
            </w:r>
            <w:r w:rsidR="005B5EBD" w:rsidRPr="004309F9">
              <w:rPr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3569" w:type="dxa"/>
          </w:tcPr>
          <w:p w14:paraId="49F1E08A" w14:textId="5C468AB9" w:rsidR="0078252A" w:rsidRPr="004309F9" w:rsidRDefault="0069771A" w:rsidP="00B97ABE">
            <w:r w:rsidRPr="004309F9">
              <w:rPr>
                <w:sz w:val="20"/>
                <w:szCs w:val="18"/>
              </w:rPr>
              <w:t xml:space="preserve">Potters Bar 2 v </w:t>
            </w:r>
            <w:r w:rsidR="00EA3F26" w:rsidRPr="004309F9">
              <w:rPr>
                <w:sz w:val="20"/>
                <w:szCs w:val="18"/>
              </w:rPr>
              <w:t>Ellenborough 3</w:t>
            </w:r>
            <w:r w:rsidR="000C16C1" w:rsidRPr="004309F9">
              <w:rPr>
                <w:sz w:val="20"/>
                <w:szCs w:val="18"/>
              </w:rPr>
              <w:t xml:space="preserve">                                                                                    </w:t>
            </w:r>
          </w:p>
        </w:tc>
      </w:tr>
      <w:tr w:rsidR="000C16C1" w:rsidRPr="004309F9" w14:paraId="0B37AEA3" w14:textId="77777777" w:rsidTr="00CC2D6A">
        <w:tc>
          <w:tcPr>
            <w:tcW w:w="3685" w:type="dxa"/>
          </w:tcPr>
          <w:p w14:paraId="3003E087" w14:textId="76517ACA" w:rsidR="0078252A" w:rsidRPr="004309F9" w:rsidRDefault="00BC75F0" w:rsidP="00B97ABE">
            <w:pPr>
              <w:rPr>
                <w:sz w:val="18"/>
                <w:szCs w:val="16"/>
              </w:rPr>
            </w:pPr>
            <w:r w:rsidRPr="004309F9">
              <w:rPr>
                <w:sz w:val="18"/>
                <w:szCs w:val="16"/>
              </w:rPr>
              <w:t xml:space="preserve">Woodford Wells 1 v </w:t>
            </w:r>
            <w:r w:rsidR="00C06AAB" w:rsidRPr="004309F9">
              <w:rPr>
                <w:sz w:val="18"/>
                <w:szCs w:val="16"/>
              </w:rPr>
              <w:t>NO MATCH</w:t>
            </w:r>
            <w:r w:rsidR="008567F1" w:rsidRPr="004309F9">
              <w:rPr>
                <w:sz w:val="18"/>
                <w:szCs w:val="16"/>
              </w:rPr>
              <w:t xml:space="preserve">                </w:t>
            </w:r>
            <w:r w:rsidRPr="004309F9">
              <w:rPr>
                <w:sz w:val="18"/>
                <w:szCs w:val="16"/>
              </w:rPr>
              <w:t xml:space="preserve">                      </w:t>
            </w:r>
          </w:p>
        </w:tc>
        <w:tc>
          <w:tcPr>
            <w:tcW w:w="851" w:type="dxa"/>
          </w:tcPr>
          <w:p w14:paraId="1FC978C8" w14:textId="29854A64" w:rsidR="0078252A" w:rsidRPr="004309F9" w:rsidRDefault="0078252A" w:rsidP="00B97ABE">
            <w:pPr>
              <w:rPr>
                <w:b/>
                <w:bCs/>
                <w:sz w:val="16"/>
                <w:szCs w:val="16"/>
              </w:rPr>
            </w:pPr>
            <w:r w:rsidRPr="004309F9">
              <w:rPr>
                <w:b/>
                <w:bCs/>
                <w:sz w:val="16"/>
                <w:szCs w:val="16"/>
              </w:rPr>
              <w:t xml:space="preserve">Group </w:t>
            </w:r>
            <w:r w:rsidR="005B5EBD" w:rsidRPr="004309F9">
              <w:rPr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3569" w:type="dxa"/>
          </w:tcPr>
          <w:p w14:paraId="0F2B4D0D" w14:textId="12572EA6" w:rsidR="0078252A" w:rsidRPr="004309F9" w:rsidRDefault="00A779CD" w:rsidP="00B97ABE">
            <w:r w:rsidRPr="004309F9">
              <w:rPr>
                <w:sz w:val="20"/>
                <w:szCs w:val="18"/>
              </w:rPr>
              <w:t>Mayfield 6 v</w:t>
            </w:r>
            <w:r w:rsidR="000F1F23" w:rsidRPr="004309F9">
              <w:rPr>
                <w:sz w:val="20"/>
                <w:szCs w:val="18"/>
              </w:rPr>
              <w:t xml:space="preserve"> </w:t>
            </w:r>
            <w:r w:rsidR="00B21EB0" w:rsidRPr="004309F9">
              <w:rPr>
                <w:sz w:val="20"/>
                <w:szCs w:val="18"/>
              </w:rPr>
              <w:t>Southgate Compton 1</w:t>
            </w:r>
            <w:r w:rsidR="00F450B4" w:rsidRPr="004309F9">
              <w:rPr>
                <w:sz w:val="20"/>
                <w:szCs w:val="18"/>
              </w:rPr>
              <w:t xml:space="preserve">                          </w:t>
            </w:r>
            <w:r w:rsidRPr="004309F9">
              <w:rPr>
                <w:sz w:val="20"/>
                <w:szCs w:val="18"/>
              </w:rPr>
              <w:t xml:space="preserve"> </w:t>
            </w:r>
            <w:r w:rsidR="00466EA0" w:rsidRPr="004309F9">
              <w:rPr>
                <w:sz w:val="20"/>
                <w:szCs w:val="18"/>
              </w:rPr>
              <w:t xml:space="preserve">                                </w:t>
            </w:r>
          </w:p>
        </w:tc>
      </w:tr>
      <w:tr w:rsidR="000C16C1" w:rsidRPr="004309F9" w14:paraId="471AFA38" w14:textId="77777777" w:rsidTr="00CC2D6A">
        <w:tc>
          <w:tcPr>
            <w:tcW w:w="3685" w:type="dxa"/>
          </w:tcPr>
          <w:p w14:paraId="72335E8E" w14:textId="5411B839" w:rsidR="0078252A" w:rsidRPr="004309F9" w:rsidRDefault="00202051" w:rsidP="00B97ABE">
            <w:r w:rsidRPr="004309F9">
              <w:rPr>
                <w:sz w:val="20"/>
                <w:szCs w:val="18"/>
              </w:rPr>
              <w:t xml:space="preserve">Ellenborough 7 v </w:t>
            </w:r>
            <w:r w:rsidR="001F4CD7" w:rsidRPr="004309F9">
              <w:rPr>
                <w:sz w:val="18"/>
                <w:szCs w:val="16"/>
              </w:rPr>
              <w:t>NO MATCH</w:t>
            </w:r>
            <w:r w:rsidR="005B70A3" w:rsidRPr="004309F9">
              <w:rPr>
                <w:sz w:val="18"/>
                <w:szCs w:val="16"/>
              </w:rPr>
              <w:t xml:space="preserve">                                          </w:t>
            </w:r>
          </w:p>
        </w:tc>
        <w:tc>
          <w:tcPr>
            <w:tcW w:w="851" w:type="dxa"/>
          </w:tcPr>
          <w:p w14:paraId="37BF6865" w14:textId="4C0C6900" w:rsidR="0078252A" w:rsidRPr="004309F9" w:rsidRDefault="0078252A" w:rsidP="00B97ABE">
            <w:pPr>
              <w:rPr>
                <w:b/>
                <w:bCs/>
                <w:sz w:val="16"/>
                <w:szCs w:val="16"/>
              </w:rPr>
            </w:pPr>
            <w:r w:rsidRPr="004309F9">
              <w:rPr>
                <w:b/>
                <w:bCs/>
                <w:sz w:val="16"/>
                <w:szCs w:val="16"/>
              </w:rPr>
              <w:t xml:space="preserve">Group </w:t>
            </w:r>
            <w:r w:rsidR="00B55ED7" w:rsidRPr="004309F9">
              <w:rPr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3569" w:type="dxa"/>
          </w:tcPr>
          <w:p w14:paraId="4514B971" w14:textId="23C8D005" w:rsidR="0078252A" w:rsidRPr="004309F9" w:rsidRDefault="00760AAA" w:rsidP="00B97ABE">
            <w:r w:rsidRPr="004309F9">
              <w:rPr>
                <w:sz w:val="20"/>
                <w:szCs w:val="18"/>
              </w:rPr>
              <w:t xml:space="preserve">Winchmore Hill 3 v </w:t>
            </w:r>
            <w:r w:rsidR="009117D9" w:rsidRPr="004309F9">
              <w:rPr>
                <w:sz w:val="20"/>
                <w:szCs w:val="18"/>
              </w:rPr>
              <w:t>Ellenborough 2</w:t>
            </w:r>
            <w:r w:rsidRPr="004309F9">
              <w:rPr>
                <w:sz w:val="20"/>
                <w:szCs w:val="18"/>
              </w:rPr>
              <w:t xml:space="preserve"> </w:t>
            </w:r>
          </w:p>
        </w:tc>
      </w:tr>
      <w:tr w:rsidR="000C16C1" w:rsidRPr="004309F9" w14:paraId="533B18C2" w14:textId="77777777" w:rsidTr="00CC2D6A">
        <w:tc>
          <w:tcPr>
            <w:tcW w:w="3685" w:type="dxa"/>
          </w:tcPr>
          <w:p w14:paraId="70FE0BD6" w14:textId="52A93D34" w:rsidR="0078252A" w:rsidRPr="004309F9" w:rsidRDefault="00A90492" w:rsidP="00B97ABE">
            <w:r w:rsidRPr="004309F9">
              <w:rPr>
                <w:sz w:val="20"/>
                <w:szCs w:val="18"/>
              </w:rPr>
              <w:t xml:space="preserve">Ellenborough 4 v </w:t>
            </w:r>
            <w:r w:rsidR="00FA00B6" w:rsidRPr="004309F9">
              <w:rPr>
                <w:sz w:val="20"/>
                <w:szCs w:val="18"/>
              </w:rPr>
              <w:t xml:space="preserve">Potters Bar 1                                                                        </w:t>
            </w:r>
          </w:p>
        </w:tc>
        <w:tc>
          <w:tcPr>
            <w:tcW w:w="851" w:type="dxa"/>
          </w:tcPr>
          <w:p w14:paraId="5D18F43F" w14:textId="0F7936F3" w:rsidR="0078252A" w:rsidRPr="004309F9" w:rsidRDefault="0078252A" w:rsidP="00B97ABE">
            <w:pPr>
              <w:rPr>
                <w:b/>
                <w:bCs/>
                <w:sz w:val="16"/>
                <w:szCs w:val="16"/>
              </w:rPr>
            </w:pPr>
            <w:r w:rsidRPr="004309F9">
              <w:rPr>
                <w:b/>
                <w:bCs/>
                <w:sz w:val="16"/>
                <w:szCs w:val="16"/>
              </w:rPr>
              <w:t xml:space="preserve">Group </w:t>
            </w:r>
            <w:r w:rsidR="00B55ED7" w:rsidRPr="004309F9">
              <w:rPr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3569" w:type="dxa"/>
          </w:tcPr>
          <w:p w14:paraId="215EF71F" w14:textId="36AB1C85" w:rsidR="0078252A" w:rsidRPr="004309F9" w:rsidRDefault="00301459" w:rsidP="00B97ABE">
            <w:r w:rsidRPr="004309F9">
              <w:rPr>
                <w:sz w:val="20"/>
                <w:szCs w:val="18"/>
              </w:rPr>
              <w:t xml:space="preserve">SPS 1 v </w:t>
            </w:r>
            <w:r w:rsidR="00BB3C32" w:rsidRPr="004309F9">
              <w:rPr>
                <w:sz w:val="20"/>
                <w:szCs w:val="18"/>
              </w:rPr>
              <w:t>Mayfield 5</w:t>
            </w:r>
          </w:p>
        </w:tc>
      </w:tr>
      <w:tr w:rsidR="000C16C1" w:rsidRPr="004309F9" w14:paraId="22B8D4B9" w14:textId="77777777" w:rsidTr="00CC2D6A">
        <w:tc>
          <w:tcPr>
            <w:tcW w:w="3685" w:type="dxa"/>
          </w:tcPr>
          <w:p w14:paraId="1D31A2AB" w14:textId="11F856AF" w:rsidR="0078252A" w:rsidRPr="004309F9" w:rsidRDefault="00973367" w:rsidP="00B97ABE">
            <w:r w:rsidRPr="004309F9">
              <w:rPr>
                <w:sz w:val="20"/>
                <w:szCs w:val="18"/>
              </w:rPr>
              <w:t xml:space="preserve">Ellenborough </w:t>
            </w:r>
            <w:r w:rsidR="005656BC" w:rsidRPr="004309F9">
              <w:rPr>
                <w:sz w:val="20"/>
                <w:szCs w:val="18"/>
              </w:rPr>
              <w:t>8</w:t>
            </w:r>
            <w:r w:rsidRPr="004309F9">
              <w:rPr>
                <w:sz w:val="20"/>
                <w:szCs w:val="18"/>
              </w:rPr>
              <w:t xml:space="preserve"> v </w:t>
            </w:r>
            <w:r w:rsidR="002B3BCD" w:rsidRPr="004309F9">
              <w:rPr>
                <w:sz w:val="20"/>
                <w:szCs w:val="18"/>
              </w:rPr>
              <w:t>NO MATCH</w:t>
            </w:r>
            <w:r w:rsidRPr="004309F9">
              <w:rPr>
                <w:sz w:val="20"/>
                <w:szCs w:val="18"/>
              </w:rPr>
              <w:t xml:space="preserve">                               </w:t>
            </w:r>
          </w:p>
        </w:tc>
        <w:tc>
          <w:tcPr>
            <w:tcW w:w="851" w:type="dxa"/>
          </w:tcPr>
          <w:p w14:paraId="143A4BF2" w14:textId="356F54BB" w:rsidR="0078252A" w:rsidRPr="004309F9" w:rsidRDefault="0078252A" w:rsidP="00B97ABE">
            <w:pPr>
              <w:rPr>
                <w:b/>
                <w:bCs/>
                <w:sz w:val="16"/>
                <w:szCs w:val="16"/>
              </w:rPr>
            </w:pPr>
            <w:r w:rsidRPr="004309F9">
              <w:rPr>
                <w:b/>
                <w:bCs/>
                <w:sz w:val="16"/>
                <w:szCs w:val="16"/>
              </w:rPr>
              <w:t xml:space="preserve">Group </w:t>
            </w:r>
            <w:r w:rsidR="00B55ED7" w:rsidRPr="004309F9">
              <w:rPr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3569" w:type="dxa"/>
          </w:tcPr>
          <w:p w14:paraId="1B8043E1" w14:textId="7D7EE250" w:rsidR="0078252A" w:rsidRPr="004309F9" w:rsidRDefault="005C2CDE" w:rsidP="00B97ABE">
            <w:r w:rsidRPr="004309F9">
              <w:rPr>
                <w:sz w:val="20"/>
                <w:szCs w:val="18"/>
              </w:rPr>
              <w:t>Mayfield</w:t>
            </w:r>
            <w:r w:rsidR="005A51E6" w:rsidRPr="004309F9">
              <w:rPr>
                <w:sz w:val="20"/>
                <w:szCs w:val="18"/>
              </w:rPr>
              <w:t xml:space="preserve"> 2</w:t>
            </w:r>
            <w:r w:rsidR="00F85E0D" w:rsidRPr="004309F9">
              <w:rPr>
                <w:sz w:val="20"/>
                <w:szCs w:val="18"/>
              </w:rPr>
              <w:t xml:space="preserve"> v </w:t>
            </w:r>
            <w:r w:rsidR="00CC2D6A" w:rsidRPr="004309F9">
              <w:rPr>
                <w:sz w:val="20"/>
                <w:szCs w:val="18"/>
              </w:rPr>
              <w:t xml:space="preserve">Ellenborough 1                                  </w:t>
            </w:r>
          </w:p>
        </w:tc>
      </w:tr>
    </w:tbl>
    <w:p w14:paraId="3EDECABE" w14:textId="44F2C0D0" w:rsidR="0078252A" w:rsidRPr="004309F9" w:rsidRDefault="0078252A"/>
    <w:p w14:paraId="4E8A20E9" w14:textId="4ACBF341" w:rsidR="00C831BE" w:rsidRPr="004309F9" w:rsidRDefault="00C831BE" w:rsidP="005E678C">
      <w:pPr>
        <w:jc w:val="center"/>
        <w:rPr>
          <w:b/>
          <w:bCs/>
        </w:rPr>
      </w:pPr>
      <w:r w:rsidRPr="004309F9">
        <w:rPr>
          <w:b/>
          <w:bCs/>
        </w:rPr>
        <w:t xml:space="preserve">Round 1 Handicap Cup (Group Match </w:t>
      </w:r>
      <w:r w:rsidR="003251A5" w:rsidRPr="004309F9">
        <w:rPr>
          <w:b/>
          <w:bCs/>
        </w:rPr>
        <w:t>3</w:t>
      </w:r>
      <w:r w:rsidRPr="004309F9">
        <w:rPr>
          <w:b/>
          <w:bCs/>
        </w:rPr>
        <w:t xml:space="preserve">) w/c </w:t>
      </w:r>
      <w:r w:rsidR="002A275C" w:rsidRPr="004309F9">
        <w:rPr>
          <w:b/>
          <w:bCs/>
        </w:rPr>
        <w:t>06</w:t>
      </w:r>
      <w:r w:rsidRPr="004309F9">
        <w:rPr>
          <w:b/>
          <w:bCs/>
        </w:rPr>
        <w:t>/</w:t>
      </w:r>
      <w:r w:rsidR="002A275C" w:rsidRPr="004309F9">
        <w:rPr>
          <w:b/>
          <w:bCs/>
        </w:rPr>
        <w:t>0</w:t>
      </w:r>
      <w:r w:rsidRPr="004309F9">
        <w:rPr>
          <w:b/>
          <w:bCs/>
        </w:rPr>
        <w:t>1/2</w:t>
      </w:r>
      <w:r w:rsidR="002A275C" w:rsidRPr="004309F9">
        <w:rPr>
          <w:b/>
          <w:bCs/>
        </w:rPr>
        <w:t>5</w:t>
      </w:r>
    </w:p>
    <w:tbl>
      <w:tblPr>
        <w:tblStyle w:val="TableGrid"/>
        <w:tblW w:w="0" w:type="auto"/>
        <w:tblInd w:w="276" w:type="dxa"/>
        <w:tblLook w:val="04A0" w:firstRow="1" w:lastRow="0" w:firstColumn="1" w:lastColumn="0" w:noHBand="0" w:noVBand="1"/>
      </w:tblPr>
      <w:tblGrid>
        <w:gridCol w:w="3685"/>
        <w:gridCol w:w="851"/>
        <w:gridCol w:w="3569"/>
      </w:tblGrid>
      <w:tr w:rsidR="00F725E4" w:rsidRPr="004309F9" w14:paraId="6EF808E9" w14:textId="77777777" w:rsidTr="0045030C">
        <w:tc>
          <w:tcPr>
            <w:tcW w:w="3685" w:type="dxa"/>
          </w:tcPr>
          <w:p w14:paraId="0DA6ECED" w14:textId="48987D95" w:rsidR="00F725E4" w:rsidRPr="004309F9" w:rsidRDefault="00AF1B8B" w:rsidP="00F725E4">
            <w:r w:rsidRPr="004309F9">
              <w:rPr>
                <w:sz w:val="20"/>
                <w:szCs w:val="18"/>
              </w:rPr>
              <w:t xml:space="preserve">Vicars Moor 1 </w:t>
            </w:r>
            <w:r w:rsidR="00BD3E13" w:rsidRPr="004309F9">
              <w:rPr>
                <w:sz w:val="20"/>
                <w:szCs w:val="18"/>
              </w:rPr>
              <w:t>v</w:t>
            </w:r>
            <w:r w:rsidR="00EA4570" w:rsidRPr="004309F9">
              <w:rPr>
                <w:sz w:val="20"/>
                <w:szCs w:val="18"/>
              </w:rPr>
              <w:t xml:space="preserve"> </w:t>
            </w:r>
            <w:r w:rsidR="00FA2334" w:rsidRPr="004309F9">
              <w:rPr>
                <w:sz w:val="20"/>
                <w:szCs w:val="18"/>
              </w:rPr>
              <w:t xml:space="preserve">Ellenborough 6                             </w:t>
            </w:r>
            <w:r w:rsidRPr="004309F9">
              <w:rPr>
                <w:sz w:val="20"/>
                <w:szCs w:val="18"/>
              </w:rPr>
              <w:t xml:space="preserve">                             </w:t>
            </w:r>
          </w:p>
        </w:tc>
        <w:tc>
          <w:tcPr>
            <w:tcW w:w="851" w:type="dxa"/>
          </w:tcPr>
          <w:p w14:paraId="57DC0914" w14:textId="77777777" w:rsidR="00F725E4" w:rsidRPr="004309F9" w:rsidRDefault="00F725E4" w:rsidP="00F725E4">
            <w:pPr>
              <w:rPr>
                <w:b/>
                <w:bCs/>
                <w:sz w:val="16"/>
                <w:szCs w:val="16"/>
              </w:rPr>
            </w:pPr>
            <w:r w:rsidRPr="004309F9">
              <w:rPr>
                <w:b/>
                <w:bCs/>
                <w:sz w:val="16"/>
                <w:szCs w:val="16"/>
              </w:rPr>
              <w:t>Group 1</w:t>
            </w:r>
          </w:p>
        </w:tc>
        <w:tc>
          <w:tcPr>
            <w:tcW w:w="3569" w:type="dxa"/>
          </w:tcPr>
          <w:p w14:paraId="2F551AF6" w14:textId="607EC241" w:rsidR="00F725E4" w:rsidRPr="004309F9" w:rsidRDefault="005E70EA" w:rsidP="00F725E4">
            <w:r w:rsidRPr="004309F9">
              <w:rPr>
                <w:sz w:val="20"/>
                <w:szCs w:val="18"/>
              </w:rPr>
              <w:t xml:space="preserve">Mayfield 3 v </w:t>
            </w:r>
            <w:r w:rsidR="00B9025C" w:rsidRPr="004309F9">
              <w:rPr>
                <w:sz w:val="20"/>
                <w:szCs w:val="18"/>
              </w:rPr>
              <w:t xml:space="preserve">Winchmore Hill 1                         </w:t>
            </w:r>
            <w:r w:rsidRPr="004309F9">
              <w:rPr>
                <w:sz w:val="20"/>
                <w:szCs w:val="18"/>
              </w:rPr>
              <w:t xml:space="preserve">                                   </w:t>
            </w:r>
          </w:p>
        </w:tc>
      </w:tr>
      <w:tr w:rsidR="00F02D8D" w:rsidRPr="004309F9" w14:paraId="101E17D3" w14:textId="77777777" w:rsidTr="0045030C">
        <w:tc>
          <w:tcPr>
            <w:tcW w:w="3685" w:type="dxa"/>
          </w:tcPr>
          <w:p w14:paraId="3C7ABFAA" w14:textId="5B924E08" w:rsidR="00F02D8D" w:rsidRPr="004309F9" w:rsidRDefault="00F02D8D" w:rsidP="00F02D8D">
            <w:r w:rsidRPr="004309F9">
              <w:rPr>
                <w:sz w:val="20"/>
                <w:szCs w:val="18"/>
              </w:rPr>
              <w:t xml:space="preserve">Ellenborough 3 v Mayfield 4                                     </w:t>
            </w:r>
          </w:p>
        </w:tc>
        <w:tc>
          <w:tcPr>
            <w:tcW w:w="851" w:type="dxa"/>
          </w:tcPr>
          <w:p w14:paraId="4C17C1B0" w14:textId="5B95F415" w:rsidR="00F02D8D" w:rsidRPr="004309F9" w:rsidRDefault="00F02D8D" w:rsidP="00F02D8D">
            <w:pPr>
              <w:rPr>
                <w:b/>
                <w:bCs/>
                <w:sz w:val="16"/>
                <w:szCs w:val="16"/>
              </w:rPr>
            </w:pPr>
            <w:r w:rsidRPr="004309F9">
              <w:rPr>
                <w:b/>
                <w:bCs/>
                <w:sz w:val="16"/>
                <w:szCs w:val="16"/>
              </w:rPr>
              <w:t>Group 2</w:t>
            </w:r>
          </w:p>
        </w:tc>
        <w:tc>
          <w:tcPr>
            <w:tcW w:w="3569" w:type="dxa"/>
          </w:tcPr>
          <w:p w14:paraId="466E4A1D" w14:textId="5E35882A" w:rsidR="00F02D8D" w:rsidRPr="004309F9" w:rsidRDefault="00F02D8D" w:rsidP="00F02D8D">
            <w:r w:rsidRPr="004309F9">
              <w:rPr>
                <w:sz w:val="20"/>
                <w:szCs w:val="18"/>
              </w:rPr>
              <w:t xml:space="preserve">Potters Bar 2 v </w:t>
            </w:r>
            <w:r w:rsidR="00B744EA" w:rsidRPr="004309F9">
              <w:rPr>
                <w:sz w:val="20"/>
                <w:szCs w:val="18"/>
              </w:rPr>
              <w:t xml:space="preserve">Winchmore Hill 2                       </w:t>
            </w:r>
          </w:p>
        </w:tc>
      </w:tr>
      <w:tr w:rsidR="00F02D8D" w:rsidRPr="004309F9" w14:paraId="4FFF23EB" w14:textId="77777777" w:rsidTr="0045030C">
        <w:tc>
          <w:tcPr>
            <w:tcW w:w="3685" w:type="dxa"/>
          </w:tcPr>
          <w:p w14:paraId="6D84B298" w14:textId="6C80A582" w:rsidR="00F02D8D" w:rsidRPr="004309F9" w:rsidRDefault="001065FC" w:rsidP="00F02D8D">
            <w:pPr>
              <w:rPr>
                <w:sz w:val="18"/>
                <w:szCs w:val="18"/>
              </w:rPr>
            </w:pPr>
            <w:r w:rsidRPr="004309F9">
              <w:rPr>
                <w:sz w:val="18"/>
                <w:szCs w:val="18"/>
              </w:rPr>
              <w:t>Southgate Compton 1</w:t>
            </w:r>
            <w:r w:rsidR="00D43933" w:rsidRPr="004309F9">
              <w:rPr>
                <w:sz w:val="18"/>
                <w:szCs w:val="18"/>
              </w:rPr>
              <w:t xml:space="preserve"> v </w:t>
            </w:r>
            <w:r w:rsidR="009320D1" w:rsidRPr="004309F9">
              <w:rPr>
                <w:sz w:val="18"/>
                <w:szCs w:val="18"/>
              </w:rPr>
              <w:t xml:space="preserve">Woodford Wells 1                      </w:t>
            </w:r>
            <w:r w:rsidR="00D43933" w:rsidRPr="004309F9">
              <w:rPr>
                <w:sz w:val="18"/>
                <w:szCs w:val="18"/>
              </w:rPr>
              <w:t xml:space="preserve">                          </w:t>
            </w:r>
          </w:p>
        </w:tc>
        <w:tc>
          <w:tcPr>
            <w:tcW w:w="851" w:type="dxa"/>
          </w:tcPr>
          <w:p w14:paraId="16C47339" w14:textId="7CDF1F46" w:rsidR="00F02D8D" w:rsidRPr="004309F9" w:rsidRDefault="00F02D8D" w:rsidP="00F02D8D">
            <w:pPr>
              <w:rPr>
                <w:b/>
                <w:bCs/>
                <w:sz w:val="16"/>
                <w:szCs w:val="16"/>
              </w:rPr>
            </w:pPr>
            <w:r w:rsidRPr="004309F9">
              <w:rPr>
                <w:b/>
                <w:bCs/>
                <w:sz w:val="16"/>
                <w:szCs w:val="16"/>
              </w:rPr>
              <w:t>Group 3</w:t>
            </w:r>
          </w:p>
        </w:tc>
        <w:tc>
          <w:tcPr>
            <w:tcW w:w="3569" w:type="dxa"/>
          </w:tcPr>
          <w:p w14:paraId="09850AE2" w14:textId="5955B4D0" w:rsidR="00F02D8D" w:rsidRPr="004309F9" w:rsidRDefault="00FE4C2E" w:rsidP="00F02D8D">
            <w:pPr>
              <w:rPr>
                <w:sz w:val="20"/>
                <w:szCs w:val="20"/>
              </w:rPr>
            </w:pPr>
            <w:r w:rsidRPr="004309F9">
              <w:rPr>
                <w:sz w:val="20"/>
                <w:szCs w:val="20"/>
              </w:rPr>
              <w:t>Ma</w:t>
            </w:r>
            <w:r w:rsidR="00E244C2" w:rsidRPr="004309F9">
              <w:rPr>
                <w:sz w:val="20"/>
                <w:szCs w:val="20"/>
              </w:rPr>
              <w:t xml:space="preserve">yfield 6 v </w:t>
            </w:r>
            <w:r w:rsidR="00C33E9E" w:rsidRPr="004309F9">
              <w:rPr>
                <w:sz w:val="20"/>
                <w:szCs w:val="20"/>
              </w:rPr>
              <w:t>NO MATCH</w:t>
            </w:r>
            <w:r w:rsidR="00E244C2" w:rsidRPr="004309F9">
              <w:rPr>
                <w:sz w:val="20"/>
                <w:szCs w:val="20"/>
              </w:rPr>
              <w:t xml:space="preserve"> 1</w:t>
            </w:r>
          </w:p>
        </w:tc>
      </w:tr>
      <w:tr w:rsidR="00F02D8D" w:rsidRPr="004309F9" w14:paraId="509E2268" w14:textId="77777777" w:rsidTr="0045030C">
        <w:tc>
          <w:tcPr>
            <w:tcW w:w="3685" w:type="dxa"/>
          </w:tcPr>
          <w:p w14:paraId="0A11C178" w14:textId="070CBF86" w:rsidR="00F02D8D" w:rsidRPr="004309F9" w:rsidRDefault="0007593C" w:rsidP="00F02D8D">
            <w:r w:rsidRPr="004309F9">
              <w:rPr>
                <w:sz w:val="20"/>
                <w:szCs w:val="18"/>
              </w:rPr>
              <w:t>Ellenborough 2</w:t>
            </w:r>
            <w:r w:rsidRPr="004309F9">
              <w:rPr>
                <w:b/>
                <w:bCs/>
                <w:sz w:val="20"/>
                <w:szCs w:val="18"/>
              </w:rPr>
              <w:t xml:space="preserve"> </w:t>
            </w:r>
            <w:r w:rsidR="00BD064E" w:rsidRPr="004309F9">
              <w:rPr>
                <w:sz w:val="20"/>
                <w:szCs w:val="18"/>
              </w:rPr>
              <w:t>v</w:t>
            </w:r>
            <w:r w:rsidR="007B738D" w:rsidRPr="004309F9">
              <w:rPr>
                <w:b/>
                <w:bCs/>
                <w:sz w:val="20"/>
                <w:szCs w:val="18"/>
              </w:rPr>
              <w:t xml:space="preserve"> </w:t>
            </w:r>
            <w:r w:rsidR="000F43BD" w:rsidRPr="004309F9">
              <w:rPr>
                <w:sz w:val="20"/>
                <w:szCs w:val="18"/>
              </w:rPr>
              <w:t>Ellenborough 7</w:t>
            </w:r>
            <w:r w:rsidR="000F43BD" w:rsidRPr="004309F9">
              <w:rPr>
                <w:b/>
                <w:bCs/>
                <w:sz w:val="20"/>
                <w:szCs w:val="18"/>
              </w:rPr>
              <w:t xml:space="preserve">                                 </w:t>
            </w:r>
            <w:r w:rsidRPr="004309F9">
              <w:rPr>
                <w:b/>
                <w:bCs/>
                <w:sz w:val="20"/>
                <w:szCs w:val="18"/>
              </w:rPr>
              <w:t xml:space="preserve">                                </w:t>
            </w:r>
          </w:p>
        </w:tc>
        <w:tc>
          <w:tcPr>
            <w:tcW w:w="851" w:type="dxa"/>
          </w:tcPr>
          <w:p w14:paraId="6637DCED" w14:textId="56D4C702" w:rsidR="00F02D8D" w:rsidRPr="004309F9" w:rsidRDefault="00F02D8D" w:rsidP="00F02D8D">
            <w:pPr>
              <w:rPr>
                <w:b/>
                <w:bCs/>
                <w:sz w:val="16"/>
                <w:szCs w:val="16"/>
              </w:rPr>
            </w:pPr>
            <w:r w:rsidRPr="004309F9">
              <w:rPr>
                <w:b/>
                <w:bCs/>
                <w:sz w:val="16"/>
                <w:szCs w:val="16"/>
              </w:rPr>
              <w:t>Group 4</w:t>
            </w:r>
          </w:p>
        </w:tc>
        <w:tc>
          <w:tcPr>
            <w:tcW w:w="3569" w:type="dxa"/>
          </w:tcPr>
          <w:p w14:paraId="0823631E" w14:textId="69B31CA6" w:rsidR="00F02D8D" w:rsidRPr="004309F9" w:rsidRDefault="003232D8" w:rsidP="00F02D8D">
            <w:r w:rsidRPr="004309F9">
              <w:rPr>
                <w:sz w:val="20"/>
                <w:szCs w:val="18"/>
              </w:rPr>
              <w:t xml:space="preserve">Winchmore Hill 3 v </w:t>
            </w:r>
            <w:r w:rsidR="00BC61FC" w:rsidRPr="004309F9">
              <w:rPr>
                <w:sz w:val="20"/>
                <w:szCs w:val="18"/>
              </w:rPr>
              <w:t>NO MATCH</w:t>
            </w:r>
            <w:r w:rsidRPr="004309F9">
              <w:rPr>
                <w:sz w:val="20"/>
                <w:szCs w:val="18"/>
              </w:rPr>
              <w:t xml:space="preserve">                            </w:t>
            </w:r>
          </w:p>
        </w:tc>
      </w:tr>
      <w:tr w:rsidR="00F02D8D" w:rsidRPr="004309F9" w14:paraId="07AB78C3" w14:textId="77777777" w:rsidTr="0045030C">
        <w:tc>
          <w:tcPr>
            <w:tcW w:w="3685" w:type="dxa"/>
          </w:tcPr>
          <w:p w14:paraId="5D9AC593" w14:textId="372F729B" w:rsidR="00F02D8D" w:rsidRPr="004309F9" w:rsidRDefault="006B36C3" w:rsidP="00F02D8D">
            <w:r w:rsidRPr="004309F9">
              <w:rPr>
                <w:sz w:val="20"/>
                <w:szCs w:val="18"/>
              </w:rPr>
              <w:t xml:space="preserve">Mayfield 5 v </w:t>
            </w:r>
            <w:r w:rsidR="00E75F1B" w:rsidRPr="004309F9">
              <w:rPr>
                <w:sz w:val="20"/>
                <w:szCs w:val="18"/>
              </w:rPr>
              <w:t>Ellenborough 4</w:t>
            </w:r>
          </w:p>
        </w:tc>
        <w:tc>
          <w:tcPr>
            <w:tcW w:w="851" w:type="dxa"/>
          </w:tcPr>
          <w:p w14:paraId="159A716C" w14:textId="22C1943C" w:rsidR="00F02D8D" w:rsidRPr="004309F9" w:rsidRDefault="00F02D8D" w:rsidP="00F02D8D">
            <w:pPr>
              <w:rPr>
                <w:b/>
                <w:bCs/>
                <w:sz w:val="16"/>
                <w:szCs w:val="16"/>
              </w:rPr>
            </w:pPr>
            <w:r w:rsidRPr="004309F9">
              <w:rPr>
                <w:b/>
                <w:bCs/>
                <w:sz w:val="16"/>
                <w:szCs w:val="16"/>
              </w:rPr>
              <w:t>Group 5</w:t>
            </w:r>
          </w:p>
        </w:tc>
        <w:tc>
          <w:tcPr>
            <w:tcW w:w="3569" w:type="dxa"/>
          </w:tcPr>
          <w:p w14:paraId="60FDE79E" w14:textId="1E2D4925" w:rsidR="00F02D8D" w:rsidRPr="004309F9" w:rsidRDefault="002213C5" w:rsidP="00F02D8D">
            <w:r w:rsidRPr="004309F9">
              <w:rPr>
                <w:sz w:val="20"/>
                <w:szCs w:val="18"/>
              </w:rPr>
              <w:t xml:space="preserve">SPS 1 v </w:t>
            </w:r>
            <w:r w:rsidR="00310866" w:rsidRPr="004309F9">
              <w:rPr>
                <w:sz w:val="20"/>
                <w:szCs w:val="18"/>
              </w:rPr>
              <w:t xml:space="preserve">Potters Bar 1                                                                        </w:t>
            </w:r>
            <w:r w:rsidRPr="004309F9">
              <w:rPr>
                <w:sz w:val="20"/>
                <w:szCs w:val="18"/>
              </w:rPr>
              <w:t xml:space="preserve">                                                                                     </w:t>
            </w:r>
          </w:p>
        </w:tc>
      </w:tr>
      <w:tr w:rsidR="00F02D8D" w:rsidRPr="008C56AA" w14:paraId="3D0C4E9A" w14:textId="77777777" w:rsidTr="0045030C">
        <w:tc>
          <w:tcPr>
            <w:tcW w:w="3685" w:type="dxa"/>
          </w:tcPr>
          <w:p w14:paraId="58447494" w14:textId="36005804" w:rsidR="00F02D8D" w:rsidRPr="004309F9" w:rsidRDefault="0045030C" w:rsidP="00F02D8D">
            <w:r w:rsidRPr="004309F9">
              <w:rPr>
                <w:sz w:val="20"/>
                <w:szCs w:val="18"/>
              </w:rPr>
              <w:t xml:space="preserve">Ellenborough 1 v Ellenborough </w:t>
            </w:r>
            <w:r w:rsidR="0031010A" w:rsidRPr="004309F9">
              <w:rPr>
                <w:sz w:val="20"/>
                <w:szCs w:val="18"/>
              </w:rPr>
              <w:t>8</w:t>
            </w:r>
            <w:r w:rsidRPr="004309F9">
              <w:rPr>
                <w:sz w:val="20"/>
                <w:szCs w:val="18"/>
              </w:rPr>
              <w:t xml:space="preserve">                                                                    </w:t>
            </w:r>
          </w:p>
        </w:tc>
        <w:tc>
          <w:tcPr>
            <w:tcW w:w="851" w:type="dxa"/>
          </w:tcPr>
          <w:p w14:paraId="55394441" w14:textId="4B68A5A0" w:rsidR="00F02D8D" w:rsidRPr="004309F9" w:rsidRDefault="00F02D8D" w:rsidP="00F02D8D">
            <w:pPr>
              <w:rPr>
                <w:b/>
                <w:bCs/>
                <w:sz w:val="16"/>
                <w:szCs w:val="16"/>
              </w:rPr>
            </w:pPr>
            <w:r w:rsidRPr="004309F9">
              <w:rPr>
                <w:b/>
                <w:bCs/>
                <w:sz w:val="16"/>
                <w:szCs w:val="16"/>
              </w:rPr>
              <w:t>Group 6</w:t>
            </w:r>
          </w:p>
        </w:tc>
        <w:tc>
          <w:tcPr>
            <w:tcW w:w="3569" w:type="dxa"/>
          </w:tcPr>
          <w:p w14:paraId="10FC606F" w14:textId="5FA2C4BE" w:rsidR="00F02D8D" w:rsidRPr="004309F9" w:rsidRDefault="0031010A" w:rsidP="00F02D8D">
            <w:pPr>
              <w:rPr>
                <w:sz w:val="20"/>
                <w:szCs w:val="20"/>
              </w:rPr>
            </w:pPr>
            <w:r w:rsidRPr="004309F9">
              <w:rPr>
                <w:sz w:val="20"/>
                <w:szCs w:val="20"/>
              </w:rPr>
              <w:t>Mayfield 2</w:t>
            </w:r>
            <w:r w:rsidR="00E716A5" w:rsidRPr="004309F9">
              <w:rPr>
                <w:sz w:val="20"/>
                <w:szCs w:val="20"/>
              </w:rPr>
              <w:t xml:space="preserve"> v </w:t>
            </w:r>
            <w:r w:rsidR="00C77297" w:rsidRPr="004309F9">
              <w:rPr>
                <w:sz w:val="20"/>
                <w:szCs w:val="20"/>
              </w:rPr>
              <w:t>NO MATCH</w:t>
            </w:r>
          </w:p>
        </w:tc>
      </w:tr>
    </w:tbl>
    <w:p w14:paraId="536C8935" w14:textId="7CCFA4D0" w:rsidR="00710A95" w:rsidRDefault="00710A95">
      <w:r w:rsidRPr="008C56AA">
        <w:tab/>
      </w:r>
      <w:r w:rsidRPr="008C56AA">
        <w:tab/>
      </w:r>
    </w:p>
    <w:p w14:paraId="7838F60F" w14:textId="77777777" w:rsidR="003233B0" w:rsidRDefault="003233B0" w:rsidP="001D5301">
      <w:pPr>
        <w:tabs>
          <w:tab w:val="left" w:pos="284"/>
        </w:tabs>
        <w:ind w:left="284"/>
        <w:rPr>
          <w:rFonts w:ascii="Arial" w:hAnsi="Arial" w:cs="Arial"/>
          <w:sz w:val="24"/>
          <w:szCs w:val="24"/>
        </w:rPr>
      </w:pPr>
    </w:p>
    <w:p w14:paraId="608A79A3" w14:textId="4D219467" w:rsidR="00A90FCD" w:rsidRPr="00A90FCD" w:rsidRDefault="00A90FCD" w:rsidP="001D5301">
      <w:pPr>
        <w:tabs>
          <w:tab w:val="left" w:pos="284"/>
        </w:tabs>
        <w:ind w:left="284"/>
        <w:rPr>
          <w:rFonts w:ascii="Arial" w:hAnsi="Arial" w:cs="Arial"/>
          <w:sz w:val="24"/>
          <w:szCs w:val="24"/>
        </w:rPr>
      </w:pPr>
      <w:r w:rsidRPr="00A90FCD">
        <w:rPr>
          <w:rFonts w:ascii="Arial" w:hAnsi="Arial" w:cs="Arial"/>
          <w:sz w:val="24"/>
          <w:szCs w:val="24"/>
        </w:rPr>
        <w:t>The winners and runners up of all groups will go through to Round 2 (last</w:t>
      </w:r>
      <w:r w:rsidR="001975A9">
        <w:rPr>
          <w:rFonts w:ascii="Arial" w:hAnsi="Arial" w:cs="Arial"/>
          <w:sz w:val="24"/>
          <w:szCs w:val="24"/>
        </w:rPr>
        <w:t xml:space="preserve"> </w:t>
      </w:r>
      <w:r w:rsidRPr="00A90FCD">
        <w:rPr>
          <w:rFonts w:ascii="Arial" w:hAnsi="Arial" w:cs="Arial"/>
          <w:sz w:val="24"/>
          <w:szCs w:val="24"/>
        </w:rPr>
        <w:t>16)</w:t>
      </w:r>
      <w:r w:rsidR="00E3728B">
        <w:rPr>
          <w:rFonts w:ascii="Arial" w:hAnsi="Arial" w:cs="Arial"/>
          <w:sz w:val="24"/>
          <w:szCs w:val="24"/>
        </w:rPr>
        <w:t xml:space="preserve"> to</w:t>
      </w:r>
      <w:r w:rsidRPr="00A90FCD">
        <w:rPr>
          <w:rFonts w:ascii="Arial" w:hAnsi="Arial" w:cs="Arial"/>
          <w:sz w:val="24"/>
          <w:szCs w:val="24"/>
        </w:rPr>
        <w:t>gether with the FOUR highest 3</w:t>
      </w:r>
      <w:r w:rsidRPr="00A90FCD">
        <w:rPr>
          <w:rFonts w:ascii="Arial" w:hAnsi="Arial" w:cs="Arial"/>
          <w:sz w:val="24"/>
          <w:szCs w:val="24"/>
          <w:vertAlign w:val="superscript"/>
        </w:rPr>
        <w:t>rd</w:t>
      </w:r>
      <w:r w:rsidRPr="00A90FCD">
        <w:rPr>
          <w:rFonts w:ascii="Arial" w:hAnsi="Arial" w:cs="Arial"/>
          <w:sz w:val="24"/>
          <w:szCs w:val="24"/>
        </w:rPr>
        <w:t xml:space="preserve"> placed teams from the groups.</w:t>
      </w:r>
    </w:p>
    <w:p w14:paraId="3B6949FE" w14:textId="523E740D" w:rsidR="00A90FCD" w:rsidRPr="00A206B2" w:rsidRDefault="00332249" w:rsidP="001D5301">
      <w:pPr>
        <w:tabs>
          <w:tab w:val="left" w:pos="284"/>
        </w:tabs>
        <w:ind w:left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Progression to round 2</w:t>
      </w:r>
      <w:r w:rsidR="00A90FCD" w:rsidRPr="00A90FCD">
        <w:rPr>
          <w:rFonts w:ascii="Arial" w:hAnsi="Arial" w:cs="Arial"/>
          <w:sz w:val="24"/>
          <w:szCs w:val="24"/>
        </w:rPr>
        <w:t xml:space="preserve"> will be decided on the total number of MATCHES WON. If teams are level in matches won, then the decision will be determined by SETS won</w:t>
      </w:r>
      <w:r w:rsidR="00377887">
        <w:rPr>
          <w:rFonts w:ascii="Arial" w:hAnsi="Arial" w:cs="Arial"/>
          <w:sz w:val="24"/>
          <w:szCs w:val="24"/>
        </w:rPr>
        <w:t>.</w:t>
      </w:r>
      <w:r w:rsidR="00A90FCD" w:rsidRPr="00A90FCD">
        <w:rPr>
          <w:rFonts w:ascii="Arial" w:hAnsi="Arial" w:cs="Arial"/>
          <w:sz w:val="24"/>
          <w:szCs w:val="24"/>
        </w:rPr>
        <w:t xml:space="preserve">  If a further calculation needs to be made</w:t>
      </w:r>
      <w:r w:rsidR="009B08B1">
        <w:rPr>
          <w:rFonts w:ascii="Arial" w:hAnsi="Arial" w:cs="Arial"/>
          <w:sz w:val="24"/>
          <w:szCs w:val="24"/>
        </w:rPr>
        <w:t>,</w:t>
      </w:r>
      <w:r w:rsidR="00A90FCD" w:rsidRPr="00A90FCD">
        <w:rPr>
          <w:rFonts w:ascii="Arial" w:hAnsi="Arial" w:cs="Arial"/>
          <w:sz w:val="24"/>
          <w:szCs w:val="24"/>
        </w:rPr>
        <w:t xml:space="preserve"> </w:t>
      </w:r>
      <w:r w:rsidR="00A96D0C">
        <w:rPr>
          <w:rFonts w:ascii="Arial" w:hAnsi="Arial" w:cs="Arial"/>
          <w:sz w:val="24"/>
          <w:szCs w:val="24"/>
        </w:rPr>
        <w:t>games/</w:t>
      </w:r>
      <w:r w:rsidR="00A90FCD" w:rsidRPr="00A90FCD">
        <w:rPr>
          <w:rFonts w:ascii="Arial" w:hAnsi="Arial" w:cs="Arial"/>
          <w:sz w:val="24"/>
          <w:szCs w:val="24"/>
        </w:rPr>
        <w:t>points won</w:t>
      </w:r>
      <w:r w:rsidR="00791996">
        <w:rPr>
          <w:rFonts w:ascii="Arial" w:hAnsi="Arial" w:cs="Arial"/>
          <w:sz w:val="24"/>
          <w:szCs w:val="24"/>
        </w:rPr>
        <w:t xml:space="preserve"> will be the decidi</w:t>
      </w:r>
      <w:r w:rsidR="009B08B1">
        <w:rPr>
          <w:rFonts w:ascii="Arial" w:hAnsi="Arial" w:cs="Arial"/>
          <w:sz w:val="24"/>
          <w:szCs w:val="24"/>
        </w:rPr>
        <w:t>n</w:t>
      </w:r>
      <w:r w:rsidR="00791996">
        <w:rPr>
          <w:rFonts w:ascii="Arial" w:hAnsi="Arial" w:cs="Arial"/>
          <w:sz w:val="24"/>
          <w:szCs w:val="24"/>
        </w:rPr>
        <w:t>g factor</w:t>
      </w:r>
      <w:r w:rsidR="009B08B1">
        <w:rPr>
          <w:rFonts w:ascii="Arial" w:hAnsi="Arial" w:cs="Arial"/>
          <w:sz w:val="24"/>
          <w:szCs w:val="24"/>
        </w:rPr>
        <w:t>s</w:t>
      </w:r>
      <w:r w:rsidR="00EF51C0">
        <w:rPr>
          <w:rFonts w:ascii="Arial" w:hAnsi="Arial" w:cs="Arial"/>
          <w:sz w:val="24"/>
          <w:szCs w:val="24"/>
        </w:rPr>
        <w:t>.</w:t>
      </w:r>
    </w:p>
    <w:p w14:paraId="2C15D15F" w14:textId="77777777" w:rsidR="00D24699" w:rsidRDefault="00D24699"/>
    <w:sectPr w:rsidR="00D2469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web"/>
  <w:zoom w:percent="172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1C82"/>
    <w:rsid w:val="000060AF"/>
    <w:rsid w:val="000231FE"/>
    <w:rsid w:val="0002731D"/>
    <w:rsid w:val="00027850"/>
    <w:rsid w:val="0004421B"/>
    <w:rsid w:val="00054329"/>
    <w:rsid w:val="00064EA9"/>
    <w:rsid w:val="00074609"/>
    <w:rsid w:val="0007593C"/>
    <w:rsid w:val="000B3D60"/>
    <w:rsid w:val="000C16C1"/>
    <w:rsid w:val="000C27F6"/>
    <w:rsid w:val="000E4BE3"/>
    <w:rsid w:val="000F1F23"/>
    <w:rsid w:val="000F43BD"/>
    <w:rsid w:val="00104764"/>
    <w:rsid w:val="001065FC"/>
    <w:rsid w:val="00123323"/>
    <w:rsid w:val="00137145"/>
    <w:rsid w:val="00154EA9"/>
    <w:rsid w:val="00157B62"/>
    <w:rsid w:val="0019397F"/>
    <w:rsid w:val="001975A9"/>
    <w:rsid w:val="001A1E21"/>
    <w:rsid w:val="001B0D3B"/>
    <w:rsid w:val="001D1B26"/>
    <w:rsid w:val="001D5301"/>
    <w:rsid w:val="001F3539"/>
    <w:rsid w:val="001F4CD7"/>
    <w:rsid w:val="00202051"/>
    <w:rsid w:val="002208C2"/>
    <w:rsid w:val="002213C5"/>
    <w:rsid w:val="002232E1"/>
    <w:rsid w:val="00243BC1"/>
    <w:rsid w:val="002606CA"/>
    <w:rsid w:val="00266058"/>
    <w:rsid w:val="002669DF"/>
    <w:rsid w:val="002A275C"/>
    <w:rsid w:val="002B3BCD"/>
    <w:rsid w:val="002D769F"/>
    <w:rsid w:val="002F120A"/>
    <w:rsid w:val="002F7F75"/>
    <w:rsid w:val="00301459"/>
    <w:rsid w:val="0031010A"/>
    <w:rsid w:val="00310866"/>
    <w:rsid w:val="00317788"/>
    <w:rsid w:val="003232D8"/>
    <w:rsid w:val="003233B0"/>
    <w:rsid w:val="003251A5"/>
    <w:rsid w:val="00332249"/>
    <w:rsid w:val="003452BF"/>
    <w:rsid w:val="003525DB"/>
    <w:rsid w:val="00363F85"/>
    <w:rsid w:val="00377887"/>
    <w:rsid w:val="003C037F"/>
    <w:rsid w:val="003C46DC"/>
    <w:rsid w:val="003C4A2D"/>
    <w:rsid w:val="00402090"/>
    <w:rsid w:val="0041097D"/>
    <w:rsid w:val="0042446D"/>
    <w:rsid w:val="004309F9"/>
    <w:rsid w:val="00430EFF"/>
    <w:rsid w:val="0045030C"/>
    <w:rsid w:val="00466EA0"/>
    <w:rsid w:val="004748A7"/>
    <w:rsid w:val="004B2F22"/>
    <w:rsid w:val="004B552C"/>
    <w:rsid w:val="004B5A0F"/>
    <w:rsid w:val="004D59B4"/>
    <w:rsid w:val="004F1D5A"/>
    <w:rsid w:val="00501F10"/>
    <w:rsid w:val="00502611"/>
    <w:rsid w:val="005622F3"/>
    <w:rsid w:val="005656BC"/>
    <w:rsid w:val="00566EA5"/>
    <w:rsid w:val="00580865"/>
    <w:rsid w:val="00590D69"/>
    <w:rsid w:val="00592311"/>
    <w:rsid w:val="00595BC1"/>
    <w:rsid w:val="005A51E6"/>
    <w:rsid w:val="005B5EBD"/>
    <w:rsid w:val="005B70A3"/>
    <w:rsid w:val="005B77B2"/>
    <w:rsid w:val="005C2CDE"/>
    <w:rsid w:val="005C2E2D"/>
    <w:rsid w:val="005C4582"/>
    <w:rsid w:val="005C4A5B"/>
    <w:rsid w:val="005C4E3E"/>
    <w:rsid w:val="005C6B2D"/>
    <w:rsid w:val="005E0C74"/>
    <w:rsid w:val="005E678C"/>
    <w:rsid w:val="005E70EA"/>
    <w:rsid w:val="005F0D7A"/>
    <w:rsid w:val="005F7375"/>
    <w:rsid w:val="0060753F"/>
    <w:rsid w:val="006101E0"/>
    <w:rsid w:val="0063023F"/>
    <w:rsid w:val="00656179"/>
    <w:rsid w:val="006656DC"/>
    <w:rsid w:val="00677659"/>
    <w:rsid w:val="006801D6"/>
    <w:rsid w:val="006900E0"/>
    <w:rsid w:val="0069771A"/>
    <w:rsid w:val="006A6A3F"/>
    <w:rsid w:val="006B36C3"/>
    <w:rsid w:val="006C287A"/>
    <w:rsid w:val="006D7B11"/>
    <w:rsid w:val="006E28DE"/>
    <w:rsid w:val="006F14DC"/>
    <w:rsid w:val="00703882"/>
    <w:rsid w:val="00710A95"/>
    <w:rsid w:val="00712C7E"/>
    <w:rsid w:val="00734235"/>
    <w:rsid w:val="007530F2"/>
    <w:rsid w:val="00760AAA"/>
    <w:rsid w:val="007818CF"/>
    <w:rsid w:val="0078252A"/>
    <w:rsid w:val="00791996"/>
    <w:rsid w:val="00792876"/>
    <w:rsid w:val="00794175"/>
    <w:rsid w:val="007B738D"/>
    <w:rsid w:val="007F0EAF"/>
    <w:rsid w:val="00822678"/>
    <w:rsid w:val="008227C0"/>
    <w:rsid w:val="008567F1"/>
    <w:rsid w:val="00857AF6"/>
    <w:rsid w:val="0086760B"/>
    <w:rsid w:val="00873658"/>
    <w:rsid w:val="008A17E9"/>
    <w:rsid w:val="008A70E0"/>
    <w:rsid w:val="008B628E"/>
    <w:rsid w:val="008C56AA"/>
    <w:rsid w:val="008D2311"/>
    <w:rsid w:val="008F7839"/>
    <w:rsid w:val="0090478F"/>
    <w:rsid w:val="009058DD"/>
    <w:rsid w:val="009103D5"/>
    <w:rsid w:val="009117D9"/>
    <w:rsid w:val="009117FA"/>
    <w:rsid w:val="009125BC"/>
    <w:rsid w:val="009171AB"/>
    <w:rsid w:val="0092756E"/>
    <w:rsid w:val="009320D1"/>
    <w:rsid w:val="00943578"/>
    <w:rsid w:val="00967E48"/>
    <w:rsid w:val="00973367"/>
    <w:rsid w:val="00984D81"/>
    <w:rsid w:val="009A137D"/>
    <w:rsid w:val="009B08B1"/>
    <w:rsid w:val="009E6422"/>
    <w:rsid w:val="009F78F6"/>
    <w:rsid w:val="00A24F3D"/>
    <w:rsid w:val="00A33372"/>
    <w:rsid w:val="00A62E38"/>
    <w:rsid w:val="00A64D36"/>
    <w:rsid w:val="00A779CD"/>
    <w:rsid w:val="00A90492"/>
    <w:rsid w:val="00A90FCD"/>
    <w:rsid w:val="00A96D0C"/>
    <w:rsid w:val="00A978F9"/>
    <w:rsid w:val="00AF1B8B"/>
    <w:rsid w:val="00B21EB0"/>
    <w:rsid w:val="00B442D4"/>
    <w:rsid w:val="00B536DB"/>
    <w:rsid w:val="00B55ED7"/>
    <w:rsid w:val="00B744EA"/>
    <w:rsid w:val="00B8399C"/>
    <w:rsid w:val="00B9025C"/>
    <w:rsid w:val="00BB3C32"/>
    <w:rsid w:val="00BC61FC"/>
    <w:rsid w:val="00BC75F0"/>
    <w:rsid w:val="00BD064E"/>
    <w:rsid w:val="00BD3E13"/>
    <w:rsid w:val="00BF552A"/>
    <w:rsid w:val="00C004E8"/>
    <w:rsid w:val="00C06AAB"/>
    <w:rsid w:val="00C33E9E"/>
    <w:rsid w:val="00C34CE0"/>
    <w:rsid w:val="00C43248"/>
    <w:rsid w:val="00C72D24"/>
    <w:rsid w:val="00C77297"/>
    <w:rsid w:val="00C824A7"/>
    <w:rsid w:val="00C831BE"/>
    <w:rsid w:val="00C93636"/>
    <w:rsid w:val="00C9749C"/>
    <w:rsid w:val="00CB39F7"/>
    <w:rsid w:val="00CC2D6A"/>
    <w:rsid w:val="00D01477"/>
    <w:rsid w:val="00D169EA"/>
    <w:rsid w:val="00D23A43"/>
    <w:rsid w:val="00D24699"/>
    <w:rsid w:val="00D27270"/>
    <w:rsid w:val="00D43933"/>
    <w:rsid w:val="00D507F1"/>
    <w:rsid w:val="00D71999"/>
    <w:rsid w:val="00D812E7"/>
    <w:rsid w:val="00DA1C82"/>
    <w:rsid w:val="00DA2CD2"/>
    <w:rsid w:val="00DB26DE"/>
    <w:rsid w:val="00DC2E73"/>
    <w:rsid w:val="00DD3B3B"/>
    <w:rsid w:val="00DD584C"/>
    <w:rsid w:val="00E01EB3"/>
    <w:rsid w:val="00E14F3E"/>
    <w:rsid w:val="00E157E4"/>
    <w:rsid w:val="00E171EB"/>
    <w:rsid w:val="00E244C2"/>
    <w:rsid w:val="00E36841"/>
    <w:rsid w:val="00E3728B"/>
    <w:rsid w:val="00E3743E"/>
    <w:rsid w:val="00E47FD3"/>
    <w:rsid w:val="00E51B6C"/>
    <w:rsid w:val="00E66385"/>
    <w:rsid w:val="00E671CF"/>
    <w:rsid w:val="00E716A5"/>
    <w:rsid w:val="00E75F1B"/>
    <w:rsid w:val="00E960B0"/>
    <w:rsid w:val="00EA3F26"/>
    <w:rsid w:val="00EA4570"/>
    <w:rsid w:val="00EB351A"/>
    <w:rsid w:val="00EC0DFC"/>
    <w:rsid w:val="00EF51C0"/>
    <w:rsid w:val="00F02B7F"/>
    <w:rsid w:val="00F02D8D"/>
    <w:rsid w:val="00F21186"/>
    <w:rsid w:val="00F450B4"/>
    <w:rsid w:val="00F54F33"/>
    <w:rsid w:val="00F56D1E"/>
    <w:rsid w:val="00F725E4"/>
    <w:rsid w:val="00F85E0D"/>
    <w:rsid w:val="00F90833"/>
    <w:rsid w:val="00F94B6A"/>
    <w:rsid w:val="00FA00B6"/>
    <w:rsid w:val="00FA2334"/>
    <w:rsid w:val="00FB1889"/>
    <w:rsid w:val="00FD1291"/>
    <w:rsid w:val="00FE4C2E"/>
    <w:rsid w:val="00FE7738"/>
    <w:rsid w:val="00FF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BE75E5"/>
  <w15:chartTrackingRefBased/>
  <w15:docId w15:val="{31648494-A4CB-4DCC-BCC3-0625328DB2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252A"/>
  </w:style>
  <w:style w:type="paragraph" w:styleId="Heading1">
    <w:name w:val="heading 1"/>
    <w:basedOn w:val="Normal"/>
    <w:next w:val="Normal"/>
    <w:link w:val="Heading1Char"/>
    <w:uiPriority w:val="9"/>
    <w:qFormat/>
    <w:rsid w:val="00DA1C8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A1C8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A1C8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A1C8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A1C8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A1C8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A1C8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A1C8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A1C8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A1C8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A1C8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A1C8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A1C8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A1C8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A1C8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A1C8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A1C8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A1C8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A1C8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A1C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A1C8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A1C8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A1C8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A1C8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A1C8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A1C8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A1C8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A1C8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A1C82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C34C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1</Pages>
  <Words>475</Words>
  <Characters>2709</Characters>
  <Application>Microsoft Office Word</Application>
  <DocSecurity>0</DocSecurity>
  <Lines>22</Lines>
  <Paragraphs>6</Paragraphs>
  <ScaleCrop>false</ScaleCrop>
  <Company/>
  <LinksUpToDate>false</LinksUpToDate>
  <CharactersWithSpaces>3178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Fitzgerald</dc:creator>
  <cp:keywords/>
  <dc:description/>
  <cp:lastModifiedBy>John Fitzgerald</cp:lastModifiedBy>
  <cp:revision>229</cp:revision>
  <dcterms:created xsi:type="dcterms:W3CDTF">2024-10-22T15:24:00Z</dcterms:created>
  <dcterms:modified xsi:type="dcterms:W3CDTF">2024-10-28T22:43:00Z</dcterms:modified>
</cp:coreProperties>
</file>